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CF7" w:rsidRPr="005B0CF7" w:rsidRDefault="008968E1" w:rsidP="005B0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B0CF7" w:rsidRPr="005B0CF7">
        <w:rPr>
          <w:rFonts w:ascii="Times New Roman" w:eastAsia="Times New Roman" w:hAnsi="Times New Roman" w:cs="Times New Roman"/>
          <w:lang w:eastAsia="ru-RU"/>
        </w:rPr>
        <w:t>МУ «Грозненское РУО»</w:t>
      </w:r>
    </w:p>
    <w:p w:rsidR="005B0CF7" w:rsidRPr="005B0CF7" w:rsidRDefault="005B0CF7" w:rsidP="005B0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0CF7">
        <w:rPr>
          <w:rFonts w:ascii="Times New Roman" w:eastAsia="Calibri" w:hAnsi="Times New Roman" w:cs="Times New Roman"/>
          <w:b/>
          <w:lang w:eastAsia="ru-RU"/>
        </w:rPr>
        <w:t xml:space="preserve">МУНИЦИПАЛЬНОЕ БЮДЖЕТНОЕ ОБЩЕОБРАЗОВАТЕЛЬНОЕ УЧРЕЖДЕНИЕ                                                                                                     «СРЕДНЯЯ ОБЩЕОБРАЗОВАТЕЛЬНАЯ ШКОЛА </w:t>
      </w:r>
      <w:r w:rsidRPr="005B0CF7">
        <w:rPr>
          <w:rFonts w:ascii="Times New Roman" w:eastAsia="Calibri" w:hAnsi="Times New Roman" w:cs="Times New Roman"/>
          <w:b/>
          <w:lang w:val="en-US" w:eastAsia="ru-RU"/>
        </w:rPr>
        <w:t>C</w:t>
      </w:r>
      <w:r w:rsidRPr="005B0CF7">
        <w:rPr>
          <w:rFonts w:ascii="Times New Roman" w:eastAsia="Calibri" w:hAnsi="Times New Roman" w:cs="Times New Roman"/>
          <w:b/>
          <w:lang w:eastAsia="ru-RU"/>
        </w:rPr>
        <w:t>. БЕРКАТ-ЮРТ</w:t>
      </w:r>
    </w:p>
    <w:p w:rsidR="005B0CF7" w:rsidRPr="005B0CF7" w:rsidRDefault="005B0CF7" w:rsidP="005B0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0CF7">
        <w:rPr>
          <w:rFonts w:ascii="Times New Roman" w:eastAsia="Times New Roman" w:hAnsi="Times New Roman" w:cs="Times New Roman"/>
          <w:b/>
          <w:lang w:eastAsia="ru-RU"/>
        </w:rPr>
        <w:t>ГРОЗНЕНСКОГО МУНИЦИПАЛЬНОГО РАЙОНА</w:t>
      </w:r>
      <w:r w:rsidRPr="005B0CF7">
        <w:rPr>
          <w:rFonts w:ascii="Times New Roman" w:eastAsia="Calibri" w:hAnsi="Times New Roman" w:cs="Times New Roman"/>
          <w:b/>
          <w:lang w:eastAsia="ru-RU"/>
        </w:rPr>
        <w:t>»   ЧЕЧЕНСКОЙ РЕСПУБЛИКИ</w:t>
      </w:r>
    </w:p>
    <w:p w:rsidR="005B0CF7" w:rsidRPr="005B0CF7" w:rsidRDefault="005B0CF7" w:rsidP="005B0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5B0CF7">
        <w:rPr>
          <w:rFonts w:ascii="Times New Roman" w:eastAsia="Times New Roman" w:hAnsi="Times New Roman" w:cs="Times New Roman"/>
          <w:b/>
          <w:lang w:eastAsia="ru-RU"/>
        </w:rPr>
        <w:t xml:space="preserve">(МБОУ «СОШ с. </w:t>
      </w:r>
      <w:proofErr w:type="spellStart"/>
      <w:r w:rsidRPr="005B0CF7">
        <w:rPr>
          <w:rFonts w:ascii="Times New Roman" w:eastAsia="Times New Roman" w:hAnsi="Times New Roman" w:cs="Times New Roman"/>
          <w:b/>
          <w:lang w:eastAsia="ru-RU"/>
        </w:rPr>
        <w:t>Беркат</w:t>
      </w:r>
      <w:proofErr w:type="spellEnd"/>
      <w:r w:rsidRPr="005B0CF7">
        <w:rPr>
          <w:rFonts w:ascii="Times New Roman" w:eastAsia="Times New Roman" w:hAnsi="Times New Roman" w:cs="Times New Roman"/>
          <w:b/>
          <w:lang w:eastAsia="ru-RU"/>
        </w:rPr>
        <w:t>-Юрт Грозненского муниципального района» ЧР</w:t>
      </w:r>
      <w:r w:rsidRPr="005B0CF7">
        <w:rPr>
          <w:rFonts w:ascii="Times New Roman" w:eastAsia="Calibri" w:hAnsi="Times New Roman" w:cs="Times New Roman"/>
          <w:b/>
          <w:lang w:eastAsia="ru-RU"/>
        </w:rPr>
        <w:t>)</w:t>
      </w:r>
    </w:p>
    <w:p w:rsidR="005B0CF7" w:rsidRPr="005B0CF7" w:rsidRDefault="005B0CF7" w:rsidP="005B0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5B0CF7" w:rsidRPr="005B0CF7" w:rsidRDefault="005B0CF7" w:rsidP="005B0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B0CF7">
        <w:rPr>
          <w:rFonts w:ascii="Times New Roman" w:eastAsia="Times New Roman" w:hAnsi="Times New Roman" w:cs="Times New Roman"/>
          <w:lang w:eastAsia="ru-RU"/>
        </w:rPr>
        <w:t>МУ «</w:t>
      </w:r>
      <w:proofErr w:type="spellStart"/>
      <w:r w:rsidRPr="005B0CF7">
        <w:rPr>
          <w:rFonts w:ascii="Times New Roman" w:eastAsia="Times New Roman" w:hAnsi="Times New Roman" w:cs="Times New Roman"/>
          <w:lang w:eastAsia="ru-RU"/>
        </w:rPr>
        <w:t>Грозненски</w:t>
      </w:r>
      <w:proofErr w:type="spellEnd"/>
      <w:r w:rsidRPr="005B0CF7">
        <w:rPr>
          <w:rFonts w:ascii="Times New Roman" w:eastAsia="Times New Roman" w:hAnsi="Times New Roman" w:cs="Times New Roman"/>
          <w:lang w:eastAsia="ru-RU"/>
        </w:rPr>
        <w:t xml:space="preserve"> РУО»</w:t>
      </w:r>
    </w:p>
    <w:p w:rsidR="005B0CF7" w:rsidRPr="005B0CF7" w:rsidRDefault="005B0CF7" w:rsidP="005B0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0CF7">
        <w:rPr>
          <w:rFonts w:ascii="Times New Roman" w:eastAsia="Times New Roman" w:hAnsi="Times New Roman" w:cs="Times New Roman"/>
          <w:b/>
          <w:lang w:eastAsia="ru-RU"/>
        </w:rPr>
        <w:t>МУНИЦИПАЛЬНИ БЮДЖЕТНИ ЮКЪАРАДЕШАРАН ХЬУКМАТ</w:t>
      </w:r>
    </w:p>
    <w:p w:rsidR="005B0CF7" w:rsidRPr="005B0CF7" w:rsidRDefault="005B0CF7" w:rsidP="005B0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0CF7">
        <w:rPr>
          <w:rFonts w:ascii="Times New Roman" w:eastAsia="Times New Roman" w:hAnsi="Times New Roman" w:cs="Times New Roman"/>
          <w:b/>
          <w:lang w:eastAsia="ru-RU"/>
        </w:rPr>
        <w:t>НОХЧИЙН РЕСПУБЛИКАН «ГРОЗНЕНСКИ МУНИЦИПАЛЬНИ К</w:t>
      </w:r>
      <w:proofErr w:type="gramStart"/>
      <w:r w:rsidRPr="005B0CF7">
        <w:rPr>
          <w:rFonts w:ascii="Times New Roman" w:eastAsia="Times New Roman" w:hAnsi="Times New Roman" w:cs="Times New Roman"/>
          <w:b/>
          <w:lang w:val="en-US" w:eastAsia="ru-RU"/>
        </w:rPr>
        <w:t>I</w:t>
      </w:r>
      <w:proofErr w:type="gramEnd"/>
      <w:r w:rsidRPr="005B0CF7">
        <w:rPr>
          <w:rFonts w:ascii="Times New Roman" w:eastAsia="Times New Roman" w:hAnsi="Times New Roman" w:cs="Times New Roman"/>
          <w:b/>
          <w:lang w:eastAsia="ru-RU"/>
        </w:rPr>
        <w:t>ОШТАН</w:t>
      </w:r>
    </w:p>
    <w:p w:rsidR="005B0CF7" w:rsidRPr="005B0CF7" w:rsidRDefault="005B0CF7" w:rsidP="005B0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0CF7">
        <w:rPr>
          <w:rFonts w:ascii="Times New Roman" w:eastAsia="Times New Roman" w:hAnsi="Times New Roman" w:cs="Times New Roman"/>
          <w:b/>
          <w:lang w:eastAsia="ru-RU"/>
        </w:rPr>
        <w:t>БЕРКА</w:t>
      </w:r>
      <w:proofErr w:type="gramStart"/>
      <w:r w:rsidRPr="005B0CF7">
        <w:rPr>
          <w:rFonts w:ascii="Times New Roman" w:eastAsia="Times New Roman" w:hAnsi="Times New Roman" w:cs="Times New Roman"/>
          <w:b/>
          <w:lang w:eastAsia="ru-RU"/>
        </w:rPr>
        <w:t>Т-</w:t>
      </w:r>
      <w:proofErr w:type="gramEnd"/>
      <w:r w:rsidRPr="005B0CF7">
        <w:rPr>
          <w:rFonts w:ascii="Times New Roman" w:eastAsia="Times New Roman" w:hAnsi="Times New Roman" w:cs="Times New Roman"/>
          <w:b/>
          <w:lang w:eastAsia="ru-RU"/>
        </w:rPr>
        <w:t xml:space="preserve"> ЮЬРТАРА ЮКЪАРАДЕШАРАН ИШКОЛ»</w:t>
      </w:r>
    </w:p>
    <w:p w:rsidR="005B0CF7" w:rsidRPr="005B0CF7" w:rsidRDefault="005B0CF7" w:rsidP="005B0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0CF7">
        <w:rPr>
          <w:rFonts w:ascii="Times New Roman" w:eastAsia="Times New Roman" w:hAnsi="Times New Roman" w:cs="Times New Roman"/>
          <w:b/>
          <w:lang w:eastAsia="ru-RU"/>
        </w:rPr>
        <w:t>(МБЮХЬ «</w:t>
      </w:r>
      <w:proofErr w:type="spellStart"/>
      <w:r w:rsidRPr="005B0CF7">
        <w:rPr>
          <w:rFonts w:ascii="Times New Roman" w:eastAsia="Times New Roman" w:hAnsi="Times New Roman" w:cs="Times New Roman"/>
          <w:b/>
          <w:lang w:eastAsia="ru-RU"/>
        </w:rPr>
        <w:t>Грозненски</w:t>
      </w:r>
      <w:proofErr w:type="spellEnd"/>
      <w:r w:rsidRPr="005B0CF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5B0CF7">
        <w:rPr>
          <w:rFonts w:ascii="Times New Roman" w:eastAsia="Times New Roman" w:hAnsi="Times New Roman" w:cs="Times New Roman"/>
          <w:b/>
          <w:lang w:eastAsia="ru-RU"/>
        </w:rPr>
        <w:t>муниципальни</w:t>
      </w:r>
      <w:proofErr w:type="spellEnd"/>
      <w:r w:rsidRPr="005B0CF7">
        <w:rPr>
          <w:rFonts w:ascii="Times New Roman" w:eastAsia="Times New Roman" w:hAnsi="Times New Roman" w:cs="Times New Roman"/>
          <w:b/>
          <w:lang w:eastAsia="ru-RU"/>
        </w:rPr>
        <w:t xml:space="preserve"> к1оштан </w:t>
      </w:r>
      <w:proofErr w:type="spellStart"/>
      <w:r w:rsidRPr="005B0CF7">
        <w:rPr>
          <w:rFonts w:ascii="Times New Roman" w:eastAsia="Times New Roman" w:hAnsi="Times New Roman" w:cs="Times New Roman"/>
          <w:b/>
          <w:lang w:eastAsia="ru-RU"/>
        </w:rPr>
        <w:t>Берка</w:t>
      </w:r>
      <w:proofErr w:type="gramStart"/>
      <w:r w:rsidRPr="005B0CF7">
        <w:rPr>
          <w:rFonts w:ascii="Times New Roman" w:eastAsia="Times New Roman" w:hAnsi="Times New Roman" w:cs="Times New Roman"/>
          <w:b/>
          <w:lang w:eastAsia="ru-RU"/>
        </w:rPr>
        <w:t>т</w:t>
      </w:r>
      <w:proofErr w:type="spellEnd"/>
      <w:r w:rsidRPr="005B0CF7">
        <w:rPr>
          <w:rFonts w:ascii="Times New Roman" w:eastAsia="Times New Roman" w:hAnsi="Times New Roman" w:cs="Times New Roman"/>
          <w:b/>
          <w:lang w:eastAsia="ru-RU"/>
        </w:rPr>
        <w:t>-</w:t>
      </w:r>
      <w:proofErr w:type="gramEnd"/>
      <w:r w:rsidRPr="005B0CF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5B0CF7">
        <w:rPr>
          <w:rFonts w:ascii="Times New Roman" w:eastAsia="Times New Roman" w:hAnsi="Times New Roman" w:cs="Times New Roman"/>
          <w:b/>
          <w:lang w:eastAsia="ru-RU"/>
        </w:rPr>
        <w:t>юьртара</w:t>
      </w:r>
      <w:proofErr w:type="spellEnd"/>
      <w:r w:rsidRPr="005B0CF7">
        <w:rPr>
          <w:rFonts w:ascii="Times New Roman" w:eastAsia="Times New Roman" w:hAnsi="Times New Roman" w:cs="Times New Roman"/>
          <w:b/>
          <w:lang w:eastAsia="ru-RU"/>
        </w:rPr>
        <w:t xml:space="preserve"> ЮЬЙЮИ»)</w:t>
      </w:r>
    </w:p>
    <w:p w:rsidR="005B0CF7" w:rsidRPr="005B0CF7" w:rsidRDefault="005B0CF7" w:rsidP="005B0CF7">
      <w:pPr>
        <w:rPr>
          <w:rFonts w:ascii="Calibri" w:eastAsia="Calibri" w:hAnsi="Calibri" w:cs="Times New Roman"/>
        </w:rPr>
      </w:pPr>
    </w:p>
    <w:p w:rsidR="001B4C87" w:rsidRDefault="001B4C87"/>
    <w:p w:rsidR="00D671A4" w:rsidRPr="00D671A4" w:rsidRDefault="006D1F40" w:rsidP="00D671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</w:pPr>
      <w:r>
        <w:t xml:space="preserve"> </w:t>
      </w:r>
    </w:p>
    <w:p w:rsidR="00D671A4" w:rsidRPr="00D671A4" w:rsidRDefault="00D671A4" w:rsidP="00D671A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671A4">
        <w:rPr>
          <w:rFonts w:ascii="Times New Roman" w:eastAsia="Times New Roman" w:hAnsi="Times New Roman" w:cs="Aharoni"/>
          <w:bCs/>
          <w:spacing w:val="60"/>
          <w:sz w:val="16"/>
          <w:szCs w:val="16"/>
          <w:lang w:eastAsia="ru-RU"/>
        </w:rPr>
        <w:t xml:space="preserve">                                   </w:t>
      </w:r>
      <w:r w:rsidRPr="00D671A4">
        <w:rPr>
          <w:rFonts w:ascii="Calibri" w:eastAsia="Calibri" w:hAnsi="Calibri" w:cs="Times New Roman"/>
        </w:rPr>
        <w:t xml:space="preserve">            </w:t>
      </w:r>
      <w:r w:rsidR="004D67E2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D671A4" w:rsidRPr="00D671A4" w:rsidRDefault="004D67E2" w:rsidP="00D671A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D671A4" w:rsidRPr="00D671A4">
        <w:rPr>
          <w:rFonts w:ascii="Times New Roman" w:eastAsia="Calibri" w:hAnsi="Times New Roman" w:cs="Times New Roman"/>
          <w:sz w:val="28"/>
          <w:szCs w:val="28"/>
        </w:rPr>
        <w:t>иректор школы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D671A4" w:rsidRPr="00D671A4">
        <w:rPr>
          <w:rFonts w:ascii="Times New Roman" w:eastAsia="Calibri" w:hAnsi="Times New Roman" w:cs="Times New Roman"/>
          <w:sz w:val="28"/>
          <w:szCs w:val="28"/>
        </w:rPr>
        <w:t>___________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Бешерханова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М.А</w:t>
      </w:r>
      <w:r w:rsidR="00D671A4" w:rsidRPr="00D671A4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084E0F" w:rsidRDefault="00084E0F" w:rsidP="00D671A4">
      <w:pPr>
        <w:spacing w:before="80" w:after="0" w:line="240" w:lineRule="auto"/>
        <w:ind w:right="-141"/>
        <w:jc w:val="right"/>
        <w:rPr>
          <w:rFonts w:ascii="Times New Roman" w:eastAsia="Times New Roman" w:hAnsi="Times New Roman" w:cs="Aharoni"/>
          <w:bCs/>
          <w:spacing w:val="60"/>
          <w:sz w:val="16"/>
          <w:szCs w:val="16"/>
          <w:lang w:eastAsia="ru-RU"/>
        </w:rPr>
      </w:pPr>
    </w:p>
    <w:p w:rsidR="00D671A4" w:rsidRPr="00D671A4" w:rsidRDefault="00D671A4" w:rsidP="00D671A4">
      <w:pPr>
        <w:spacing w:before="80" w:after="0" w:line="240" w:lineRule="auto"/>
        <w:ind w:right="-141"/>
        <w:jc w:val="right"/>
        <w:rPr>
          <w:rFonts w:ascii="Times New Roman" w:eastAsia="Times New Roman" w:hAnsi="Times New Roman" w:cs="Aharoni"/>
          <w:bCs/>
          <w:spacing w:val="60"/>
          <w:sz w:val="16"/>
          <w:szCs w:val="16"/>
          <w:lang w:eastAsia="ru-RU"/>
        </w:rPr>
      </w:pPr>
      <w:r w:rsidRPr="00D671A4">
        <w:rPr>
          <w:rFonts w:ascii="Times New Roman" w:eastAsia="Times New Roman" w:hAnsi="Times New Roman" w:cs="Aharoni"/>
          <w:bCs/>
          <w:spacing w:val="60"/>
          <w:sz w:val="16"/>
          <w:szCs w:val="16"/>
          <w:lang w:eastAsia="ru-RU"/>
        </w:rPr>
        <w:t xml:space="preserve">          </w:t>
      </w:r>
    </w:p>
    <w:p w:rsidR="00D671A4" w:rsidRPr="00D671A4" w:rsidRDefault="00D671A4" w:rsidP="00D671A4">
      <w:pPr>
        <w:wordWrap w:val="0"/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671A4">
        <w:rPr>
          <w:rFonts w:ascii="Times New Roman" w:eastAsia="Calibri" w:hAnsi="Times New Roman" w:cs="Times New Roman"/>
          <w:b/>
          <w:sz w:val="32"/>
          <w:szCs w:val="32"/>
        </w:rPr>
        <w:t xml:space="preserve">Календарно-тематический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</w:t>
      </w:r>
      <w:r w:rsidRPr="00D671A4">
        <w:rPr>
          <w:rFonts w:ascii="Calibri" w:eastAsia="Calibri" w:hAnsi="Calibri" w:cs="Times New Roman"/>
          <w:b/>
          <w:sz w:val="32"/>
          <w:szCs w:val="32"/>
        </w:rPr>
        <w:t xml:space="preserve">  </w:t>
      </w:r>
      <w:hyperlink r:id="rId7" w:history="1">
        <w:r w:rsidRPr="00D671A4">
          <w:rPr>
            <w:rFonts w:ascii="Times New Roman" w:eastAsia="Batang" w:hAnsi="Times New Roman" w:cs="Times New Roman"/>
            <w:b/>
            <w:bCs/>
            <w:kern w:val="24"/>
            <w:sz w:val="32"/>
            <w:szCs w:val="32"/>
            <w:lang w:eastAsia="ru-RU"/>
          </w:rPr>
          <w:t>план</w:t>
        </w:r>
      </w:hyperlink>
      <w:r w:rsidRPr="00D671A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hyperlink r:id="rId8" w:history="1">
        <w:r w:rsidRPr="00D671A4">
          <w:rPr>
            <w:rFonts w:ascii="Times New Roman" w:eastAsia="Batang" w:hAnsi="Times New Roman" w:cs="Times New Roman"/>
            <w:b/>
            <w:bCs/>
            <w:kern w:val="24"/>
            <w:sz w:val="32"/>
            <w:szCs w:val="32"/>
            <w:lang w:eastAsia="ru-RU"/>
          </w:rPr>
          <w:t>воспитательной</w:t>
        </w:r>
      </w:hyperlink>
      <w:r w:rsidRPr="00D671A4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  <w:hyperlink r:id="rId9" w:history="1">
        <w:r w:rsidRPr="00D671A4">
          <w:rPr>
            <w:rFonts w:ascii="Times New Roman" w:eastAsia="Batang" w:hAnsi="Times New Roman" w:cs="Times New Roman"/>
            <w:b/>
            <w:bCs/>
            <w:kern w:val="24"/>
            <w:sz w:val="32"/>
            <w:szCs w:val="32"/>
            <w:lang w:eastAsia="ru-RU"/>
          </w:rPr>
          <w:t>работы</w:t>
        </w:r>
      </w:hyperlink>
      <w:r w:rsidRPr="00D671A4">
        <w:rPr>
          <w:rFonts w:ascii="Times New Roman" w:eastAsia="Calibri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5-9 классов   </w:t>
      </w:r>
      <w:r w:rsidRPr="00D671A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D671A4" w:rsidRPr="00D671A4" w:rsidRDefault="00D671A4" w:rsidP="00D671A4">
      <w:pPr>
        <w:wordWrap w:val="0"/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671A4">
        <w:rPr>
          <w:rFonts w:ascii="Times New Roman" w:eastAsia="Calibri" w:hAnsi="Times New Roman" w:cs="Times New Roman"/>
          <w:b/>
          <w:sz w:val="32"/>
          <w:szCs w:val="32"/>
        </w:rPr>
        <w:t xml:space="preserve">МБОУ </w:t>
      </w:r>
      <w:r>
        <w:rPr>
          <w:rFonts w:ascii="Times New Roman" w:eastAsia="Calibri" w:hAnsi="Times New Roman" w:cs="Times New Roman"/>
          <w:b/>
          <w:sz w:val="32"/>
          <w:szCs w:val="32"/>
        </w:rPr>
        <w:t>«</w:t>
      </w:r>
      <w:r w:rsidR="008435AD">
        <w:rPr>
          <w:rFonts w:ascii="Times New Roman" w:eastAsia="Calibri" w:hAnsi="Times New Roman" w:cs="Times New Roman"/>
          <w:b/>
          <w:sz w:val="32"/>
          <w:szCs w:val="32"/>
        </w:rPr>
        <w:t xml:space="preserve">СОШ </w:t>
      </w:r>
      <w:proofErr w:type="spellStart"/>
      <w:r w:rsidR="008435AD">
        <w:rPr>
          <w:rFonts w:ascii="Times New Roman" w:eastAsia="Calibri" w:hAnsi="Times New Roman" w:cs="Times New Roman"/>
          <w:b/>
          <w:sz w:val="32"/>
          <w:szCs w:val="32"/>
        </w:rPr>
        <w:t>с.Беркат</w:t>
      </w:r>
      <w:proofErr w:type="spellEnd"/>
      <w:r w:rsidR="008435AD">
        <w:rPr>
          <w:rFonts w:ascii="Times New Roman" w:eastAsia="Calibri" w:hAnsi="Times New Roman" w:cs="Times New Roman"/>
          <w:b/>
          <w:sz w:val="32"/>
          <w:szCs w:val="32"/>
        </w:rPr>
        <w:t>-Юрт</w:t>
      </w:r>
      <w:r w:rsidRPr="00D671A4">
        <w:rPr>
          <w:rFonts w:ascii="Times New Roman" w:eastAsia="Calibri" w:hAnsi="Times New Roman" w:cs="Times New Roman"/>
          <w:b/>
          <w:sz w:val="32"/>
          <w:szCs w:val="32"/>
        </w:rPr>
        <w:t xml:space="preserve"> Грозненского муниципального района» ЧР</w:t>
      </w:r>
    </w:p>
    <w:p w:rsidR="00691806" w:rsidRPr="0047355B" w:rsidRDefault="00BA7151" w:rsidP="0047355B">
      <w:pPr>
        <w:wordWrap w:val="0"/>
        <w:spacing w:after="0"/>
        <w:jc w:val="center"/>
        <w:rPr>
          <w:rFonts w:ascii="Times New Roman" w:eastAsia="Batang" w:hAnsi="Times New Roman" w:cs="Times New Roman"/>
          <w:b/>
          <w:bCs/>
          <w:kern w:val="24"/>
          <w:sz w:val="32"/>
          <w:szCs w:val="32"/>
          <w:lang w:eastAsia="ru-RU"/>
        </w:rPr>
      </w:pPr>
      <w:hyperlink r:id="rId10" w:history="1">
        <w:r w:rsidR="00D671A4" w:rsidRPr="00D671A4">
          <w:rPr>
            <w:rFonts w:ascii="Times New Roman" w:eastAsia="Batang" w:hAnsi="Times New Roman" w:cs="Times New Roman"/>
            <w:b/>
            <w:bCs/>
            <w:kern w:val="24"/>
            <w:sz w:val="32"/>
            <w:szCs w:val="32"/>
            <w:lang w:eastAsia="ru-RU"/>
          </w:rPr>
          <w:t>на  2021-2022</w:t>
        </w:r>
      </w:hyperlink>
      <w:r w:rsidR="00D671A4" w:rsidRPr="00D671A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hyperlink r:id="rId11" w:history="1">
        <w:r w:rsidR="00D671A4" w:rsidRPr="00D671A4">
          <w:rPr>
            <w:rFonts w:ascii="Times New Roman" w:eastAsia="Batang" w:hAnsi="Times New Roman" w:cs="Times New Roman"/>
            <w:b/>
            <w:bCs/>
            <w:kern w:val="24"/>
            <w:sz w:val="32"/>
            <w:szCs w:val="32"/>
            <w:lang w:eastAsia="ru-RU"/>
          </w:rPr>
          <w:t>учебный</w:t>
        </w:r>
      </w:hyperlink>
      <w:r w:rsidR="00D671A4" w:rsidRPr="00D671A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hyperlink r:id="rId12" w:history="1">
        <w:r w:rsidR="00D671A4" w:rsidRPr="00D671A4">
          <w:rPr>
            <w:rFonts w:ascii="Times New Roman" w:eastAsia="Batang" w:hAnsi="Times New Roman" w:cs="Times New Roman"/>
            <w:b/>
            <w:bCs/>
            <w:kern w:val="24"/>
            <w:sz w:val="32"/>
            <w:szCs w:val="32"/>
            <w:lang w:eastAsia="ru-RU"/>
          </w:rPr>
          <w:t>год</w:t>
        </w:r>
      </w:hyperlink>
    </w:p>
    <w:p w:rsidR="00691806" w:rsidRDefault="00691806" w:rsidP="001B4C87">
      <w:pPr>
        <w:wordWrap w:val="0"/>
        <w:jc w:val="center"/>
        <w:rPr>
          <w:rFonts w:ascii="Times New Roman" w:eastAsia="Batang" w:hAnsi="Times New Roman" w:cs="Times New Roman"/>
          <w:bCs/>
          <w:caps/>
          <w:kern w:val="24"/>
          <w:sz w:val="24"/>
          <w:szCs w:val="24"/>
          <w:lang w:eastAsia="ru-RU"/>
        </w:rPr>
      </w:pPr>
    </w:p>
    <w:p w:rsidR="00084E0F" w:rsidRDefault="00084E0F" w:rsidP="001B4C87">
      <w:pPr>
        <w:wordWrap w:val="0"/>
        <w:jc w:val="center"/>
        <w:rPr>
          <w:rFonts w:ascii="Times New Roman" w:eastAsia="Batang" w:hAnsi="Times New Roman" w:cs="Times New Roman"/>
          <w:bCs/>
          <w:caps/>
          <w:kern w:val="24"/>
          <w:sz w:val="24"/>
          <w:szCs w:val="24"/>
          <w:lang w:eastAsia="ru-RU"/>
        </w:rPr>
      </w:pPr>
    </w:p>
    <w:p w:rsidR="00084E0F" w:rsidRDefault="00084E0F" w:rsidP="001B4C87">
      <w:pPr>
        <w:wordWrap w:val="0"/>
        <w:jc w:val="center"/>
        <w:rPr>
          <w:rFonts w:ascii="Times New Roman" w:eastAsia="Batang" w:hAnsi="Times New Roman" w:cs="Times New Roman"/>
          <w:bCs/>
          <w:caps/>
          <w:kern w:val="24"/>
          <w:sz w:val="24"/>
          <w:szCs w:val="24"/>
          <w:lang w:eastAsia="ru-RU"/>
        </w:rPr>
      </w:pPr>
    </w:p>
    <w:p w:rsidR="00084E0F" w:rsidRDefault="00084E0F" w:rsidP="001B4C87">
      <w:pPr>
        <w:wordWrap w:val="0"/>
        <w:jc w:val="center"/>
        <w:rPr>
          <w:rFonts w:ascii="Times New Roman" w:eastAsia="Batang" w:hAnsi="Times New Roman" w:cs="Times New Roman"/>
          <w:bCs/>
          <w:caps/>
          <w:kern w:val="24"/>
          <w:sz w:val="24"/>
          <w:szCs w:val="24"/>
          <w:lang w:eastAsia="ru-RU"/>
        </w:rPr>
      </w:pPr>
    </w:p>
    <w:p w:rsidR="00084E0F" w:rsidRDefault="00084E0F" w:rsidP="001B4C87">
      <w:pPr>
        <w:wordWrap w:val="0"/>
        <w:jc w:val="center"/>
        <w:rPr>
          <w:rFonts w:ascii="Times New Roman" w:eastAsia="Batang" w:hAnsi="Times New Roman" w:cs="Times New Roman"/>
          <w:bCs/>
          <w:caps/>
          <w:kern w:val="24"/>
          <w:sz w:val="24"/>
          <w:szCs w:val="24"/>
          <w:lang w:eastAsia="ru-RU"/>
        </w:rPr>
      </w:pPr>
    </w:p>
    <w:tbl>
      <w:tblPr>
        <w:tblStyle w:val="a6"/>
        <w:tblW w:w="5264" w:type="pct"/>
        <w:tblInd w:w="-34" w:type="dxa"/>
        <w:tblLayout w:type="fixed"/>
        <w:tblLook w:val="0600" w:firstRow="0" w:lastRow="0" w:firstColumn="0" w:lastColumn="0" w:noHBand="1" w:noVBand="1"/>
      </w:tblPr>
      <w:tblGrid>
        <w:gridCol w:w="708"/>
        <w:gridCol w:w="133"/>
        <w:gridCol w:w="9"/>
        <w:gridCol w:w="5806"/>
        <w:gridCol w:w="105"/>
        <w:gridCol w:w="68"/>
        <w:gridCol w:w="6"/>
        <w:gridCol w:w="15"/>
        <w:gridCol w:w="973"/>
        <w:gridCol w:w="15"/>
        <w:gridCol w:w="65"/>
        <w:gridCol w:w="25"/>
        <w:gridCol w:w="80"/>
        <w:gridCol w:w="62"/>
        <w:gridCol w:w="1996"/>
        <w:gridCol w:w="158"/>
        <w:gridCol w:w="124"/>
        <w:gridCol w:w="9"/>
        <w:gridCol w:w="158"/>
        <w:gridCol w:w="37"/>
        <w:gridCol w:w="4898"/>
      </w:tblGrid>
      <w:tr w:rsidR="00341881" w:rsidRPr="00FC7EA1" w:rsidTr="006345E1">
        <w:trPr>
          <w:trHeight w:val="363"/>
        </w:trPr>
        <w:tc>
          <w:tcPr>
            <w:tcW w:w="5000" w:type="pct"/>
            <w:gridSpan w:val="21"/>
          </w:tcPr>
          <w:p w:rsidR="00341881" w:rsidRDefault="0034188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41881" w:rsidRPr="00FC7EA1" w:rsidRDefault="0034188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ИНВАРИАНТНЫЕ МОДУЛИ РАБОЧЕЙ ПРОГРАММЫ ВОСПИТАНИЯ</w:t>
            </w:r>
          </w:p>
          <w:p w:rsidR="00341881" w:rsidRPr="00FC7EA1" w:rsidRDefault="0034188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41881" w:rsidRPr="00FC7EA1" w:rsidTr="006345E1">
        <w:trPr>
          <w:trHeight w:val="925"/>
        </w:trPr>
        <w:tc>
          <w:tcPr>
            <w:tcW w:w="5000" w:type="pct"/>
            <w:gridSpan w:val="21"/>
          </w:tcPr>
          <w:p w:rsidR="00341881" w:rsidRDefault="0034188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341881" w:rsidRPr="00FC7EA1" w:rsidRDefault="0034188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ru-RU"/>
              </w:rPr>
              <w:t>МОДУЛЬ 1.</w:t>
            </w:r>
          </w:p>
          <w:p w:rsidR="00341881" w:rsidRDefault="0034188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ЕДИНАЯ КОНЦЕПЦИЯ ДУХОВНО-НРАВСТВЕННОГО ВОСПИТАНИЯ И РАЗВИТИЯ  ПОДРАСТАЮЩЕГО ПОКОЛЕНИЯ </w:t>
            </w: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</w:t>
            </w:r>
            <w:r w:rsidR="00A455BA"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</w:t>
            </w:r>
            <w:r w:rsidR="004D0E3A"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</w:t>
            </w:r>
            <w:r w:rsidRPr="00FC7EA1"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ЧЕЧЕНСКОЙ РЕСПУБЛИКИ</w:t>
            </w:r>
          </w:p>
          <w:p w:rsidR="00341881" w:rsidRPr="00FC7EA1" w:rsidRDefault="0034188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74C08" w:rsidRPr="00FC7EA1" w:rsidTr="00D74C08">
        <w:trPr>
          <w:trHeight w:val="617"/>
        </w:trPr>
        <w:tc>
          <w:tcPr>
            <w:tcW w:w="272" w:type="pct"/>
            <w:gridSpan w:val="2"/>
            <w:vAlign w:val="center"/>
          </w:tcPr>
          <w:p w:rsidR="00D74C08" w:rsidRPr="00FC7EA1" w:rsidRDefault="00D74C08" w:rsidP="00A455BA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82" w:type="pct"/>
            <w:gridSpan w:val="2"/>
            <w:vAlign w:val="center"/>
          </w:tcPr>
          <w:p w:rsidR="00D74C08" w:rsidRPr="00FC7EA1" w:rsidRDefault="00D74C08" w:rsidP="00A455BA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мероприятий</w:t>
            </w:r>
          </w:p>
          <w:p w:rsidR="00D74C08" w:rsidRPr="00FC7EA1" w:rsidRDefault="00D74C08" w:rsidP="00A455BA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gridSpan w:val="10"/>
            <w:vAlign w:val="center"/>
          </w:tcPr>
          <w:p w:rsidR="00D74C08" w:rsidRPr="00FC7EA1" w:rsidRDefault="00D74C08" w:rsidP="00A455BA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697" w:type="pct"/>
            <w:gridSpan w:val="2"/>
            <w:vAlign w:val="center"/>
          </w:tcPr>
          <w:p w:rsidR="00D74C08" w:rsidRPr="00FC7EA1" w:rsidRDefault="00D74C08" w:rsidP="00A455BA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D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</w:t>
            </w:r>
            <w:r w:rsidRPr="008043D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691" w:type="pct"/>
            <w:gridSpan w:val="5"/>
            <w:vAlign w:val="center"/>
          </w:tcPr>
          <w:p w:rsidR="00D74C08" w:rsidRPr="00FC7EA1" w:rsidRDefault="00D74C08" w:rsidP="00A455BA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2501F" w:rsidRPr="00FC7EA1" w:rsidTr="006345E1">
        <w:trPr>
          <w:trHeight w:val="784"/>
        </w:trPr>
        <w:tc>
          <w:tcPr>
            <w:tcW w:w="272" w:type="pct"/>
            <w:gridSpan w:val="2"/>
          </w:tcPr>
          <w:p w:rsidR="001B4C87" w:rsidRPr="00FC7EA1" w:rsidRDefault="001B4C87" w:rsidP="001B4C87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8" w:type="pct"/>
            <w:gridSpan w:val="19"/>
          </w:tcPr>
          <w:p w:rsidR="007937A0" w:rsidRDefault="001B4C87" w:rsidP="001B4C87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Популяризация   традиционных семейных и религиозных ценностей, национально-культурных традиций</w:t>
            </w:r>
          </w:p>
          <w:p w:rsidR="001B4C87" w:rsidRPr="00FC7EA1" w:rsidRDefault="001B4C87" w:rsidP="001B4C87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Чеченской Республики</w:t>
            </w:r>
          </w:p>
          <w:p w:rsidR="001B4C87" w:rsidRPr="00FC7EA1" w:rsidRDefault="001B4C87" w:rsidP="001B4C87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C08" w:rsidRPr="00FC7EA1" w:rsidTr="00D74C08">
        <w:trPr>
          <w:trHeight w:val="1269"/>
        </w:trPr>
        <w:tc>
          <w:tcPr>
            <w:tcW w:w="272" w:type="pct"/>
            <w:gridSpan w:val="2"/>
          </w:tcPr>
          <w:p w:rsidR="00D74C08" w:rsidRPr="00FC7EA1" w:rsidRDefault="00D74C08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2" w:type="pct"/>
            <w:gridSpan w:val="2"/>
          </w:tcPr>
          <w:p w:rsidR="00D74C08" w:rsidRPr="00FC7EA1" w:rsidRDefault="00D74C08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Цикл  мероприятий, посвященных  Дню рождения Первого Президента Чеченской Республики, Героя России     </w:t>
            </w:r>
            <w:proofErr w:type="gram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А-Х</w:t>
            </w:r>
            <w:proofErr w:type="gram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А.Кадырова</w:t>
            </w:r>
            <w:proofErr w:type="spell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:</w:t>
            </w:r>
          </w:p>
          <w:p w:rsidR="00D74C08" w:rsidRPr="00FC7EA1" w:rsidRDefault="00D74C08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--классные часы, беседы;</w:t>
            </w:r>
          </w:p>
          <w:p w:rsidR="00D74C08" w:rsidRPr="00FC7EA1" w:rsidRDefault="00D74C08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-конкурс чтецов;</w:t>
            </w:r>
          </w:p>
          <w:p w:rsidR="00D74C08" w:rsidRPr="00FC7EA1" w:rsidRDefault="00D74C08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-спортивные соревнования </w:t>
            </w:r>
          </w:p>
        </w:tc>
        <w:tc>
          <w:tcPr>
            <w:tcW w:w="458" w:type="pct"/>
            <w:gridSpan w:val="10"/>
          </w:tcPr>
          <w:p w:rsidR="00D74C08" w:rsidRPr="00FC7EA1" w:rsidRDefault="00D74C08" w:rsidP="003870C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697" w:type="pct"/>
            <w:gridSpan w:val="2"/>
          </w:tcPr>
          <w:p w:rsidR="00D74C08" w:rsidRPr="00FC7EA1" w:rsidRDefault="00D74C08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Апрель-август</w:t>
            </w:r>
          </w:p>
        </w:tc>
        <w:tc>
          <w:tcPr>
            <w:tcW w:w="1691" w:type="pct"/>
            <w:gridSpan w:val="5"/>
          </w:tcPr>
          <w:p w:rsidR="00D74C08" w:rsidRDefault="00D74C08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ь директора по ВР, педагог ДНВ 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учителя физической культуры, классные руководители.</w:t>
            </w:r>
          </w:p>
          <w:p w:rsidR="00D74C08" w:rsidRDefault="00D74C08" w:rsidP="00AD6E98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D74C08" w:rsidRDefault="00D74C08" w:rsidP="00AD6E9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  <w:p w:rsidR="00D74C08" w:rsidRDefault="00D74C08" w:rsidP="00AD6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Юсупов И.Э.</w:t>
            </w:r>
          </w:p>
          <w:p w:rsidR="00D74C08" w:rsidRPr="00AD6E98" w:rsidRDefault="00D74C08" w:rsidP="00AD6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Кушалиев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М.А.</w:t>
            </w:r>
          </w:p>
          <w:p w:rsidR="00D74C08" w:rsidRPr="000F0631" w:rsidRDefault="00D74C08" w:rsidP="000F0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Ломалиева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74C08" w:rsidRPr="00FC7EA1" w:rsidTr="00D74C08">
        <w:trPr>
          <w:trHeight w:val="619"/>
        </w:trPr>
        <w:tc>
          <w:tcPr>
            <w:tcW w:w="272" w:type="pct"/>
            <w:gridSpan w:val="2"/>
          </w:tcPr>
          <w:p w:rsidR="00D74C08" w:rsidRPr="00FC7EA1" w:rsidRDefault="00D74C08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2" w:type="pct"/>
            <w:gridSpan w:val="2"/>
          </w:tcPr>
          <w:p w:rsidR="00D74C08" w:rsidRPr="00FC7EA1" w:rsidRDefault="00D74C08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Беседы, посвященные Дню </w:t>
            </w: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Ашура</w:t>
            </w:r>
            <w:proofErr w:type="spellEnd"/>
          </w:p>
        </w:tc>
        <w:tc>
          <w:tcPr>
            <w:tcW w:w="458" w:type="pct"/>
            <w:gridSpan w:val="10"/>
          </w:tcPr>
          <w:p w:rsidR="00D74C08" w:rsidRPr="00FC7EA1" w:rsidRDefault="00D74C08" w:rsidP="003870C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697" w:type="pct"/>
            <w:gridSpan w:val="2"/>
          </w:tcPr>
          <w:p w:rsidR="00D74C08" w:rsidRPr="00FC7EA1" w:rsidRDefault="00D74C08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Август</w:t>
            </w:r>
          </w:p>
        </w:tc>
        <w:tc>
          <w:tcPr>
            <w:tcW w:w="1691" w:type="pct"/>
            <w:gridSpan w:val="5"/>
          </w:tcPr>
          <w:p w:rsidR="00D74C08" w:rsidRDefault="00D74C08" w:rsidP="00AD6E9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  <w:p w:rsidR="00D74C08" w:rsidRPr="00FC7EA1" w:rsidRDefault="00D74C08" w:rsidP="00AD6E9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D74C08" w:rsidRPr="00FC7EA1" w:rsidTr="00D74C08">
        <w:trPr>
          <w:trHeight w:val="1269"/>
        </w:trPr>
        <w:tc>
          <w:tcPr>
            <w:tcW w:w="272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2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чеченской женщины:</w:t>
            </w:r>
          </w:p>
          <w:p w:rsidR="00D74C08" w:rsidRPr="00FC7EA1" w:rsidRDefault="00D74C08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-конкурс стенгазет;</w:t>
            </w:r>
          </w:p>
          <w:p w:rsidR="00D74C08" w:rsidRPr="00FC7EA1" w:rsidRDefault="00D74C08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-беседы, классные часы;</w:t>
            </w:r>
          </w:p>
          <w:p w:rsidR="00D74C08" w:rsidRPr="00FC7EA1" w:rsidRDefault="00D74C08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-праздничный концерт</w:t>
            </w:r>
          </w:p>
        </w:tc>
        <w:tc>
          <w:tcPr>
            <w:tcW w:w="458" w:type="pct"/>
            <w:gridSpan w:val="10"/>
          </w:tcPr>
          <w:p w:rsidR="00D74C08" w:rsidRPr="00FC7EA1" w:rsidRDefault="00D74C08" w:rsidP="0038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97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91" w:type="pct"/>
            <w:gridSpan w:val="5"/>
          </w:tcPr>
          <w:p w:rsidR="00D74C08" w:rsidRDefault="00D74C08" w:rsidP="00AD6E98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  ДНВ, организатор,</w:t>
            </w:r>
            <w:r w:rsidR="001E4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          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D74C08" w:rsidRDefault="00D74C08" w:rsidP="00AD6E9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  <w:p w:rsidR="00D74C08" w:rsidRPr="00FC7EA1" w:rsidRDefault="00D74C08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C08" w:rsidRPr="00FC7EA1" w:rsidTr="00D74C08">
        <w:trPr>
          <w:trHeight w:val="1269"/>
        </w:trPr>
        <w:tc>
          <w:tcPr>
            <w:tcW w:w="272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2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рождения пророка Мухаммад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с.а.в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.) :</w:t>
            </w:r>
          </w:p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-конкурс чтецов Корана</w:t>
            </w:r>
          </w:p>
          <w:p w:rsidR="00D74C08" w:rsidRPr="00FC7EA1" w:rsidRDefault="00D74C08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-конкурс </w:t>
            </w: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нашидов</w:t>
            </w:r>
            <w:proofErr w:type="spell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;</w:t>
            </w:r>
          </w:p>
          <w:p w:rsidR="00D74C08" w:rsidRPr="00FC7EA1" w:rsidRDefault="00D74C08" w:rsidP="001E449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-конкурс на знания паспорта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пророка Мухаммад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с.а.в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.);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-беседы, классные часы.  </w:t>
            </w:r>
          </w:p>
          <w:p w:rsidR="00D74C08" w:rsidRPr="001E4492" w:rsidRDefault="001E4492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-посещение святых мест,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зияртов</w:t>
            </w:r>
            <w:proofErr w:type="spellEnd"/>
          </w:p>
        </w:tc>
        <w:tc>
          <w:tcPr>
            <w:tcW w:w="458" w:type="pct"/>
            <w:gridSpan w:val="10"/>
          </w:tcPr>
          <w:p w:rsidR="00D74C08" w:rsidRPr="00FC7EA1" w:rsidRDefault="00D74C08" w:rsidP="0038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97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10-20 октября</w:t>
            </w:r>
          </w:p>
        </w:tc>
        <w:tc>
          <w:tcPr>
            <w:tcW w:w="1691" w:type="pct"/>
            <w:gridSpan w:val="5"/>
          </w:tcPr>
          <w:p w:rsidR="001E4492" w:rsidRDefault="00D74C08" w:rsidP="001E449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 ДНВ</w:t>
            </w:r>
            <w:r w:rsidR="001E4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1E4492">
              <w:rPr>
                <w:rFonts w:ascii="Times New Roman" w:hAnsi="Times New Roman" w:cs="Times New Roman"/>
                <w:sz w:val="24"/>
                <w:szCs w:val="24"/>
              </w:rPr>
              <w:t>Абакаев</w:t>
            </w:r>
            <w:proofErr w:type="spellEnd"/>
            <w:r w:rsidR="001E4492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 w:rsidR="001E4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организатор</w:t>
            </w:r>
            <w:r w:rsidR="001E4492" w:rsidRPr="0013242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1E4492" w:rsidRPr="0013242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Ломалиева</w:t>
            </w:r>
            <w:proofErr w:type="spellEnd"/>
            <w:r w:rsidR="001E4492" w:rsidRPr="0013242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М.Х.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D74C08" w:rsidRDefault="00D74C08" w:rsidP="00AD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D74C08" w:rsidRDefault="00D74C08" w:rsidP="00AD6E98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D74C08" w:rsidRDefault="00D74C08"/>
        </w:tc>
      </w:tr>
      <w:tr w:rsidR="00D74C08" w:rsidRPr="00FC7EA1" w:rsidTr="00D74C08">
        <w:trPr>
          <w:trHeight w:val="1269"/>
        </w:trPr>
        <w:tc>
          <w:tcPr>
            <w:tcW w:w="272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2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Матери:</w:t>
            </w:r>
          </w:p>
          <w:p w:rsidR="00D74C08" w:rsidRPr="00FC7EA1" w:rsidRDefault="00D74C08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конкурс стенгазет;</w:t>
            </w:r>
          </w:p>
          <w:p w:rsidR="00D74C08" w:rsidRPr="00FC7EA1" w:rsidRDefault="00D74C08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-беседы, классные часы. </w:t>
            </w:r>
          </w:p>
          <w:p w:rsidR="00D74C08" w:rsidRPr="00FC7EA1" w:rsidRDefault="00D74C08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--праздничный концерт</w:t>
            </w:r>
          </w:p>
        </w:tc>
        <w:tc>
          <w:tcPr>
            <w:tcW w:w="458" w:type="pct"/>
            <w:gridSpan w:val="10"/>
          </w:tcPr>
          <w:p w:rsidR="00D74C08" w:rsidRPr="00FC7EA1" w:rsidRDefault="00D74C08" w:rsidP="0038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97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91" w:type="pct"/>
            <w:gridSpan w:val="5"/>
          </w:tcPr>
          <w:p w:rsidR="00D74C08" w:rsidRPr="00FC7EA1" w:rsidRDefault="00D74C08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 ДНВ</w:t>
            </w:r>
          </w:p>
          <w:p w:rsidR="00D74C08" w:rsidRDefault="00D74C08" w:rsidP="00AD6E98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D74C08" w:rsidRDefault="00D74C08" w:rsidP="00AD6E9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  <w:p w:rsidR="00D74C08" w:rsidRDefault="00D74C08">
            <w:proofErr w:type="spellStart"/>
            <w:r w:rsidRPr="0013242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13242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74C08" w:rsidRPr="00FC7EA1" w:rsidTr="00D74C08">
        <w:trPr>
          <w:trHeight w:val="1269"/>
        </w:trPr>
        <w:tc>
          <w:tcPr>
            <w:tcW w:w="272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2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Цикл мероприятий, посвященных Дню почитания и памяти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Кунта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 Хаджи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Кишиева</w:t>
            </w:r>
            <w:proofErr w:type="spellEnd"/>
          </w:p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-конкурс чтецов Корана</w:t>
            </w:r>
          </w:p>
          <w:p w:rsidR="00D74C08" w:rsidRPr="00FC7EA1" w:rsidRDefault="00D74C08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-конкурс </w:t>
            </w: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нашидов</w:t>
            </w:r>
            <w:proofErr w:type="spell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;</w:t>
            </w:r>
          </w:p>
          <w:p w:rsidR="00D74C08" w:rsidRPr="00FC7EA1" w:rsidRDefault="00D74C08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-беседы, классные часы</w:t>
            </w:r>
          </w:p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посещение святых мест, </w:t>
            </w: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зияртов</w:t>
            </w:r>
            <w:proofErr w:type="spellEnd"/>
          </w:p>
        </w:tc>
        <w:tc>
          <w:tcPr>
            <w:tcW w:w="458" w:type="pct"/>
            <w:gridSpan w:val="10"/>
          </w:tcPr>
          <w:p w:rsidR="00D74C08" w:rsidRPr="00FC7EA1" w:rsidRDefault="00D74C08" w:rsidP="0038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97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1691" w:type="pct"/>
            <w:gridSpan w:val="5"/>
          </w:tcPr>
          <w:p w:rsidR="00D74C08" w:rsidRPr="00FC7EA1" w:rsidRDefault="00D74C08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  ДНВ</w:t>
            </w:r>
          </w:p>
          <w:p w:rsidR="00D74C08" w:rsidRDefault="00D74C08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руководители.</w:t>
            </w:r>
          </w:p>
          <w:p w:rsidR="00D74C08" w:rsidRDefault="00D74C08" w:rsidP="00AD6E98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D74C08" w:rsidRDefault="00D74C08" w:rsidP="00AD6E9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  <w:p w:rsidR="00D74C08" w:rsidRDefault="00D74C08">
            <w:proofErr w:type="spellStart"/>
            <w:r w:rsidRPr="0013242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13242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74C08" w:rsidRPr="00FC7EA1" w:rsidTr="00D74C08">
        <w:trPr>
          <w:trHeight w:val="1269"/>
        </w:trPr>
        <w:tc>
          <w:tcPr>
            <w:tcW w:w="272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82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восстановления государственности ЧИАССР</w:t>
            </w:r>
          </w:p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gridSpan w:val="10"/>
          </w:tcPr>
          <w:p w:rsidR="00D74C08" w:rsidRPr="00FC7EA1" w:rsidRDefault="00D74C08" w:rsidP="0038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97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1691" w:type="pct"/>
            <w:gridSpan w:val="5"/>
          </w:tcPr>
          <w:p w:rsidR="00D74C08" w:rsidRPr="00FC7EA1" w:rsidRDefault="00D74C08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  ДНВ</w:t>
            </w:r>
          </w:p>
          <w:p w:rsidR="00D74C08" w:rsidRDefault="00D74C08" w:rsidP="00AD6E9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анизатор, классные руководители</w:t>
            </w:r>
          </w:p>
          <w:p w:rsidR="00D74C08" w:rsidRDefault="00D74C08" w:rsidP="00AD6E98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D74C08" w:rsidRDefault="00D74C08" w:rsidP="00AD6E9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  <w:p w:rsidR="00D74C08" w:rsidRDefault="00D74C08">
            <w:proofErr w:type="spellStart"/>
            <w:r w:rsidRPr="0013242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13242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74C08" w:rsidRPr="00FC7EA1" w:rsidTr="00D74C08">
        <w:trPr>
          <w:trHeight w:val="2020"/>
        </w:trPr>
        <w:tc>
          <w:tcPr>
            <w:tcW w:w="272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82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чеченского языка:</w:t>
            </w:r>
          </w:p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-торжественное мероприятие</w:t>
            </w:r>
          </w:p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-конкурс стихов;</w:t>
            </w:r>
          </w:p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-ярмарка национальных блюд;</w:t>
            </w:r>
          </w:p>
          <w:p w:rsidR="00D74C08" w:rsidRPr="00FC7EA1" w:rsidRDefault="00D74C08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-беседы, классные часы, викторины </w:t>
            </w:r>
          </w:p>
        </w:tc>
        <w:tc>
          <w:tcPr>
            <w:tcW w:w="458" w:type="pct"/>
            <w:gridSpan w:val="10"/>
          </w:tcPr>
          <w:p w:rsidR="00D74C08" w:rsidRPr="00FC7EA1" w:rsidRDefault="00D74C08" w:rsidP="0038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97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91" w:type="pct"/>
            <w:gridSpan w:val="5"/>
          </w:tcPr>
          <w:p w:rsidR="00D74C08" w:rsidRPr="00FC7EA1" w:rsidRDefault="00D74C08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</w:t>
            </w:r>
            <w:r w:rsidR="001E449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E4492"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 w:rsidR="001E4492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педагог  ДНВ,</w:t>
            </w:r>
          </w:p>
          <w:p w:rsidR="001E4492" w:rsidRDefault="00D74C08" w:rsidP="001E4492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учителя чеченского языка и литературы</w:t>
            </w:r>
            <w:r w:rsidR="001E4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1E4492">
              <w:rPr>
                <w:rFonts w:ascii="Times New Roman" w:hAnsi="Times New Roman" w:cs="Times New Roman"/>
                <w:sz w:val="24"/>
                <w:szCs w:val="24"/>
              </w:rPr>
              <w:t>Вакаева</w:t>
            </w:r>
            <w:proofErr w:type="spellEnd"/>
            <w:r w:rsidR="001E4492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D74C08" w:rsidRDefault="00D74C08"/>
        </w:tc>
      </w:tr>
      <w:tr w:rsidR="00D74C08" w:rsidRPr="00FC7EA1" w:rsidTr="00D74C08">
        <w:trPr>
          <w:trHeight w:val="1269"/>
        </w:trPr>
        <w:tc>
          <w:tcPr>
            <w:tcW w:w="272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882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посвященный Дню памяти и скорби народов Чеченской Республики:</w:t>
            </w:r>
          </w:p>
          <w:p w:rsidR="00D74C08" w:rsidRPr="00FC7EA1" w:rsidRDefault="00D74C08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-беседы, классные часы. </w:t>
            </w:r>
          </w:p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-чтение стихов и выставка рисунков</w:t>
            </w:r>
          </w:p>
        </w:tc>
        <w:tc>
          <w:tcPr>
            <w:tcW w:w="458" w:type="pct"/>
            <w:gridSpan w:val="10"/>
          </w:tcPr>
          <w:p w:rsidR="00D74C08" w:rsidRPr="00FC7EA1" w:rsidRDefault="00D74C08" w:rsidP="0038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97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91" w:type="pct"/>
            <w:gridSpan w:val="5"/>
          </w:tcPr>
          <w:p w:rsidR="00D74C08" w:rsidRDefault="00D74C08" w:rsidP="00AD6E98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D74C08" w:rsidRPr="00FC7EA1" w:rsidRDefault="00D74C08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педагог ДНВ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И.К.</w:t>
            </w:r>
          </w:p>
          <w:p w:rsidR="00D74C08" w:rsidRDefault="00D74C08" w:rsidP="00AD6E98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4C08" w:rsidRDefault="00D74C08">
            <w:proofErr w:type="spellStart"/>
            <w:r w:rsidRPr="00E1651C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E1651C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74C08" w:rsidRPr="00FC7EA1" w:rsidTr="00D74C08">
        <w:trPr>
          <w:trHeight w:val="1395"/>
        </w:trPr>
        <w:tc>
          <w:tcPr>
            <w:tcW w:w="272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82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цикла публикаций в интернет — </w:t>
            </w:r>
            <w:proofErr w:type="gramStart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издании</w:t>
            </w:r>
            <w:proofErr w:type="gramEnd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и в сети «Интернет» на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«Экологическое воспитание молодежи»</w:t>
            </w:r>
          </w:p>
        </w:tc>
        <w:tc>
          <w:tcPr>
            <w:tcW w:w="458" w:type="pct"/>
            <w:gridSpan w:val="10"/>
          </w:tcPr>
          <w:p w:rsidR="00D74C08" w:rsidRPr="00FC7EA1" w:rsidRDefault="00D74C08" w:rsidP="0038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97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1691" w:type="pct"/>
            <w:gridSpan w:val="5"/>
          </w:tcPr>
          <w:p w:rsidR="0043501E" w:rsidRDefault="00D74C08" w:rsidP="0043501E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Зам по ИКТ</w:t>
            </w:r>
            <w:r w:rsidR="0043501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43501E">
              <w:rPr>
                <w:rFonts w:ascii="Times New Roman" w:hAnsi="Times New Roman" w:cs="Times New Roman"/>
                <w:sz w:val="24"/>
                <w:szCs w:val="24"/>
              </w:rPr>
              <w:t>Бугаев М.Г..</w:t>
            </w:r>
          </w:p>
          <w:p w:rsidR="00D74C08" w:rsidRDefault="0043501E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D74C08"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руководители.</w:t>
            </w:r>
          </w:p>
          <w:p w:rsidR="00D74C08" w:rsidRDefault="00D74C08" w:rsidP="00AD6E98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D74C08" w:rsidRDefault="00D74C08">
            <w:proofErr w:type="spellStart"/>
            <w:r w:rsidRPr="00E1651C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E1651C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74C08" w:rsidRPr="00FC7EA1" w:rsidTr="00D74C08">
        <w:trPr>
          <w:trHeight w:val="246"/>
        </w:trPr>
        <w:tc>
          <w:tcPr>
            <w:tcW w:w="272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82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среди подрастающего поколения о значимости «</w:t>
            </w:r>
            <w:proofErr w:type="spellStart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Вирда</w:t>
            </w:r>
            <w:proofErr w:type="spellEnd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» во всех учреждениях района</w:t>
            </w:r>
          </w:p>
          <w:p w:rsidR="00D74C08" w:rsidRPr="00FC7EA1" w:rsidRDefault="00D74C08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gridSpan w:val="10"/>
          </w:tcPr>
          <w:p w:rsidR="00D74C08" w:rsidRPr="00FC7EA1" w:rsidRDefault="00D74C08" w:rsidP="0038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97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1691" w:type="pct"/>
            <w:gridSpan w:val="5"/>
          </w:tcPr>
          <w:p w:rsidR="00D74C08" w:rsidRPr="00FC7EA1" w:rsidRDefault="00D74C08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Педагог ДНВ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proofErr w:type="gramEnd"/>
          </w:p>
          <w:p w:rsidR="00D74C08" w:rsidRPr="00FC7EA1" w:rsidRDefault="00D74C08" w:rsidP="001B4C8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руководители.</w:t>
            </w:r>
          </w:p>
          <w:p w:rsidR="00D74C08" w:rsidRDefault="00D74C08">
            <w:proofErr w:type="spellStart"/>
            <w:r w:rsidRPr="00E1651C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E1651C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74C08" w:rsidRPr="00FC7EA1" w:rsidTr="00D74C08">
        <w:trPr>
          <w:trHeight w:val="246"/>
        </w:trPr>
        <w:tc>
          <w:tcPr>
            <w:tcW w:w="272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2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Цикл бесед, направленных на популяризацию традиций и обычаев чеченского народа:  «Воспитание детей – воспитание нации» </w:t>
            </w:r>
          </w:p>
        </w:tc>
        <w:tc>
          <w:tcPr>
            <w:tcW w:w="458" w:type="pct"/>
            <w:gridSpan w:val="10"/>
          </w:tcPr>
          <w:p w:rsidR="00D74C08" w:rsidRPr="00FC7EA1" w:rsidRDefault="00D74C08" w:rsidP="0038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97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 (один раз в месяц)</w:t>
            </w:r>
          </w:p>
        </w:tc>
        <w:tc>
          <w:tcPr>
            <w:tcW w:w="1691" w:type="pct"/>
            <w:gridSpan w:val="5"/>
          </w:tcPr>
          <w:p w:rsidR="0043501E" w:rsidRDefault="00D74C08" w:rsidP="0043501E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</w:t>
            </w:r>
            <w:r w:rsidR="0043501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501E"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 w:rsidR="0043501E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="0043501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43501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педагог-организатор ДНВ</w:t>
            </w:r>
            <w:r w:rsidR="0043501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501E">
              <w:rPr>
                <w:rFonts w:ascii="Times New Roman" w:hAnsi="Times New Roman" w:cs="Times New Roman"/>
                <w:sz w:val="24"/>
                <w:szCs w:val="24"/>
              </w:rPr>
              <w:t>Абакаев</w:t>
            </w:r>
            <w:proofErr w:type="spellEnd"/>
            <w:r w:rsidR="0043501E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  <w:p w:rsidR="0043501E" w:rsidRDefault="00D74C08" w:rsidP="0043501E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педагог-психолог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социальный педагог</w:t>
            </w:r>
            <w:r w:rsidR="004350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proofErr w:type="spellStart"/>
            <w:r w:rsidR="0043501E">
              <w:rPr>
                <w:rFonts w:ascii="Times New Roman" w:hAnsi="Times New Roman" w:cs="Times New Roman"/>
                <w:sz w:val="24"/>
                <w:szCs w:val="24"/>
              </w:rPr>
              <w:t>Джамалуева</w:t>
            </w:r>
            <w:proofErr w:type="spellEnd"/>
            <w:r w:rsidR="0043501E">
              <w:rPr>
                <w:rFonts w:ascii="Times New Roman" w:hAnsi="Times New Roman" w:cs="Times New Roman"/>
                <w:sz w:val="24"/>
                <w:szCs w:val="24"/>
              </w:rPr>
              <w:t xml:space="preserve"> А.У</w:t>
            </w:r>
          </w:p>
          <w:p w:rsidR="0043501E" w:rsidRDefault="00D74C08" w:rsidP="0043501E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родительский комитет</w:t>
            </w:r>
            <w:r w:rsidR="004350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43501E">
              <w:rPr>
                <w:rFonts w:ascii="Times New Roman" w:hAnsi="Times New Roman" w:cs="Times New Roman"/>
                <w:sz w:val="24"/>
                <w:szCs w:val="24"/>
              </w:rPr>
              <w:t>Вараева</w:t>
            </w:r>
            <w:proofErr w:type="spellEnd"/>
            <w:r w:rsidR="0043501E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proofErr w:type="gramStart"/>
            <w:r w:rsidR="004350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43501E" w:rsidRDefault="0043501E" w:rsidP="00AD6E9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D74C08" w:rsidRDefault="00D74C08" w:rsidP="00AD6E98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D74C08" w:rsidRDefault="00D74C08"/>
        </w:tc>
      </w:tr>
      <w:tr w:rsidR="00D74C08" w:rsidRPr="00FC7EA1" w:rsidTr="00D74C08">
        <w:trPr>
          <w:trHeight w:val="246"/>
        </w:trPr>
        <w:tc>
          <w:tcPr>
            <w:tcW w:w="272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82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Цикл бесед, направленных на популяризацию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семейных ценностей</w:t>
            </w:r>
          </w:p>
        </w:tc>
        <w:tc>
          <w:tcPr>
            <w:tcW w:w="458" w:type="pct"/>
            <w:gridSpan w:val="10"/>
          </w:tcPr>
          <w:p w:rsidR="00D74C08" w:rsidRPr="00FC7EA1" w:rsidRDefault="00D74C08" w:rsidP="0038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97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 течение года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(один раз месяц)</w:t>
            </w:r>
          </w:p>
        </w:tc>
        <w:tc>
          <w:tcPr>
            <w:tcW w:w="1691" w:type="pct"/>
            <w:gridSpan w:val="5"/>
          </w:tcPr>
          <w:p w:rsidR="0043501E" w:rsidRDefault="00D74C08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</w:t>
            </w:r>
            <w:r w:rsidR="0043501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501E"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 w:rsidR="0043501E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="0043501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43501E" w:rsidRDefault="00D74C08" w:rsidP="0043501E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педагог-организатор ДНВ</w:t>
            </w:r>
            <w:r w:rsidR="00435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501E">
              <w:rPr>
                <w:rFonts w:ascii="Times New Roman" w:hAnsi="Times New Roman" w:cs="Times New Roman"/>
                <w:sz w:val="24"/>
                <w:szCs w:val="24"/>
              </w:rPr>
              <w:t>Абакаева</w:t>
            </w:r>
            <w:proofErr w:type="spellEnd"/>
            <w:r w:rsidR="0043501E">
              <w:rPr>
                <w:rFonts w:ascii="Times New Roman" w:hAnsi="Times New Roman" w:cs="Times New Roman"/>
                <w:sz w:val="24"/>
                <w:szCs w:val="24"/>
              </w:rPr>
              <w:t xml:space="preserve"> А.Х</w:t>
            </w:r>
          </w:p>
          <w:p w:rsidR="00D74C08" w:rsidRPr="00FC7EA1" w:rsidRDefault="00D74C08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социальный педагог, педагог-психолог,</w:t>
            </w:r>
          </w:p>
          <w:p w:rsidR="0043501E" w:rsidRPr="00FC7EA1" w:rsidRDefault="00D74C08" w:rsidP="0043501E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родительский комитет,  классные руководители.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:rsidR="00D74C08" w:rsidRPr="00FC7EA1" w:rsidRDefault="00D74C08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C08" w:rsidRPr="00FC7EA1" w:rsidTr="00D74C08">
        <w:trPr>
          <w:trHeight w:val="246"/>
        </w:trPr>
        <w:tc>
          <w:tcPr>
            <w:tcW w:w="272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2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Религиозные праздники в Исламе - Ураза байрам, Курбан – байрам </w:t>
            </w:r>
          </w:p>
        </w:tc>
        <w:tc>
          <w:tcPr>
            <w:tcW w:w="458" w:type="pct"/>
            <w:gridSpan w:val="10"/>
          </w:tcPr>
          <w:p w:rsidR="00D74C08" w:rsidRPr="00FC7EA1" w:rsidRDefault="00D74C08" w:rsidP="0038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97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отдельный план</w:t>
            </w:r>
          </w:p>
        </w:tc>
        <w:tc>
          <w:tcPr>
            <w:tcW w:w="1691" w:type="pct"/>
            <w:gridSpan w:val="5"/>
          </w:tcPr>
          <w:p w:rsidR="00D74C08" w:rsidRPr="00FC7EA1" w:rsidRDefault="00D74C08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Педагог  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  <w:p w:rsidR="00D74C08" w:rsidRPr="00FC7EA1" w:rsidRDefault="00D74C08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Ломалиева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92501F" w:rsidRPr="00FC7EA1" w:rsidTr="006345E1">
        <w:trPr>
          <w:trHeight w:val="653"/>
        </w:trPr>
        <w:tc>
          <w:tcPr>
            <w:tcW w:w="272" w:type="pct"/>
            <w:gridSpan w:val="2"/>
          </w:tcPr>
          <w:p w:rsidR="00A14F9F" w:rsidRPr="00FC7EA1" w:rsidRDefault="00A14F9F" w:rsidP="001B4C87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pct"/>
            <w:gridSpan w:val="19"/>
            <w:vAlign w:val="center"/>
          </w:tcPr>
          <w:p w:rsidR="00A14F9F" w:rsidRPr="00FC7EA1" w:rsidRDefault="00A14F9F" w:rsidP="007937A0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74C08" w:rsidRPr="00FC7EA1" w:rsidTr="00D74C08">
        <w:trPr>
          <w:trHeight w:val="1269"/>
        </w:trPr>
        <w:tc>
          <w:tcPr>
            <w:tcW w:w="272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2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посвященных, Международному дню солидарности в борьбе с терроризмом:</w:t>
            </w:r>
          </w:p>
          <w:p w:rsidR="00D74C08" w:rsidRPr="00FC7EA1" w:rsidRDefault="00D74C08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беседы, классные часы;</w:t>
            </w:r>
          </w:p>
          <w:p w:rsidR="00D74C08" w:rsidRPr="00FC7EA1" w:rsidRDefault="00D74C08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-акции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 «Нет – терроризму!»</w:t>
            </w:r>
          </w:p>
        </w:tc>
        <w:tc>
          <w:tcPr>
            <w:tcW w:w="458" w:type="pct"/>
            <w:gridSpan w:val="10"/>
          </w:tcPr>
          <w:p w:rsidR="00D74C08" w:rsidRPr="00FC7EA1" w:rsidRDefault="00D74C08" w:rsidP="0038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97" w:type="pct"/>
            <w:gridSpan w:val="2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2-3 сентября</w:t>
            </w:r>
          </w:p>
        </w:tc>
        <w:tc>
          <w:tcPr>
            <w:tcW w:w="1691" w:type="pct"/>
            <w:gridSpan w:val="5"/>
          </w:tcPr>
          <w:p w:rsidR="00D74C08" w:rsidRDefault="00D74C08" w:rsidP="007A0D53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педагог-организатор  ДНВ,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организатор, классные руководители.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D74C08" w:rsidRDefault="00D74C08" w:rsidP="007A0D53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  <w:p w:rsidR="00D74C08" w:rsidRPr="00FC7EA1" w:rsidRDefault="00D74C08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Ломалиева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74C08" w:rsidRPr="00FC7EA1" w:rsidTr="00D74C08">
        <w:trPr>
          <w:trHeight w:val="1269"/>
        </w:trPr>
        <w:tc>
          <w:tcPr>
            <w:tcW w:w="272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2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Цикл бесед по информационно разъяснительной работе о пагубности идеологии экстремистских течений</w:t>
            </w:r>
          </w:p>
        </w:tc>
        <w:tc>
          <w:tcPr>
            <w:tcW w:w="458" w:type="pct"/>
            <w:gridSpan w:val="10"/>
          </w:tcPr>
          <w:p w:rsidR="00D74C08" w:rsidRPr="00FC7EA1" w:rsidRDefault="00D74C08" w:rsidP="0038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97" w:type="pct"/>
            <w:gridSpan w:val="2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квартал</w:t>
            </w:r>
          </w:p>
        </w:tc>
        <w:tc>
          <w:tcPr>
            <w:tcW w:w="1691" w:type="pct"/>
            <w:gridSpan w:val="5"/>
          </w:tcPr>
          <w:p w:rsidR="00D74C08" w:rsidRPr="0043501E" w:rsidRDefault="00D74C08" w:rsidP="0043501E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Заместитель директора по ВР</w:t>
            </w:r>
            <w:r w:rsidR="0043501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501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 w:rsidR="0043501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</w:t>
            </w:r>
            <w:proofErr w:type="gramStart"/>
            <w:r w:rsidR="0043501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  <w:r w:rsidR="0043501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педагог-организатор  ДНВ</w:t>
            </w:r>
            <w:r w:rsidR="0043501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501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</w:t>
            </w:r>
            <w:proofErr w:type="spellEnd"/>
            <w:r w:rsidR="0043501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И.К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классные руководители, </w:t>
            </w:r>
            <w:r w:rsidR="004350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                                          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инспектор ПДН</w:t>
            </w:r>
            <w:r w:rsidR="0043501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Хатуев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А.С.</w:t>
            </w:r>
          </w:p>
          <w:p w:rsidR="00D74C08" w:rsidRPr="00FC7EA1" w:rsidRDefault="00D74C08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74C08" w:rsidRPr="00FC7EA1" w:rsidTr="00D74C08">
        <w:trPr>
          <w:trHeight w:val="1269"/>
        </w:trPr>
        <w:tc>
          <w:tcPr>
            <w:tcW w:w="272" w:type="pct"/>
            <w:gridSpan w:val="2"/>
          </w:tcPr>
          <w:p w:rsidR="00D74C08" w:rsidRPr="00FC7EA1" w:rsidRDefault="00D74C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2" w:type="pct"/>
            <w:gridSpan w:val="2"/>
          </w:tcPr>
          <w:p w:rsidR="00D74C08" w:rsidRPr="00FC7EA1" w:rsidRDefault="00D74C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Беседы с приглашением представителей правоохранительных органов и комитета по антитеррору</w:t>
            </w:r>
          </w:p>
        </w:tc>
        <w:tc>
          <w:tcPr>
            <w:tcW w:w="458" w:type="pct"/>
            <w:gridSpan w:val="10"/>
          </w:tcPr>
          <w:p w:rsidR="00D74C08" w:rsidRPr="00FC7EA1" w:rsidRDefault="00D74C08" w:rsidP="0038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97" w:type="pct"/>
            <w:gridSpan w:val="2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квартал</w:t>
            </w:r>
          </w:p>
        </w:tc>
        <w:tc>
          <w:tcPr>
            <w:tcW w:w="1691" w:type="pct"/>
            <w:gridSpan w:val="5"/>
          </w:tcPr>
          <w:p w:rsidR="0043501E" w:rsidRDefault="00D74C08" w:rsidP="0043501E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435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501E"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 w:rsidR="0043501E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D74C08" w:rsidRDefault="00D74C08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рганизатор ДНВ</w:t>
            </w:r>
          </w:p>
          <w:p w:rsidR="00D74C08" w:rsidRDefault="00D74C08" w:rsidP="007A0D53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  <w:p w:rsidR="00D74C08" w:rsidRDefault="00D74C08"/>
        </w:tc>
      </w:tr>
      <w:tr w:rsidR="00D74C08" w:rsidRPr="00FC7EA1" w:rsidTr="00D74C08">
        <w:trPr>
          <w:trHeight w:val="1269"/>
        </w:trPr>
        <w:tc>
          <w:tcPr>
            <w:tcW w:w="272" w:type="pct"/>
            <w:gridSpan w:val="2"/>
          </w:tcPr>
          <w:p w:rsidR="00D74C08" w:rsidRPr="00FC7EA1" w:rsidRDefault="00D74C08" w:rsidP="001B4C87">
            <w:pPr>
              <w:wordWrap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2" w:type="pct"/>
            <w:gridSpan w:val="2"/>
          </w:tcPr>
          <w:p w:rsidR="00D74C08" w:rsidRPr="00FC7EA1" w:rsidRDefault="00D74C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для молодежи по разъяснению правовых, духовных и социальных последствий экстремизма и терроризма</w:t>
            </w:r>
          </w:p>
        </w:tc>
        <w:tc>
          <w:tcPr>
            <w:tcW w:w="458" w:type="pct"/>
            <w:gridSpan w:val="10"/>
          </w:tcPr>
          <w:p w:rsidR="00D74C08" w:rsidRPr="00FC7EA1" w:rsidRDefault="00D74C08" w:rsidP="0038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97" w:type="pct"/>
            <w:gridSpan w:val="2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полугодие</w:t>
            </w:r>
          </w:p>
        </w:tc>
        <w:tc>
          <w:tcPr>
            <w:tcW w:w="1691" w:type="pct"/>
            <w:gridSpan w:val="5"/>
          </w:tcPr>
          <w:p w:rsidR="0043501E" w:rsidRDefault="0043501E" w:rsidP="0043501E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43501E" w:rsidRDefault="0043501E" w:rsidP="0043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рганизатор ДНВ</w:t>
            </w:r>
          </w:p>
          <w:p w:rsidR="0043501E" w:rsidRDefault="0043501E" w:rsidP="0043501E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  <w:p w:rsidR="0043501E" w:rsidRDefault="0043501E" w:rsidP="0043501E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А.У</w:t>
            </w:r>
          </w:p>
          <w:p w:rsidR="00D74C08" w:rsidRDefault="00D74C08"/>
        </w:tc>
      </w:tr>
      <w:tr w:rsidR="00D74C08" w:rsidRPr="00FC7EA1" w:rsidTr="00D74C08">
        <w:trPr>
          <w:trHeight w:val="698"/>
        </w:trPr>
        <w:tc>
          <w:tcPr>
            <w:tcW w:w="272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2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16 апреля - Дню  Мира-отмены КТО:</w:t>
            </w:r>
          </w:p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-торжественная линейка</w:t>
            </w:r>
          </w:p>
          <w:p w:rsidR="00D74C08" w:rsidRPr="00FC7EA1" w:rsidRDefault="00D74C08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беседы, классные часы;</w:t>
            </w:r>
          </w:p>
          <w:p w:rsidR="00D74C08" w:rsidRPr="00FC7EA1" w:rsidRDefault="00D74C08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-конкурс стихов.</w:t>
            </w:r>
          </w:p>
          <w:p w:rsidR="00D74C08" w:rsidRPr="00FC7EA1" w:rsidRDefault="00D74C08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-спортивные соревнования, флэш-мобы</w:t>
            </w:r>
          </w:p>
          <w:p w:rsidR="00D74C08" w:rsidRPr="00FC7EA1" w:rsidRDefault="00D74C08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8" w:type="pct"/>
            <w:gridSpan w:val="10"/>
          </w:tcPr>
          <w:p w:rsidR="00D74C08" w:rsidRPr="00FC7EA1" w:rsidRDefault="00D74C08" w:rsidP="0038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97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10-16 апреля</w:t>
            </w:r>
          </w:p>
        </w:tc>
        <w:tc>
          <w:tcPr>
            <w:tcW w:w="1691" w:type="pct"/>
            <w:gridSpan w:val="5"/>
          </w:tcPr>
          <w:p w:rsidR="00D74C08" w:rsidRDefault="00D74C08" w:rsidP="007A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</w:t>
            </w:r>
            <w:r w:rsidR="0043501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501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 w:rsidR="0043501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</w:t>
            </w:r>
            <w:proofErr w:type="gramStart"/>
            <w:r w:rsidR="0043501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педагог  ДНВ</w:t>
            </w:r>
            <w:r w:rsidR="0043501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501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</w:t>
            </w:r>
            <w:proofErr w:type="spellEnd"/>
            <w:r w:rsidR="0043501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И.К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4350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             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</w:t>
            </w:r>
            <w:r w:rsidR="004350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4350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="004350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классные руководители.</w:t>
            </w:r>
          </w:p>
          <w:p w:rsidR="00D74C08" w:rsidRDefault="00D74C08"/>
        </w:tc>
      </w:tr>
      <w:tr w:rsidR="00D74C08" w:rsidRPr="00FC7EA1" w:rsidTr="00D74C08">
        <w:trPr>
          <w:trHeight w:val="977"/>
        </w:trPr>
        <w:tc>
          <w:tcPr>
            <w:tcW w:w="272" w:type="pct"/>
            <w:gridSpan w:val="2"/>
          </w:tcPr>
          <w:p w:rsidR="00D74C08" w:rsidRPr="00FC7EA1" w:rsidRDefault="00D74C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2" w:type="pct"/>
            <w:gridSpan w:val="2"/>
          </w:tcPr>
          <w:p w:rsidR="00D74C08" w:rsidRPr="00FC7EA1" w:rsidRDefault="00D74C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Мероприятия, приуроченные к Всемирному дню защиты детей                  (флэш-мобы, экскурсии)</w:t>
            </w:r>
          </w:p>
        </w:tc>
        <w:tc>
          <w:tcPr>
            <w:tcW w:w="458" w:type="pct"/>
            <w:gridSpan w:val="10"/>
          </w:tcPr>
          <w:p w:rsidR="00D74C08" w:rsidRPr="00FC7EA1" w:rsidRDefault="00D74C08" w:rsidP="0038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97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1691" w:type="pct"/>
            <w:gridSpan w:val="5"/>
          </w:tcPr>
          <w:p w:rsidR="00D74C08" w:rsidRPr="00FC7EA1" w:rsidRDefault="00D74C08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руководители.</w:t>
            </w:r>
          </w:p>
          <w:p w:rsidR="00D74C08" w:rsidRPr="00FC7EA1" w:rsidRDefault="00D74C08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4E6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0B34E6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92501F" w:rsidRPr="00FC7EA1" w:rsidTr="006345E1">
        <w:trPr>
          <w:trHeight w:val="968"/>
        </w:trPr>
        <w:tc>
          <w:tcPr>
            <w:tcW w:w="272" w:type="pct"/>
            <w:gridSpan w:val="2"/>
          </w:tcPr>
          <w:p w:rsidR="00A14F9F" w:rsidRPr="00FC7EA1" w:rsidRDefault="00A14F9F" w:rsidP="001B4C87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8" w:type="pct"/>
            <w:gridSpan w:val="19"/>
          </w:tcPr>
          <w:p w:rsidR="00A14F9F" w:rsidRDefault="00A14F9F" w:rsidP="001B4C87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4F9F" w:rsidRPr="00FC7EA1" w:rsidRDefault="00A14F9F" w:rsidP="001B4C87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Воспитание молодежи в духе толерантности и уважительного отношения к представителям всех конфессий и национальностей </w:t>
            </w:r>
          </w:p>
        </w:tc>
      </w:tr>
      <w:tr w:rsidR="00D74C08" w:rsidRPr="00FC7EA1" w:rsidTr="00D74C08">
        <w:trPr>
          <w:trHeight w:val="1269"/>
        </w:trPr>
        <w:tc>
          <w:tcPr>
            <w:tcW w:w="272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2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гражданского согласия единения Чеченской республики:</w:t>
            </w:r>
          </w:p>
          <w:p w:rsidR="00D74C08" w:rsidRPr="00FC7EA1" w:rsidRDefault="00D74C08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-беседы, классные часы. </w:t>
            </w:r>
          </w:p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флэш-моб;</w:t>
            </w:r>
          </w:p>
          <w:p w:rsidR="00D74C08" w:rsidRPr="00FC7EA1" w:rsidRDefault="00D74C08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спортивные соревнования</w:t>
            </w:r>
            <w:proofErr w:type="gram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458" w:type="pct"/>
            <w:gridSpan w:val="10"/>
          </w:tcPr>
          <w:p w:rsidR="00D74C08" w:rsidRPr="00FC7EA1" w:rsidRDefault="00D74C08" w:rsidP="0038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97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4-6 сентября</w:t>
            </w:r>
          </w:p>
        </w:tc>
        <w:tc>
          <w:tcPr>
            <w:tcW w:w="1691" w:type="pct"/>
            <w:gridSpan w:val="5"/>
          </w:tcPr>
          <w:p w:rsidR="0043501E" w:rsidRDefault="00D74C08" w:rsidP="0043501E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</w:t>
            </w:r>
            <w:r w:rsidR="00435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501E"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 w:rsidR="0043501E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="0043501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43501E" w:rsidRPr="0043501E" w:rsidRDefault="0043501E" w:rsidP="0043501E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D74C08"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педагог-организатор 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  <w:p w:rsidR="00D74C08" w:rsidRDefault="00D74C08" w:rsidP="001B4C8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</w:t>
            </w:r>
            <w:r w:rsidR="0043501E" w:rsidRPr="005807B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43501E" w:rsidRPr="005807B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Ломалиева</w:t>
            </w:r>
            <w:proofErr w:type="spellEnd"/>
            <w:r w:rsidR="0043501E" w:rsidRPr="005807B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М.Х.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="004350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           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 физической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культуры, классные руководители</w:t>
            </w:r>
          </w:p>
          <w:p w:rsidR="00D74C08" w:rsidRDefault="00D74C08" w:rsidP="007A0D53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 И.Э</w:t>
            </w:r>
          </w:p>
          <w:p w:rsidR="00D74C08" w:rsidRPr="007A0D53" w:rsidRDefault="00D74C08" w:rsidP="007A0D53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  <w:p w:rsidR="00D74C08" w:rsidRDefault="00D74C08"/>
        </w:tc>
      </w:tr>
      <w:tr w:rsidR="00D74C08" w:rsidRPr="00FC7EA1" w:rsidTr="00D74C08">
        <w:trPr>
          <w:trHeight w:val="1269"/>
        </w:trPr>
        <w:tc>
          <w:tcPr>
            <w:tcW w:w="272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2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Циклы мероприятий, посвященных Дню города, День молодежи:</w:t>
            </w:r>
          </w:p>
          <w:p w:rsidR="00D74C08" w:rsidRPr="00FC7EA1" w:rsidRDefault="00D74C08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-беседы, классные часы. </w:t>
            </w:r>
          </w:p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конкурсы стихов и фотовыставка «Мой город»;</w:t>
            </w:r>
          </w:p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-флэш-мобы, акции;</w:t>
            </w:r>
          </w:p>
          <w:p w:rsidR="00D74C08" w:rsidRPr="00FC7EA1" w:rsidRDefault="00D74C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спортивные соревнования</w:t>
            </w:r>
          </w:p>
        </w:tc>
        <w:tc>
          <w:tcPr>
            <w:tcW w:w="458" w:type="pct"/>
            <w:gridSpan w:val="10"/>
          </w:tcPr>
          <w:p w:rsidR="00D74C08" w:rsidRPr="00FC7EA1" w:rsidRDefault="00D74C08" w:rsidP="0038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97" w:type="pct"/>
            <w:gridSpan w:val="2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1-7 октября</w:t>
            </w:r>
          </w:p>
        </w:tc>
        <w:tc>
          <w:tcPr>
            <w:tcW w:w="1691" w:type="pct"/>
            <w:gridSpan w:val="5"/>
          </w:tcPr>
          <w:p w:rsidR="00D74C08" w:rsidRPr="00FC7EA1" w:rsidRDefault="00D74C08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</w:t>
            </w:r>
            <w:r w:rsidR="0043501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501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Исраиловаа</w:t>
            </w:r>
            <w:proofErr w:type="spellEnd"/>
            <w:r w:rsidR="0043501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</w:t>
            </w:r>
            <w:proofErr w:type="gramStart"/>
            <w:r w:rsidR="0043501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педагог-организатор ДНВ</w:t>
            </w:r>
            <w:r w:rsidR="0043501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501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</w:t>
            </w:r>
            <w:proofErr w:type="spellEnd"/>
            <w:r w:rsidR="0043501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И.К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  <w:p w:rsidR="0043501E" w:rsidRDefault="0043501E" w:rsidP="0043501E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="00D74C08"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рганизатор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  <w:r w:rsidR="00D74C08"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             </w:t>
            </w:r>
            <w:r w:rsidR="00D74C08"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физической культуры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Юсупов И.Э</w:t>
            </w:r>
          </w:p>
          <w:p w:rsidR="0043501E" w:rsidRPr="007A0D53" w:rsidRDefault="0043501E" w:rsidP="0043501E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  <w:p w:rsidR="00D74C08" w:rsidRDefault="00EE09B2" w:rsidP="00EE09B2">
            <w:pPr>
              <w:tabs>
                <w:tab w:val="left" w:pos="1222"/>
              </w:tabs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74C08" w:rsidRPr="00FC7EA1" w:rsidTr="00D74C08">
        <w:trPr>
          <w:trHeight w:val="1269"/>
        </w:trPr>
        <w:tc>
          <w:tcPr>
            <w:tcW w:w="272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2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толерантности:</w:t>
            </w:r>
          </w:p>
          <w:p w:rsidR="00D74C08" w:rsidRPr="00FC7EA1" w:rsidRDefault="00D74C08" w:rsidP="001B4C87">
            <w:pPr>
              <w:wordWrap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-классные часы, беседы;</w:t>
            </w:r>
          </w:p>
          <w:p w:rsidR="00D74C08" w:rsidRPr="00FC7EA1" w:rsidRDefault="00D74C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- акции, флэш-мобы</w:t>
            </w:r>
          </w:p>
        </w:tc>
        <w:tc>
          <w:tcPr>
            <w:tcW w:w="458" w:type="pct"/>
            <w:gridSpan w:val="10"/>
          </w:tcPr>
          <w:p w:rsidR="00D74C08" w:rsidRPr="00FC7EA1" w:rsidRDefault="00D74C08" w:rsidP="0038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97" w:type="pct"/>
            <w:gridSpan w:val="2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16 ноября</w:t>
            </w:r>
          </w:p>
        </w:tc>
        <w:tc>
          <w:tcPr>
            <w:tcW w:w="1691" w:type="pct"/>
            <w:gridSpan w:val="5"/>
          </w:tcPr>
          <w:p w:rsidR="00EE09B2" w:rsidRDefault="00D74C08" w:rsidP="00EE09B2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</w:t>
            </w:r>
            <w:r w:rsidR="00EE09B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09B2"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 w:rsidR="00EE09B2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D74C08" w:rsidRDefault="00D74C08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 педагог по ДНВ</w:t>
            </w:r>
          </w:p>
          <w:p w:rsidR="00D74C08" w:rsidRDefault="00D74C08" w:rsidP="007A0D53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  <w:p w:rsidR="00D74C08" w:rsidRDefault="00D74C08"/>
        </w:tc>
      </w:tr>
      <w:tr w:rsidR="00D74C08" w:rsidRPr="00FC7EA1" w:rsidTr="00D74C08">
        <w:trPr>
          <w:trHeight w:val="1269"/>
        </w:trPr>
        <w:tc>
          <w:tcPr>
            <w:tcW w:w="272" w:type="pct"/>
            <w:gridSpan w:val="2"/>
          </w:tcPr>
          <w:p w:rsidR="00D74C08" w:rsidRPr="00FC7EA1" w:rsidRDefault="00D74C08" w:rsidP="001B4C87">
            <w:pPr>
              <w:wordWrap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2" w:type="pct"/>
            <w:gridSpan w:val="2"/>
          </w:tcPr>
          <w:p w:rsidR="00D74C08" w:rsidRPr="00FC7EA1" w:rsidRDefault="00D74C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Соблюдение традиций и обычаев чеченского народа, толерантность в Исламе (классные часы, беседы)</w:t>
            </w:r>
          </w:p>
        </w:tc>
        <w:tc>
          <w:tcPr>
            <w:tcW w:w="458" w:type="pct"/>
            <w:gridSpan w:val="10"/>
          </w:tcPr>
          <w:p w:rsidR="00D74C08" w:rsidRPr="00FC7EA1" w:rsidRDefault="00D74C08" w:rsidP="0038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97" w:type="pct"/>
            <w:gridSpan w:val="2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91" w:type="pct"/>
            <w:gridSpan w:val="5"/>
          </w:tcPr>
          <w:p w:rsidR="00D74C08" w:rsidRDefault="00D74C08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EE09B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 по ДНВ</w:t>
            </w:r>
          </w:p>
          <w:p w:rsidR="00D74C08" w:rsidRPr="007A0D53" w:rsidRDefault="00D74C08" w:rsidP="007A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И.К</w:t>
            </w:r>
          </w:p>
          <w:p w:rsidR="00D74C08" w:rsidRDefault="00D74C08"/>
        </w:tc>
      </w:tr>
      <w:tr w:rsidR="00D74C08" w:rsidRPr="00FC7EA1" w:rsidTr="00D74C08">
        <w:trPr>
          <w:trHeight w:val="1269"/>
        </w:trPr>
        <w:tc>
          <w:tcPr>
            <w:tcW w:w="272" w:type="pct"/>
            <w:gridSpan w:val="2"/>
          </w:tcPr>
          <w:p w:rsidR="00D74C08" w:rsidRPr="00FC7EA1" w:rsidRDefault="00D74C08" w:rsidP="001B4C87">
            <w:pPr>
              <w:ind w:righ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82" w:type="pct"/>
            <w:gridSpan w:val="2"/>
          </w:tcPr>
          <w:p w:rsidR="00D74C08" w:rsidRPr="00FC7EA1" w:rsidRDefault="00D74C08" w:rsidP="001B4C87">
            <w:pPr>
              <w:ind w:left="38" w:righ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дискуссионных площадок, круглых столов, семинаров по вопросам поддержания гражданского мира, межнационального согласия и межнациональной толерантности </w:t>
            </w:r>
          </w:p>
          <w:p w:rsidR="00D74C08" w:rsidRPr="00FC7EA1" w:rsidRDefault="00D74C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gridSpan w:val="10"/>
          </w:tcPr>
          <w:p w:rsidR="00D74C08" w:rsidRPr="00FC7EA1" w:rsidRDefault="00D74C08" w:rsidP="0038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97" w:type="pct"/>
            <w:gridSpan w:val="2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91" w:type="pct"/>
            <w:gridSpan w:val="5"/>
          </w:tcPr>
          <w:p w:rsidR="00D74C08" w:rsidRDefault="00D74C08" w:rsidP="007A0D53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 w:rsidR="00EE0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09B2"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 w:rsidR="00EE09B2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r w:rsidR="00EE09B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педагог-психолог, социальный педагог по 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4C08" w:rsidRDefault="00D74C08" w:rsidP="007A0D53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  <w:p w:rsidR="00D74C08" w:rsidRDefault="00D74C08"/>
        </w:tc>
      </w:tr>
      <w:tr w:rsidR="0092501F" w:rsidRPr="00FC7EA1" w:rsidTr="006345E1">
        <w:trPr>
          <w:trHeight w:val="2368"/>
        </w:trPr>
        <w:tc>
          <w:tcPr>
            <w:tcW w:w="272" w:type="pct"/>
            <w:gridSpan w:val="2"/>
          </w:tcPr>
          <w:p w:rsidR="004D39E1" w:rsidRPr="00FC7EA1" w:rsidRDefault="004D39E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728" w:type="pct"/>
            <w:gridSpan w:val="19"/>
          </w:tcPr>
          <w:p w:rsidR="004D39E1" w:rsidRPr="00FC7EA1" w:rsidRDefault="004D39E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D39E1" w:rsidRPr="00FC7EA1" w:rsidRDefault="004D39E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2.</w:t>
            </w:r>
          </w:p>
          <w:p w:rsidR="004D39E1" w:rsidRPr="00FC7EA1" w:rsidRDefault="004D39E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КЛАССНОЕ РУКОВОДСТВО</w:t>
            </w:r>
          </w:p>
          <w:p w:rsidR="004D39E1" w:rsidRPr="00FC7EA1" w:rsidRDefault="004D39E1" w:rsidP="001B4C87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(согласно индивидуальным  планам работы классных руководителей)</w:t>
            </w:r>
          </w:p>
          <w:p w:rsidR="004D39E1" w:rsidRPr="00FC7EA1" w:rsidRDefault="004D39E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Конкретные даты проведения классных часов, КТД, индивидуальных бесед и иных мероприятий данного модуля классные руководители указывают в индивидуальных календарных планах воспитательной работы.</w:t>
            </w:r>
          </w:p>
          <w:p w:rsidR="004D39E1" w:rsidRPr="00FC7EA1" w:rsidRDefault="004D39E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74C08" w:rsidRPr="00FC7EA1" w:rsidTr="00D74C08">
        <w:trPr>
          <w:trHeight w:val="675"/>
        </w:trPr>
        <w:tc>
          <w:tcPr>
            <w:tcW w:w="272" w:type="pct"/>
            <w:gridSpan w:val="2"/>
          </w:tcPr>
          <w:p w:rsidR="00D74C08" w:rsidRPr="00FC7EA1" w:rsidRDefault="00D74C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40" w:type="pct"/>
            <w:gridSpan w:val="5"/>
          </w:tcPr>
          <w:p w:rsidR="00D74C08" w:rsidRPr="00FC7EA1" w:rsidRDefault="00D74C08" w:rsidP="001B4C87">
            <w:pPr>
              <w:wordWrap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80" w:type="pct"/>
            <w:gridSpan w:val="6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823" w:type="pct"/>
            <w:gridSpan w:val="7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D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85" w:type="pct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  <w:p w:rsidR="00D74C08" w:rsidRPr="00FC7EA1" w:rsidRDefault="00D74C08" w:rsidP="005C27F6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9E1" w:rsidRPr="00FC7EA1" w:rsidTr="006345E1">
        <w:trPr>
          <w:trHeight w:val="675"/>
        </w:trPr>
        <w:tc>
          <w:tcPr>
            <w:tcW w:w="5000" w:type="pct"/>
            <w:gridSpan w:val="21"/>
          </w:tcPr>
          <w:p w:rsidR="004D39E1" w:rsidRPr="00FC7EA1" w:rsidRDefault="004D39E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D39E1" w:rsidRPr="00FC7EA1" w:rsidRDefault="004D39E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1.Работа с классным коллективом</w:t>
            </w:r>
          </w:p>
          <w:p w:rsidR="004D39E1" w:rsidRPr="00FC7EA1" w:rsidRDefault="004D39E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74C08" w:rsidRPr="00FC7EA1" w:rsidTr="00D74C08">
        <w:trPr>
          <w:trHeight w:val="623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3" w:type="pct"/>
            <w:gridSpan w:val="6"/>
          </w:tcPr>
          <w:p w:rsidR="00D74C08" w:rsidRPr="00FC7EA1" w:rsidRDefault="00D74C08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Подготовка к н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ачалу 2021-  2022 учебного года                        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Изучение личных дел обучающихся, собеседование с учителями - предметниками, медицинским работником школы</w:t>
            </w:r>
          </w:p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6"/>
          </w:tcPr>
          <w:p w:rsidR="00D74C08" w:rsidRPr="00FC7EA1" w:rsidRDefault="00D74C08" w:rsidP="003870CC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23" w:type="pct"/>
            <w:gridSpan w:val="7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585" w:type="pct"/>
          </w:tcPr>
          <w:p w:rsidR="00D74C08" w:rsidRPr="00EE09B2" w:rsidRDefault="00D74C08" w:rsidP="00EE09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EE09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  <w:p w:rsidR="00D74C08" w:rsidRDefault="00D74C08" w:rsidP="00EE09B2"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Вараева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Л.С</w:t>
            </w:r>
          </w:p>
        </w:tc>
      </w:tr>
      <w:tr w:rsidR="00D74C08" w:rsidRPr="00FC7EA1" w:rsidTr="00D74C08">
        <w:trPr>
          <w:trHeight w:val="635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3" w:type="pct"/>
            <w:gridSpan w:val="6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День Знаний: классные часы, беседы</w:t>
            </w:r>
          </w:p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6"/>
          </w:tcPr>
          <w:p w:rsidR="00D74C08" w:rsidRPr="00FC7EA1" w:rsidRDefault="00D74C08" w:rsidP="003870CC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23" w:type="pct"/>
            <w:gridSpan w:val="7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1585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9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Вараева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</w:t>
            </w:r>
            <w:proofErr w:type="gramEnd"/>
          </w:p>
          <w:p w:rsidR="00D74C08" w:rsidRDefault="00D74C08"/>
        </w:tc>
      </w:tr>
      <w:tr w:rsidR="00D74C08" w:rsidRPr="00FC7EA1" w:rsidTr="00D74C08">
        <w:trPr>
          <w:trHeight w:val="565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3" w:type="pct"/>
            <w:gridSpan w:val="6"/>
          </w:tcPr>
          <w:p w:rsidR="00D74C08" w:rsidRPr="00FC7EA1" w:rsidRDefault="00D74C08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Выработка совместно со школьниками законов класса.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Способствовать сплочению коллектива класса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,  игры и тренинги</w:t>
            </w:r>
          </w:p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6"/>
          </w:tcPr>
          <w:p w:rsidR="00D74C08" w:rsidRPr="00FC7EA1" w:rsidRDefault="00D74C08" w:rsidP="0038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23" w:type="pct"/>
            <w:gridSpan w:val="7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85" w:type="pct"/>
          </w:tcPr>
          <w:p w:rsidR="00D74C08" w:rsidRPr="007A0D53" w:rsidRDefault="00D74C08" w:rsidP="007A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FA46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  <w:r w:rsidR="00EE0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Вараева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</w:t>
            </w:r>
            <w:proofErr w:type="gramEnd"/>
          </w:p>
          <w:p w:rsidR="00D74C08" w:rsidRDefault="00D74C08"/>
        </w:tc>
      </w:tr>
      <w:tr w:rsidR="00D74C08" w:rsidRPr="00FC7EA1" w:rsidTr="00D74C08">
        <w:trPr>
          <w:trHeight w:val="575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3" w:type="pct"/>
            <w:gridSpan w:val="6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коллективные творческие дела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ab/>
            </w:r>
          </w:p>
        </w:tc>
        <w:tc>
          <w:tcPr>
            <w:tcW w:w="380" w:type="pct"/>
            <w:gridSpan w:val="6"/>
          </w:tcPr>
          <w:p w:rsidR="00D74C08" w:rsidRPr="00FC7EA1" w:rsidRDefault="00D74C08" w:rsidP="0038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23" w:type="pct"/>
            <w:gridSpan w:val="7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планам ВР классных руководителей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ab/>
            </w:r>
          </w:p>
        </w:tc>
        <w:tc>
          <w:tcPr>
            <w:tcW w:w="1585" w:type="pct"/>
          </w:tcPr>
          <w:p w:rsidR="00D74C08" w:rsidRPr="00FC7EA1" w:rsidRDefault="00D74C08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EE09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родительские комитеты</w:t>
            </w:r>
          </w:p>
          <w:p w:rsidR="00D74C08" w:rsidRDefault="00D74C08">
            <w:proofErr w:type="spellStart"/>
            <w:r w:rsidRPr="00A87B33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A87B33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74C08" w:rsidRPr="00FC7EA1" w:rsidTr="00D74C08">
        <w:trPr>
          <w:trHeight w:val="871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3" w:type="pct"/>
            <w:gridSpan w:val="6"/>
          </w:tcPr>
          <w:p w:rsidR="00D74C08" w:rsidRPr="00FC7EA1" w:rsidRDefault="00D74C08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участия класса в общешкольных ключевых делах, оказание необходимой помощи детям в их подготовке</w:t>
            </w:r>
          </w:p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ab/>
            </w:r>
          </w:p>
        </w:tc>
        <w:tc>
          <w:tcPr>
            <w:tcW w:w="380" w:type="pct"/>
            <w:gridSpan w:val="6"/>
          </w:tcPr>
          <w:p w:rsidR="00D74C08" w:rsidRPr="00FC7EA1" w:rsidRDefault="00D74C08" w:rsidP="0038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23" w:type="pct"/>
            <w:gridSpan w:val="7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плану   модуля «Ключевые общешкольные дела»</w:t>
            </w:r>
          </w:p>
        </w:tc>
        <w:tc>
          <w:tcPr>
            <w:tcW w:w="1585" w:type="pct"/>
          </w:tcPr>
          <w:p w:rsidR="00D74C08" w:rsidRPr="00EE09B2" w:rsidRDefault="00D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  <w:r w:rsidR="00FA46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родительский комитет</w:t>
            </w:r>
            <w:r w:rsidR="00EE09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Вараева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D74C08" w:rsidRPr="00FC7EA1" w:rsidTr="00D74C08">
        <w:trPr>
          <w:trHeight w:val="1124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983" w:type="pct"/>
            <w:gridSpan w:val="6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380" w:type="pct"/>
            <w:gridSpan w:val="6"/>
          </w:tcPr>
          <w:p w:rsidR="00D74C08" w:rsidRPr="00FC7EA1" w:rsidRDefault="00D74C08" w:rsidP="0038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23" w:type="pct"/>
            <w:gridSpan w:val="7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Согласно плану  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модуля «Экскурсии,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экспедиции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походы»</w:t>
            </w:r>
          </w:p>
        </w:tc>
        <w:tc>
          <w:tcPr>
            <w:tcW w:w="1585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</w:p>
          <w:p w:rsidR="00D74C08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родительский комитет</w:t>
            </w:r>
          </w:p>
          <w:p w:rsidR="00D74C08" w:rsidRDefault="00D74C08"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Вараева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Л.С</w:t>
            </w:r>
          </w:p>
        </w:tc>
      </w:tr>
      <w:tr w:rsidR="00D74C08" w:rsidRPr="00FC7EA1" w:rsidTr="00D74C08">
        <w:trPr>
          <w:trHeight w:val="1230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83" w:type="pct"/>
            <w:gridSpan w:val="6"/>
          </w:tcPr>
          <w:p w:rsidR="00D74C08" w:rsidRPr="00FC7EA1" w:rsidRDefault="00D74C08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Изучение учащихся класса (потребности, интересы, склонности и другие личностные характеристики членов классного коллектива), отношений, общения и деятельности в классном коллективе с помощью наблюдения, игр, методики для исследования мотивов участия школьников в деятельности и для определения уровня социальной активности обучающихся</w:t>
            </w:r>
          </w:p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6"/>
          </w:tcPr>
          <w:p w:rsidR="00D74C08" w:rsidRPr="00FC7EA1" w:rsidRDefault="00D74C08" w:rsidP="0038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23" w:type="pct"/>
            <w:gridSpan w:val="7"/>
          </w:tcPr>
          <w:p w:rsidR="00D74C08" w:rsidRPr="005C27F6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C27F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 течение учебного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</w:t>
            </w:r>
            <w:r w:rsidRPr="005C27F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585" w:type="pct"/>
          </w:tcPr>
          <w:p w:rsidR="00EE09B2" w:rsidRDefault="00D74C08" w:rsidP="007A0D5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</w:p>
          <w:p w:rsidR="00EE09B2" w:rsidRDefault="00D74C08" w:rsidP="007A0D5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социальный педагог</w:t>
            </w:r>
            <w:r w:rsidR="00EE09B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09B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Джамалуева</w:t>
            </w:r>
            <w:proofErr w:type="spellEnd"/>
            <w:r w:rsidR="00EE09B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А.У</w:t>
            </w:r>
          </w:p>
          <w:p w:rsidR="00D74C08" w:rsidRPr="007A0D53" w:rsidRDefault="00D74C08" w:rsidP="007A0D5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педагог-психолог</w:t>
            </w:r>
          </w:p>
          <w:p w:rsidR="00D74C08" w:rsidRDefault="00EE09B2"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А.Х.</w:t>
            </w:r>
          </w:p>
        </w:tc>
      </w:tr>
      <w:tr w:rsidR="00D74C08" w:rsidRPr="00FC7EA1" w:rsidTr="00D74C08">
        <w:trPr>
          <w:trHeight w:val="561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83" w:type="pct"/>
            <w:gridSpan w:val="6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Адаптация пятиклассников</w:t>
            </w:r>
          </w:p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6"/>
          </w:tcPr>
          <w:p w:rsidR="00D74C08" w:rsidRPr="00FC7EA1" w:rsidRDefault="00D74C08" w:rsidP="0038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" w:type="pct"/>
            <w:gridSpan w:val="7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85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D74C08" w:rsidRDefault="00D74C08" w:rsidP="00EE09B2"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</w:t>
            </w:r>
            <w:r w:rsidR="00EE09B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EE09B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Абакаева</w:t>
            </w:r>
            <w:proofErr w:type="spellEnd"/>
            <w:r w:rsidR="00EE09B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А.Х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4C08" w:rsidRPr="00FC7EA1" w:rsidTr="00D74C08">
        <w:trPr>
          <w:trHeight w:val="908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83" w:type="pct"/>
            <w:gridSpan w:val="6"/>
          </w:tcPr>
          <w:p w:rsidR="00D74C08" w:rsidRPr="00FC7EA1" w:rsidRDefault="00D74C08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Формирование традиций в классном коллективе: «День именинника», праздничные концерты ко  Дню чеченской женщины, Дню Матери, Дню джигита, Дню  защитника Отечества, , 8 Марта</w:t>
            </w:r>
          </w:p>
          <w:p w:rsidR="00D74C08" w:rsidRPr="00FC7EA1" w:rsidRDefault="00D74C08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6"/>
          </w:tcPr>
          <w:p w:rsidR="00D74C08" w:rsidRPr="00FC7EA1" w:rsidRDefault="00D74C08" w:rsidP="003870CC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23" w:type="pct"/>
            <w:gridSpan w:val="7"/>
          </w:tcPr>
          <w:p w:rsidR="00D74C08" w:rsidRPr="00FC7EA1" w:rsidRDefault="00D74C08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85" w:type="pct"/>
          </w:tcPr>
          <w:p w:rsidR="00D74C08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</w:p>
          <w:p w:rsidR="00D74C08" w:rsidRDefault="00D74C08"/>
        </w:tc>
      </w:tr>
      <w:tr w:rsidR="00D74C08" w:rsidRPr="00FC7EA1" w:rsidTr="00D74C08">
        <w:trPr>
          <w:trHeight w:val="561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3" w:type="pct"/>
            <w:gridSpan w:val="6"/>
          </w:tcPr>
          <w:p w:rsidR="00D74C08" w:rsidRPr="00FC7EA1" w:rsidRDefault="00D74C08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Установление позитивных отношений с другими классными коллективами (через подготовку и проведение   общешкольных дел)</w:t>
            </w:r>
          </w:p>
          <w:p w:rsidR="00D74C08" w:rsidRPr="00FC7EA1" w:rsidRDefault="00D74C08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6"/>
          </w:tcPr>
          <w:p w:rsidR="00D74C08" w:rsidRPr="00FC7EA1" w:rsidRDefault="00D74C08" w:rsidP="003870CC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23" w:type="pct"/>
            <w:gridSpan w:val="7"/>
          </w:tcPr>
          <w:p w:rsidR="00D74C08" w:rsidRPr="00FC7EA1" w:rsidRDefault="00D74C08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85" w:type="pct"/>
          </w:tcPr>
          <w:p w:rsidR="00D74C08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D74C08" w:rsidRDefault="00D74C08" w:rsidP="007A0D53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D74C08" w:rsidRDefault="00D74C08"/>
        </w:tc>
      </w:tr>
      <w:tr w:rsidR="00D74C08" w:rsidRPr="00FC7EA1" w:rsidTr="00D74C08">
        <w:trPr>
          <w:trHeight w:val="561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3" w:type="pct"/>
            <w:gridSpan w:val="6"/>
          </w:tcPr>
          <w:p w:rsidR="00D74C08" w:rsidRPr="00FC7EA1" w:rsidRDefault="00D74C08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Коррекция поведения ребенка через  беседы с ним, его родителями или законными представителями, с другими учащимися класса</w:t>
            </w:r>
          </w:p>
          <w:p w:rsidR="00D74C08" w:rsidRPr="00FC7EA1" w:rsidRDefault="00D74C08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6"/>
          </w:tcPr>
          <w:p w:rsidR="00D74C08" w:rsidRPr="00FC7EA1" w:rsidRDefault="00D74C08" w:rsidP="003870CC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23" w:type="pct"/>
            <w:gridSpan w:val="7"/>
          </w:tcPr>
          <w:p w:rsidR="00D74C08" w:rsidRPr="00FC7EA1" w:rsidRDefault="00D74C08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585" w:type="pct"/>
          </w:tcPr>
          <w:p w:rsidR="00D74C08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D74C08" w:rsidRDefault="00D74C08" w:rsidP="007A0D53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D74C08" w:rsidRDefault="00D74C08"/>
        </w:tc>
      </w:tr>
      <w:tr w:rsidR="004D39E1" w:rsidRPr="00FC7EA1" w:rsidTr="006345E1">
        <w:trPr>
          <w:trHeight w:val="561"/>
        </w:trPr>
        <w:tc>
          <w:tcPr>
            <w:tcW w:w="5000" w:type="pct"/>
            <w:gridSpan w:val="21"/>
          </w:tcPr>
          <w:p w:rsidR="005B2044" w:rsidRDefault="005B2044" w:rsidP="00347E42">
            <w:pPr>
              <w:tabs>
                <w:tab w:val="left" w:pos="5676"/>
              </w:tabs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B2044" w:rsidRDefault="005B2044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A7151" w:rsidRDefault="00BA715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A7151" w:rsidRDefault="00BA715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A7151" w:rsidRDefault="00BA715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A7151" w:rsidRDefault="00BA715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D39E1" w:rsidRPr="00FC7EA1" w:rsidRDefault="004D39E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2.Индивидуальная работа с </w:t>
            </w:r>
            <w:proofErr w:type="gramStart"/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4D39E1" w:rsidRPr="00FC7EA1" w:rsidTr="006345E1">
        <w:trPr>
          <w:trHeight w:val="295"/>
        </w:trPr>
        <w:tc>
          <w:tcPr>
            <w:tcW w:w="5000" w:type="pct"/>
            <w:gridSpan w:val="21"/>
          </w:tcPr>
          <w:p w:rsidR="004D39E1" w:rsidRPr="00FC7EA1" w:rsidRDefault="004D39E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D39E1" w:rsidRPr="00FC7EA1" w:rsidRDefault="004D39E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3.Работа с учителями </w:t>
            </w: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- </w:t>
            </w: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предметниками, преподающими в классе</w:t>
            </w:r>
          </w:p>
          <w:p w:rsidR="004D39E1" w:rsidRPr="00FC7EA1" w:rsidRDefault="004D39E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74C08" w:rsidRPr="00FC7EA1" w:rsidTr="00D74C08">
        <w:trPr>
          <w:trHeight w:val="543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1" w:type="pct"/>
            <w:gridSpan w:val="5"/>
          </w:tcPr>
          <w:p w:rsidR="00D74C08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Проведение консультаций с учителями-</w:t>
            </w:r>
          </w:p>
          <w:p w:rsidR="00D74C08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предметниками, 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направленные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на </w:t>
            </w:r>
          </w:p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формирование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единства мнений и требований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педагогов по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ключевым вопросам воспитания</w:t>
            </w:r>
          </w:p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gridSpan w:val="7"/>
          </w:tcPr>
          <w:p w:rsidR="00D74C08" w:rsidRPr="00FC7EA1" w:rsidRDefault="00D74C08" w:rsidP="003870CC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23" w:type="pct"/>
            <w:gridSpan w:val="7"/>
          </w:tcPr>
          <w:p w:rsidR="00D74C08" w:rsidRPr="00FC7EA1" w:rsidRDefault="00D74C08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85" w:type="pct"/>
          </w:tcPr>
          <w:p w:rsidR="00D74C08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D74C08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 предметники</w:t>
            </w:r>
          </w:p>
          <w:p w:rsidR="00D74C08" w:rsidRDefault="00D74C08"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Гунаева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Т.Э</w:t>
            </w:r>
          </w:p>
        </w:tc>
      </w:tr>
      <w:tr w:rsidR="00D74C08" w:rsidRPr="00FC7EA1" w:rsidTr="00D74C08">
        <w:trPr>
          <w:trHeight w:val="543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1" w:type="pct"/>
            <w:gridSpan w:val="5"/>
          </w:tcPr>
          <w:p w:rsidR="00D74C08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Предупреждение и разрешение конфликтов</w:t>
            </w:r>
          </w:p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между учителями и учащимися</w:t>
            </w:r>
          </w:p>
        </w:tc>
        <w:tc>
          <w:tcPr>
            <w:tcW w:w="382" w:type="pct"/>
            <w:gridSpan w:val="7"/>
          </w:tcPr>
          <w:p w:rsidR="00D74C08" w:rsidRPr="00FC7EA1" w:rsidRDefault="00D74C08" w:rsidP="003870CC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23" w:type="pct"/>
            <w:gridSpan w:val="7"/>
          </w:tcPr>
          <w:p w:rsidR="00D74C08" w:rsidRPr="00FC7EA1" w:rsidRDefault="00D74C08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85" w:type="pct"/>
          </w:tcPr>
          <w:p w:rsidR="00D74C08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D74C08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 предметники,</w:t>
            </w:r>
          </w:p>
          <w:p w:rsidR="00D74C08" w:rsidRDefault="00D74C08"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служба медиации.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Джамалуева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А.У</w:t>
            </w:r>
          </w:p>
        </w:tc>
      </w:tr>
      <w:tr w:rsidR="00D74C08" w:rsidRPr="00FC7EA1" w:rsidTr="00D74C08">
        <w:trPr>
          <w:trHeight w:val="543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1" w:type="pct"/>
            <w:gridSpan w:val="5"/>
          </w:tcPr>
          <w:p w:rsidR="00D74C08" w:rsidRDefault="00D74C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Проведение мини-педсоветов с учителями </w:t>
            </w:r>
          </w:p>
          <w:p w:rsidR="00D74C08" w:rsidRPr="00FC7EA1" w:rsidRDefault="00D74C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предметниками</w:t>
            </w:r>
          </w:p>
          <w:p w:rsidR="00D74C08" w:rsidRPr="00FC7EA1" w:rsidRDefault="00D74C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gridSpan w:val="7"/>
          </w:tcPr>
          <w:p w:rsidR="00D74C08" w:rsidRPr="00FC7EA1" w:rsidRDefault="00D74C08" w:rsidP="003870CC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23" w:type="pct"/>
            <w:gridSpan w:val="7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1585" w:type="pct"/>
          </w:tcPr>
          <w:p w:rsidR="00D74C08" w:rsidRDefault="00D74C08"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74C08" w:rsidRPr="00FC7EA1" w:rsidTr="00D74C08">
        <w:trPr>
          <w:trHeight w:val="543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1" w:type="pct"/>
            <w:gridSpan w:val="5"/>
          </w:tcPr>
          <w:p w:rsidR="00D74C08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Вовлечение учителей – предметников 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во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внутриклассные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дела</w:t>
            </w:r>
          </w:p>
        </w:tc>
        <w:tc>
          <w:tcPr>
            <w:tcW w:w="382" w:type="pct"/>
            <w:gridSpan w:val="7"/>
          </w:tcPr>
          <w:p w:rsidR="00D74C08" w:rsidRPr="00FC7EA1" w:rsidRDefault="00D74C08" w:rsidP="003870CC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23" w:type="pct"/>
            <w:gridSpan w:val="7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планам ВР классных руководителей</w:t>
            </w:r>
          </w:p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</w:tcPr>
          <w:p w:rsidR="00D74C08" w:rsidRDefault="00D74C08"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74C08" w:rsidRPr="00FC7EA1" w:rsidTr="00D74C08">
        <w:trPr>
          <w:trHeight w:val="543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1" w:type="pct"/>
            <w:gridSpan w:val="5"/>
          </w:tcPr>
          <w:p w:rsidR="00D74C08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Привлечение учителей - предметников 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proofErr w:type="gramEnd"/>
          </w:p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участию в родительских собраниях класса</w:t>
            </w:r>
          </w:p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gridSpan w:val="7"/>
          </w:tcPr>
          <w:p w:rsidR="00D74C08" w:rsidRPr="00FC7EA1" w:rsidRDefault="00D74C08" w:rsidP="003870CC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23" w:type="pct"/>
            <w:gridSpan w:val="7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планам ВР классных руководителей</w:t>
            </w:r>
          </w:p>
        </w:tc>
        <w:tc>
          <w:tcPr>
            <w:tcW w:w="1585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  <w:p w:rsidR="00D74C08" w:rsidRDefault="00D74C08">
            <w:proofErr w:type="spellStart"/>
            <w:r w:rsidRPr="00C9594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C9594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74C08" w:rsidRPr="00FC7EA1" w:rsidTr="00D74C08">
        <w:trPr>
          <w:trHeight w:val="1164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1" w:type="pct"/>
            <w:gridSpan w:val="5"/>
          </w:tcPr>
          <w:p w:rsidR="00D74C08" w:rsidRPr="00FC7EA1" w:rsidRDefault="00D74C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Малый педсовет «Адаптация пятиклассников»</w:t>
            </w:r>
          </w:p>
        </w:tc>
        <w:tc>
          <w:tcPr>
            <w:tcW w:w="382" w:type="pct"/>
            <w:gridSpan w:val="7"/>
          </w:tcPr>
          <w:p w:rsidR="00D74C08" w:rsidRPr="00FC7EA1" w:rsidRDefault="00D74C08" w:rsidP="003870CC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5-е</w:t>
            </w:r>
          </w:p>
        </w:tc>
        <w:tc>
          <w:tcPr>
            <w:tcW w:w="823" w:type="pct"/>
            <w:gridSpan w:val="7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85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Учителя-предметники</w:t>
            </w:r>
          </w:p>
          <w:p w:rsidR="00D74C08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внеурочной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деятельности</w:t>
            </w:r>
          </w:p>
          <w:p w:rsidR="00D74C08" w:rsidRDefault="00D74C08">
            <w:proofErr w:type="spellStart"/>
            <w:r w:rsidRPr="00C9594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C9594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74C08" w:rsidRPr="00FC7EA1" w:rsidTr="00D74C08">
        <w:trPr>
          <w:trHeight w:val="1842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981" w:type="pct"/>
            <w:gridSpan w:val="5"/>
          </w:tcPr>
          <w:p w:rsidR="00D74C08" w:rsidRDefault="00D74C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 встр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еч «Пубертатный период – как </w:t>
            </w:r>
          </w:p>
          <w:p w:rsidR="00D74C08" w:rsidRPr="00FC7EA1" w:rsidRDefault="00D74C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помочь ребенку повзрослеть»</w:t>
            </w:r>
          </w:p>
        </w:tc>
        <w:tc>
          <w:tcPr>
            <w:tcW w:w="382" w:type="pct"/>
            <w:gridSpan w:val="7"/>
          </w:tcPr>
          <w:p w:rsidR="00D74C08" w:rsidRPr="00FC7EA1" w:rsidRDefault="00D74C08" w:rsidP="003870CC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23" w:type="pct"/>
            <w:gridSpan w:val="7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триместр</w:t>
            </w:r>
          </w:p>
        </w:tc>
        <w:tc>
          <w:tcPr>
            <w:tcW w:w="1585" w:type="pct"/>
          </w:tcPr>
          <w:p w:rsidR="00D74C08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D74C08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  <w:r w:rsidR="00EE09B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09B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Абакаева</w:t>
            </w:r>
            <w:proofErr w:type="spellEnd"/>
            <w:r w:rsidR="00EE09B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А.Х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</w:p>
          <w:p w:rsidR="00D74C08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социальный педагог</w:t>
            </w:r>
            <w:r w:rsidR="00EE09B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09B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Джамалуева</w:t>
            </w:r>
            <w:proofErr w:type="spellEnd"/>
            <w:r w:rsidR="00EE09B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А.У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</w:p>
          <w:p w:rsidR="00D74C08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педагог-организатор ДНВ</w:t>
            </w:r>
            <w:r w:rsidR="00EE09B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09B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</w:t>
            </w:r>
            <w:proofErr w:type="spellEnd"/>
            <w:r w:rsidR="00EE09B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И.</w:t>
            </w:r>
            <w:proofErr w:type="gramStart"/>
            <w:r w:rsidR="00EE09B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D74C08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родительский комитет,</w:t>
            </w:r>
          </w:p>
          <w:p w:rsidR="00D74C08" w:rsidRDefault="00D74C08" w:rsidP="00BA7151">
            <w:pPr>
              <w:wordWrap w:val="0"/>
            </w:pPr>
          </w:p>
        </w:tc>
      </w:tr>
      <w:tr w:rsidR="00D74C08" w:rsidRPr="00FC7EA1" w:rsidTr="00D74C08">
        <w:trPr>
          <w:trHeight w:val="1416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81" w:type="pct"/>
            <w:gridSpan w:val="5"/>
          </w:tcPr>
          <w:p w:rsidR="00D74C08" w:rsidRPr="00FC7EA1" w:rsidRDefault="00D74C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Заседание родительского комитета класса</w:t>
            </w:r>
          </w:p>
          <w:p w:rsidR="00D74C08" w:rsidRPr="00FC7EA1" w:rsidRDefault="00D74C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74C08" w:rsidRPr="00FC7EA1" w:rsidRDefault="00D74C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74C08" w:rsidRPr="00FC7EA1" w:rsidRDefault="00D74C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74C08" w:rsidRPr="00FC7EA1" w:rsidRDefault="00D74C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gridSpan w:val="7"/>
          </w:tcPr>
          <w:p w:rsidR="00D74C08" w:rsidRPr="00FC7EA1" w:rsidRDefault="00D74C08" w:rsidP="003870CC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5–9</w:t>
            </w:r>
          </w:p>
        </w:tc>
        <w:tc>
          <w:tcPr>
            <w:tcW w:w="823" w:type="pct"/>
            <w:gridSpan w:val="7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триместр</w:t>
            </w:r>
          </w:p>
        </w:tc>
        <w:tc>
          <w:tcPr>
            <w:tcW w:w="1585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</w:p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родительский комитет</w:t>
            </w:r>
            <w:r w:rsidR="00EE09B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класса,</w:t>
            </w:r>
          </w:p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администрация школы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(по требованию) </w:t>
            </w:r>
          </w:p>
          <w:p w:rsidR="00D74C08" w:rsidRDefault="00D74C08"/>
        </w:tc>
      </w:tr>
      <w:tr w:rsidR="000F595F" w:rsidRPr="00FC7EA1" w:rsidTr="006345E1">
        <w:trPr>
          <w:trHeight w:val="561"/>
        </w:trPr>
        <w:tc>
          <w:tcPr>
            <w:tcW w:w="5000" w:type="pct"/>
            <w:gridSpan w:val="21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</w:t>
            </w:r>
            <w:r w:rsidR="000523D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4</w:t>
            </w: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.Работа с родителями учащихся или их законными представителями</w:t>
            </w:r>
          </w:p>
        </w:tc>
      </w:tr>
      <w:tr w:rsidR="00D74C08" w:rsidRPr="00FC7EA1" w:rsidTr="00D74C08">
        <w:trPr>
          <w:trHeight w:val="561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1" w:type="pct"/>
            <w:gridSpan w:val="5"/>
          </w:tcPr>
          <w:p w:rsidR="00D74C08" w:rsidRPr="00FC7EA1" w:rsidRDefault="00D74C08" w:rsidP="00F65B3D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Информирование родителей о школьных успехах и проблемах их детей</w:t>
            </w:r>
          </w:p>
          <w:p w:rsidR="00D74C08" w:rsidRPr="00FC7EA1" w:rsidRDefault="00D74C08" w:rsidP="00F65B3D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74C08" w:rsidRPr="00FC7EA1" w:rsidRDefault="00D74C08" w:rsidP="00F65B3D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gridSpan w:val="7"/>
          </w:tcPr>
          <w:p w:rsidR="00D74C08" w:rsidRPr="00FC7EA1" w:rsidRDefault="00D74C08" w:rsidP="003870CC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23" w:type="pct"/>
            <w:gridSpan w:val="7"/>
          </w:tcPr>
          <w:p w:rsidR="00D74C08" w:rsidRPr="00FC7EA1" w:rsidRDefault="00D74C08" w:rsidP="00F65B3D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85" w:type="pct"/>
          </w:tcPr>
          <w:p w:rsidR="00D74C08" w:rsidRPr="00FC7EA1" w:rsidRDefault="00D74C08" w:rsidP="00F65B3D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D74C08" w:rsidRPr="00FC7EA1" w:rsidRDefault="00D74C08" w:rsidP="000F595F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74C08" w:rsidRPr="00FC7EA1" w:rsidTr="00D74C08">
        <w:trPr>
          <w:trHeight w:val="561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1" w:type="pct"/>
            <w:gridSpan w:val="5"/>
          </w:tcPr>
          <w:p w:rsidR="00D74C08" w:rsidRPr="00FC7EA1" w:rsidRDefault="00D74C08" w:rsidP="00F6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 предметниками</w:t>
            </w:r>
          </w:p>
          <w:p w:rsidR="00D74C08" w:rsidRPr="00FC7EA1" w:rsidRDefault="00D74C08" w:rsidP="00F65B3D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gridSpan w:val="7"/>
          </w:tcPr>
          <w:p w:rsidR="00D74C08" w:rsidRPr="00FC7EA1" w:rsidRDefault="00D74C08" w:rsidP="003870CC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23" w:type="pct"/>
            <w:gridSpan w:val="7"/>
          </w:tcPr>
          <w:p w:rsidR="00D74C08" w:rsidRPr="00FC7EA1" w:rsidRDefault="00D74C08" w:rsidP="00F65B3D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85" w:type="pct"/>
          </w:tcPr>
          <w:p w:rsidR="00D74C08" w:rsidRDefault="00D74C08" w:rsidP="00F65B3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</w:p>
          <w:p w:rsidR="00D74C08" w:rsidRPr="006345E1" w:rsidRDefault="00D74C08" w:rsidP="006345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социальный педагог</w:t>
            </w:r>
            <w:r w:rsidR="00AB7290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7290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</w:t>
            </w:r>
            <w:proofErr w:type="spellEnd"/>
            <w:r w:rsidR="00AB7290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И.</w:t>
            </w:r>
            <w:proofErr w:type="gramStart"/>
            <w:r w:rsidR="00AB7290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proofErr w:type="gramEnd"/>
          </w:p>
          <w:p w:rsidR="00D74C08" w:rsidRPr="006345E1" w:rsidRDefault="00D74C08" w:rsidP="006345E1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Джамалуева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А.У.</w:t>
            </w:r>
          </w:p>
          <w:p w:rsidR="00D74C08" w:rsidRDefault="00D74C08"/>
        </w:tc>
      </w:tr>
      <w:tr w:rsidR="00D74C08" w:rsidRPr="00FC7EA1" w:rsidTr="00D74C08">
        <w:trPr>
          <w:trHeight w:val="561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1" w:type="pct"/>
            <w:gridSpan w:val="5"/>
          </w:tcPr>
          <w:p w:rsidR="00D74C08" w:rsidRPr="00FC7EA1" w:rsidRDefault="00D74C08" w:rsidP="00F65B3D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собраний, происходящих в режиме обсуждения наиболее острых проблем обучения и воспитания школьников</w:t>
            </w:r>
          </w:p>
        </w:tc>
        <w:tc>
          <w:tcPr>
            <w:tcW w:w="382" w:type="pct"/>
            <w:gridSpan w:val="7"/>
          </w:tcPr>
          <w:p w:rsidR="00D74C08" w:rsidRPr="00FC7EA1" w:rsidRDefault="00D74C08" w:rsidP="003870CC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23" w:type="pct"/>
            <w:gridSpan w:val="7"/>
          </w:tcPr>
          <w:p w:rsidR="00D74C08" w:rsidRPr="00FC7EA1" w:rsidRDefault="00D74C08" w:rsidP="00F65B3D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85" w:type="pct"/>
          </w:tcPr>
          <w:p w:rsidR="00D74C08" w:rsidRDefault="00D74C08" w:rsidP="00F65B3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D74C08" w:rsidRDefault="00D74C08" w:rsidP="00F65B3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 ДНВ</w:t>
            </w:r>
            <w:r w:rsidR="00C355A5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355A5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</w:t>
            </w:r>
            <w:proofErr w:type="spellEnd"/>
            <w:r w:rsidR="00C355A5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355A5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proofErr w:type="gramStart"/>
            <w:r w:rsidR="00C355A5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.К</w:t>
            </w:r>
            <w:proofErr w:type="spellEnd"/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</w:p>
          <w:p w:rsidR="00D74C08" w:rsidRDefault="00D74C08" w:rsidP="006345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социальный педагог</w:t>
            </w:r>
            <w:r w:rsidR="00AB7290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D74C08" w:rsidRPr="00FC7EA1" w:rsidRDefault="00D74C08" w:rsidP="006345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Джамалуева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А.У</w:t>
            </w:r>
          </w:p>
          <w:p w:rsidR="00D74C08" w:rsidRDefault="00D74C08"/>
        </w:tc>
      </w:tr>
      <w:tr w:rsidR="00D74C08" w:rsidRPr="00FC7EA1" w:rsidTr="00D74C08">
        <w:trPr>
          <w:trHeight w:val="561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1" w:type="pct"/>
            <w:gridSpan w:val="5"/>
          </w:tcPr>
          <w:p w:rsidR="00D74C08" w:rsidRPr="00FC7EA1" w:rsidRDefault="00D74C08" w:rsidP="00F6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</w:t>
            </w:r>
          </w:p>
          <w:p w:rsidR="00D74C08" w:rsidRPr="00FC7EA1" w:rsidRDefault="00D74C08" w:rsidP="00F65B3D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gridSpan w:val="7"/>
          </w:tcPr>
          <w:p w:rsidR="00D74C08" w:rsidRPr="00FC7EA1" w:rsidRDefault="00D74C08" w:rsidP="003870CC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23" w:type="pct"/>
            <w:gridSpan w:val="7"/>
          </w:tcPr>
          <w:p w:rsidR="00D74C08" w:rsidRPr="00FC7EA1" w:rsidRDefault="00D74C08" w:rsidP="00F65B3D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85" w:type="pct"/>
          </w:tcPr>
          <w:p w:rsidR="00D74C08" w:rsidRPr="00C355A5" w:rsidRDefault="00D74C08" w:rsidP="00C355A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D74C08" w:rsidRDefault="00D74C08" w:rsidP="006345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И.К</w:t>
            </w:r>
          </w:p>
          <w:p w:rsidR="00D74C08" w:rsidRDefault="00D74C08"/>
        </w:tc>
      </w:tr>
      <w:tr w:rsidR="00D74C08" w:rsidRPr="00FC7EA1" w:rsidTr="00D74C08">
        <w:trPr>
          <w:trHeight w:val="561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981" w:type="pct"/>
            <w:gridSpan w:val="5"/>
          </w:tcPr>
          <w:p w:rsidR="00D74C08" w:rsidRPr="00FC7EA1" w:rsidRDefault="00D74C08" w:rsidP="00F6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Привлечение членов семей школьников к организации и проведению дел класса</w:t>
            </w:r>
          </w:p>
          <w:p w:rsidR="00D74C08" w:rsidRPr="00FC7EA1" w:rsidRDefault="00D74C08" w:rsidP="00F65B3D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gridSpan w:val="7"/>
          </w:tcPr>
          <w:p w:rsidR="00D74C08" w:rsidRPr="00FC7EA1" w:rsidRDefault="00D74C08" w:rsidP="003870CC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23" w:type="pct"/>
            <w:gridSpan w:val="7"/>
          </w:tcPr>
          <w:p w:rsidR="00D74C08" w:rsidRPr="00FC7EA1" w:rsidRDefault="00D74C08" w:rsidP="00F65B3D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85" w:type="pct"/>
          </w:tcPr>
          <w:p w:rsidR="00D74C08" w:rsidRPr="00FC7EA1" w:rsidRDefault="00D74C08" w:rsidP="00F65B3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D74C08" w:rsidRDefault="00D74C08"/>
        </w:tc>
      </w:tr>
      <w:tr w:rsidR="00D74C08" w:rsidRPr="00FC7EA1" w:rsidTr="00D74C08">
        <w:trPr>
          <w:trHeight w:val="561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1" w:type="pct"/>
            <w:gridSpan w:val="5"/>
          </w:tcPr>
          <w:p w:rsidR="00D74C08" w:rsidRPr="00FC7EA1" w:rsidRDefault="00D74C08" w:rsidP="00F6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Организация  и проведение   праздников, конкурсов, соревнований, направленных на сплочение семьи и школы</w:t>
            </w:r>
          </w:p>
        </w:tc>
        <w:tc>
          <w:tcPr>
            <w:tcW w:w="382" w:type="pct"/>
            <w:gridSpan w:val="7"/>
          </w:tcPr>
          <w:p w:rsidR="00D74C08" w:rsidRPr="00FC7EA1" w:rsidRDefault="00D74C08" w:rsidP="003870CC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23" w:type="pct"/>
            <w:gridSpan w:val="7"/>
          </w:tcPr>
          <w:p w:rsidR="00D74C08" w:rsidRPr="00FC7EA1" w:rsidRDefault="00D74C08" w:rsidP="00F65B3D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85" w:type="pct"/>
          </w:tcPr>
          <w:p w:rsidR="00D74C08" w:rsidRDefault="00D74C08" w:rsidP="00F65B3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D74C08" w:rsidRPr="00FC7EA1" w:rsidRDefault="00D74C08" w:rsidP="006345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 ДНВ</w:t>
            </w:r>
            <w:r w:rsidR="00C355A5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355A5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</w:t>
            </w:r>
            <w:proofErr w:type="spellEnd"/>
            <w:r w:rsidR="00C355A5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И.К.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социальныйпедагог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Джамалуева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А.У</w:t>
            </w:r>
          </w:p>
          <w:p w:rsidR="00D74C08" w:rsidRDefault="00D74C08"/>
        </w:tc>
      </w:tr>
      <w:tr w:rsidR="00D74C08" w:rsidRPr="00FC7EA1" w:rsidTr="00D74C08">
        <w:trPr>
          <w:trHeight w:val="561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81" w:type="pct"/>
            <w:gridSpan w:val="5"/>
          </w:tcPr>
          <w:p w:rsidR="00D74C08" w:rsidRPr="00FC7EA1" w:rsidRDefault="00D74C08" w:rsidP="00F65B3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Родительский всеобуч</w:t>
            </w:r>
          </w:p>
        </w:tc>
        <w:tc>
          <w:tcPr>
            <w:tcW w:w="382" w:type="pct"/>
            <w:gridSpan w:val="7"/>
          </w:tcPr>
          <w:p w:rsidR="00D74C08" w:rsidRPr="00FC7EA1" w:rsidRDefault="00D74C08" w:rsidP="003870CC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23" w:type="pct"/>
            <w:gridSpan w:val="7"/>
          </w:tcPr>
          <w:p w:rsidR="00D74C08" w:rsidRPr="00FC7EA1" w:rsidRDefault="00D74C08" w:rsidP="00F65B3D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85" w:type="pct"/>
          </w:tcPr>
          <w:p w:rsidR="00D74C08" w:rsidRDefault="00D74C08" w:rsidP="00F65B3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D74C08" w:rsidRPr="00FC7EA1" w:rsidRDefault="00D74C08" w:rsidP="00F65B3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 ДНВ</w:t>
            </w:r>
            <w:r w:rsidR="00C355A5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355A5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</w:t>
            </w:r>
            <w:proofErr w:type="spellEnd"/>
            <w:r w:rsidR="00C355A5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И.</w:t>
            </w:r>
            <w:proofErr w:type="gramStart"/>
            <w:r w:rsidR="00C355A5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r w:rsidR="00C355A5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социальный педагог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Джамалуева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А.У</w:t>
            </w:r>
          </w:p>
          <w:p w:rsidR="00D74C08" w:rsidRDefault="00763755">
            <w:r>
              <w:t xml:space="preserve"> </w:t>
            </w:r>
          </w:p>
        </w:tc>
      </w:tr>
      <w:tr w:rsidR="000F595F" w:rsidRPr="00FC7EA1" w:rsidTr="006345E1">
        <w:trPr>
          <w:trHeight w:val="2264"/>
        </w:trPr>
        <w:tc>
          <w:tcPr>
            <w:tcW w:w="5000" w:type="pct"/>
            <w:gridSpan w:val="21"/>
          </w:tcPr>
          <w:p w:rsidR="005B2044" w:rsidRDefault="005B2044" w:rsidP="003870CC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0F595F" w:rsidRPr="00497B54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97B54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3.</w:t>
            </w:r>
          </w:p>
          <w:p w:rsidR="000F595F" w:rsidRPr="00497B54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97B54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ШКОЛЬНЫЙ УРОК </w:t>
            </w:r>
          </w:p>
          <w:p w:rsidR="000F595F" w:rsidRPr="00497B54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u w:val="single"/>
                <w:lang w:eastAsia="ru-RU"/>
              </w:rPr>
            </w:pPr>
            <w:r w:rsidRPr="00497B54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u w:val="single"/>
                <w:lang w:eastAsia="ru-RU"/>
              </w:rPr>
              <w:t>(согласно индивидуальным   планам работы учителей-предметников)</w:t>
            </w:r>
          </w:p>
          <w:p w:rsidR="000F595F" w:rsidRPr="00497B54" w:rsidRDefault="000F595F" w:rsidP="00D13906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97B54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Учителя-предметники в поурочных планах-конспектах указывают образовательные технологии, методы, приемы и средства, с помощью </w:t>
            </w:r>
            <w:r w:rsidR="005B2044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</w:t>
            </w:r>
            <w:r w:rsidRPr="00497B54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которых реализуются воспитательные задачи конкретного урока и воспитательный потенциал предмета в целом</w:t>
            </w:r>
          </w:p>
        </w:tc>
      </w:tr>
      <w:tr w:rsidR="00D74C08" w:rsidRPr="00FC7EA1" w:rsidTr="00D74C08">
        <w:trPr>
          <w:trHeight w:val="1155"/>
        </w:trPr>
        <w:tc>
          <w:tcPr>
            <w:tcW w:w="229" w:type="pct"/>
          </w:tcPr>
          <w:p w:rsidR="00D74C08" w:rsidRPr="00D13906" w:rsidRDefault="00D74C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8" w:type="pct"/>
            <w:gridSpan w:val="7"/>
          </w:tcPr>
          <w:p w:rsidR="00D74C08" w:rsidRPr="00497B54" w:rsidRDefault="00D74C08" w:rsidP="001B4C87">
            <w:pPr>
              <w:wordWrap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B54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 Наименование мероприятий </w:t>
            </w:r>
          </w:p>
        </w:tc>
        <w:tc>
          <w:tcPr>
            <w:tcW w:w="349" w:type="pct"/>
            <w:gridSpan w:val="4"/>
          </w:tcPr>
          <w:p w:rsidR="00D74C08" w:rsidRPr="00497B54" w:rsidRDefault="00D74C08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B54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837" w:type="pct"/>
            <w:gridSpan w:val="7"/>
          </w:tcPr>
          <w:p w:rsidR="00D74C08" w:rsidRPr="00497B54" w:rsidRDefault="00D74C08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B54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97" w:type="pct"/>
            <w:gridSpan w:val="2"/>
          </w:tcPr>
          <w:p w:rsidR="00D74C08" w:rsidRPr="00497B54" w:rsidRDefault="00D74C08" w:rsidP="00D13906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B54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74C08" w:rsidRPr="00FC7EA1" w:rsidTr="00D74C08">
        <w:trPr>
          <w:trHeight w:val="210"/>
        </w:trPr>
        <w:tc>
          <w:tcPr>
            <w:tcW w:w="229" w:type="pct"/>
          </w:tcPr>
          <w:p w:rsidR="00D74C08" w:rsidRPr="00D13906" w:rsidRDefault="00D74C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8" w:type="pct"/>
            <w:gridSpan w:val="7"/>
          </w:tcPr>
          <w:p w:rsidR="00D74C08" w:rsidRPr="00497B54" w:rsidRDefault="00D74C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97B54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Правила учебных кабинетов</w:t>
            </w:r>
          </w:p>
        </w:tc>
        <w:tc>
          <w:tcPr>
            <w:tcW w:w="349" w:type="pct"/>
            <w:gridSpan w:val="4"/>
          </w:tcPr>
          <w:p w:rsidR="00D74C08" w:rsidRPr="00497B54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97B54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37" w:type="pct"/>
            <w:gridSpan w:val="7"/>
          </w:tcPr>
          <w:p w:rsidR="00D74C08" w:rsidRPr="00497B54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97B54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97" w:type="pct"/>
            <w:gridSpan w:val="2"/>
          </w:tcPr>
          <w:p w:rsidR="00D74C08" w:rsidRPr="00497B54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97B54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Учителя-предметники</w:t>
            </w:r>
          </w:p>
          <w:p w:rsidR="00D74C08" w:rsidRPr="00497B54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74C08" w:rsidRPr="00FC7EA1" w:rsidTr="00D74C08">
        <w:trPr>
          <w:trHeight w:val="561"/>
        </w:trPr>
        <w:tc>
          <w:tcPr>
            <w:tcW w:w="229" w:type="pct"/>
          </w:tcPr>
          <w:p w:rsidR="00D74C08" w:rsidRPr="00D13906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8" w:type="pct"/>
            <w:gridSpan w:val="7"/>
          </w:tcPr>
          <w:p w:rsidR="00D74C08" w:rsidRPr="00497B54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97B54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  <w:p w:rsidR="00D74C08" w:rsidRPr="00497B54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4"/>
          </w:tcPr>
          <w:p w:rsidR="00D74C08" w:rsidRPr="00497B54" w:rsidRDefault="00D74C08" w:rsidP="001B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37" w:type="pct"/>
            <w:gridSpan w:val="7"/>
          </w:tcPr>
          <w:p w:rsidR="00D74C08" w:rsidRPr="00497B54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97B54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97" w:type="pct"/>
            <w:gridSpan w:val="2"/>
          </w:tcPr>
          <w:p w:rsidR="00D74C08" w:rsidRDefault="00D74C08">
            <w:r w:rsidRPr="00497B5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74C08" w:rsidRPr="00FC7EA1" w:rsidTr="00D74C08">
        <w:trPr>
          <w:trHeight w:val="975"/>
        </w:trPr>
        <w:tc>
          <w:tcPr>
            <w:tcW w:w="229" w:type="pct"/>
          </w:tcPr>
          <w:p w:rsidR="00D74C08" w:rsidRPr="00D13906" w:rsidRDefault="00D74C08" w:rsidP="001B4C87">
            <w:pPr>
              <w:pStyle w:val="a7"/>
              <w:textAlignment w:val="top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3.</w:t>
            </w:r>
          </w:p>
        </w:tc>
        <w:tc>
          <w:tcPr>
            <w:tcW w:w="1988" w:type="pct"/>
            <w:gridSpan w:val="7"/>
          </w:tcPr>
          <w:p w:rsidR="00D74C08" w:rsidRPr="00497B54" w:rsidRDefault="00D74C08" w:rsidP="001B4C87">
            <w:pPr>
              <w:pStyle w:val="a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sz w:val="24"/>
                <w:szCs w:val="24"/>
              </w:rPr>
              <w:t xml:space="preserve">Уроки, занятия-экскурсии, уроки в театре, уроки в музее, уроки в библиотеке </w:t>
            </w:r>
          </w:p>
        </w:tc>
        <w:tc>
          <w:tcPr>
            <w:tcW w:w="349" w:type="pct"/>
            <w:gridSpan w:val="4"/>
          </w:tcPr>
          <w:p w:rsidR="00D74C08" w:rsidRPr="00497B54" w:rsidRDefault="00D74C08" w:rsidP="001B4C87">
            <w:pPr>
              <w:pStyle w:val="a7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5–9-е</w:t>
            </w:r>
          </w:p>
        </w:tc>
        <w:tc>
          <w:tcPr>
            <w:tcW w:w="837" w:type="pct"/>
            <w:gridSpan w:val="7"/>
          </w:tcPr>
          <w:p w:rsidR="00D74C08" w:rsidRPr="00497B54" w:rsidRDefault="00D74C08" w:rsidP="001B4C87">
            <w:pPr>
              <w:pStyle w:val="a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 В течение года</w:t>
            </w:r>
          </w:p>
        </w:tc>
        <w:tc>
          <w:tcPr>
            <w:tcW w:w="1597" w:type="pct"/>
            <w:gridSpan w:val="2"/>
          </w:tcPr>
          <w:p w:rsidR="00D74C08" w:rsidRPr="00497B54" w:rsidRDefault="00D74C08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D74C08" w:rsidRDefault="00D74C08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D74C08" w:rsidRDefault="00D74C08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D74C08" w:rsidRPr="00FC7EA1" w:rsidTr="00D74C08">
        <w:trPr>
          <w:trHeight w:val="114"/>
        </w:trPr>
        <w:tc>
          <w:tcPr>
            <w:tcW w:w="229" w:type="pct"/>
          </w:tcPr>
          <w:p w:rsidR="00D74C08" w:rsidRPr="00D13906" w:rsidRDefault="00D74C08" w:rsidP="001B4C87">
            <w:pPr>
              <w:pStyle w:val="a7"/>
              <w:textAlignment w:val="top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8" w:type="pct"/>
            <w:gridSpan w:val="7"/>
          </w:tcPr>
          <w:p w:rsidR="00D74C08" w:rsidRDefault="00D74C08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Проведение:</w:t>
            </w:r>
          </w:p>
          <w:p w:rsidR="00D74C08" w:rsidRPr="00497B54" w:rsidRDefault="00D74C08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7B5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97B54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 мероприятий</w:t>
            </w:r>
            <w:r w:rsidRPr="00497B54">
              <w:rPr>
                <w:rFonts w:ascii="Times New Roman" w:hAnsi="Times New Roman" w:cs="Times New Roman"/>
                <w:sz w:val="24"/>
                <w:szCs w:val="24"/>
              </w:rPr>
              <w:t xml:space="preserve">: олимпиады, занимательные уроки и пятиминутки, урок - деловая игра, урок – путешествие, урок мастер-класс, урок-исследование и др.  </w:t>
            </w:r>
            <w:proofErr w:type="gramEnd"/>
          </w:p>
          <w:p w:rsidR="00D74C08" w:rsidRPr="00497B54" w:rsidRDefault="00D74C08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i/>
                <w:sz w:val="24"/>
                <w:szCs w:val="24"/>
              </w:rPr>
              <w:t>-учебно-развлекательных мероприятий:</w:t>
            </w:r>
            <w:r w:rsidRPr="00497B54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игра «Предметный кроссворд», турнир «Своя игра», викторины, литературная композиция, конкурс газет и рисунков</w:t>
            </w:r>
          </w:p>
        </w:tc>
        <w:tc>
          <w:tcPr>
            <w:tcW w:w="349" w:type="pct"/>
            <w:gridSpan w:val="4"/>
          </w:tcPr>
          <w:p w:rsidR="00D74C08" w:rsidRPr="00497B54" w:rsidRDefault="00D74C08" w:rsidP="001B4C87">
            <w:pPr>
              <w:pStyle w:val="a7"/>
              <w:jc w:val="center"/>
              <w:textAlignment w:val="top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5-9</w:t>
            </w:r>
          </w:p>
        </w:tc>
        <w:tc>
          <w:tcPr>
            <w:tcW w:w="837" w:type="pct"/>
            <w:gridSpan w:val="7"/>
          </w:tcPr>
          <w:p w:rsidR="00D74C08" w:rsidRPr="00497B54" w:rsidRDefault="00D74C08" w:rsidP="001B4C87">
            <w:pPr>
              <w:pStyle w:val="a7"/>
              <w:textAlignment w:val="top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1597" w:type="pct"/>
            <w:gridSpan w:val="2"/>
          </w:tcPr>
          <w:p w:rsidR="00D74C08" w:rsidRDefault="00D74C08">
            <w:r w:rsidRPr="00497B5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74C08" w:rsidRPr="00FC7EA1" w:rsidTr="00D74C08">
        <w:trPr>
          <w:trHeight w:val="561"/>
        </w:trPr>
        <w:tc>
          <w:tcPr>
            <w:tcW w:w="229" w:type="pct"/>
          </w:tcPr>
          <w:p w:rsidR="00D74C08" w:rsidRPr="00D13906" w:rsidRDefault="00D74C08" w:rsidP="001B4C87">
            <w:pPr>
              <w:pStyle w:val="a7"/>
              <w:textAlignment w:val="top"/>
              <w:rPr>
                <w:rFonts w:ascii="Times New Roman" w:hAnsi="Times New Roman" w:cs="Times New Roman"/>
                <w:color w:val="000000" w:themeColor="dark1"/>
                <w:kern w:val="24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</w:rPr>
              <w:t>5.</w:t>
            </w:r>
          </w:p>
        </w:tc>
        <w:tc>
          <w:tcPr>
            <w:tcW w:w="1988" w:type="pct"/>
            <w:gridSpan w:val="7"/>
          </w:tcPr>
          <w:p w:rsidR="00D74C08" w:rsidRPr="00D13906" w:rsidRDefault="00D74C08" w:rsidP="001B4C87">
            <w:pPr>
              <w:pStyle w:val="a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Интерактивные формы учебной деятельности</w:t>
            </w:r>
          </w:p>
        </w:tc>
        <w:tc>
          <w:tcPr>
            <w:tcW w:w="349" w:type="pct"/>
            <w:gridSpan w:val="4"/>
          </w:tcPr>
          <w:p w:rsidR="00D74C08" w:rsidRPr="00D13906" w:rsidRDefault="00D74C08" w:rsidP="003870CC">
            <w:pPr>
              <w:pStyle w:val="a7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5-9</w:t>
            </w:r>
          </w:p>
        </w:tc>
        <w:tc>
          <w:tcPr>
            <w:tcW w:w="837" w:type="pct"/>
            <w:gridSpan w:val="7"/>
          </w:tcPr>
          <w:p w:rsidR="00D74C08" w:rsidRPr="00D13906" w:rsidRDefault="00D74C08" w:rsidP="001B4C87">
            <w:pPr>
              <w:pStyle w:val="a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597" w:type="pct"/>
            <w:gridSpan w:val="2"/>
          </w:tcPr>
          <w:p w:rsidR="00D74C08" w:rsidRPr="00D13906" w:rsidRDefault="00D74C08" w:rsidP="001B4C87">
            <w:pPr>
              <w:pStyle w:val="a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Учителя-предметники</w:t>
            </w:r>
          </w:p>
          <w:p w:rsidR="00D74C08" w:rsidRPr="00D13906" w:rsidRDefault="00D74C08" w:rsidP="001B4C87">
            <w:pPr>
              <w:pStyle w:val="a7"/>
              <w:textAlignment w:val="top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Замдиректора по ВР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Исраилова</w:t>
            </w:r>
            <w:proofErr w:type="spellEnd"/>
            <w: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З</w:t>
            </w:r>
            <w:proofErr w:type="gramEnd"/>
          </w:p>
          <w:p w:rsidR="00D74C08" w:rsidRPr="007A7056" w:rsidRDefault="00D74C08" w:rsidP="001B4C87">
            <w:pPr>
              <w:pStyle w:val="a7"/>
              <w:textAlignment w:val="top"/>
              <w:rPr>
                <w:rFonts w:ascii="Times New Roman" w:hAnsi="Times New Roman" w:cs="Times New Roman"/>
              </w:rPr>
            </w:pPr>
          </w:p>
        </w:tc>
      </w:tr>
      <w:tr w:rsidR="00D74C08" w:rsidRPr="00FC7EA1" w:rsidTr="00D74C08">
        <w:trPr>
          <w:trHeight w:val="420"/>
        </w:trPr>
        <w:tc>
          <w:tcPr>
            <w:tcW w:w="229" w:type="pct"/>
          </w:tcPr>
          <w:p w:rsidR="00D74C08" w:rsidRPr="00D13906" w:rsidRDefault="00D74C08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color w:val="000000" w:themeColor="dark1"/>
                <w:kern w:val="24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</w:rPr>
              <w:t>6.</w:t>
            </w:r>
          </w:p>
        </w:tc>
        <w:tc>
          <w:tcPr>
            <w:tcW w:w="1988" w:type="pct"/>
            <w:gridSpan w:val="7"/>
          </w:tcPr>
          <w:p w:rsidR="00D74C08" w:rsidRPr="00D13906" w:rsidRDefault="00D74C08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Заседания школьного научного общества</w:t>
            </w:r>
          </w:p>
        </w:tc>
        <w:tc>
          <w:tcPr>
            <w:tcW w:w="349" w:type="pct"/>
            <w:gridSpan w:val="4"/>
          </w:tcPr>
          <w:p w:rsidR="00D74C08" w:rsidRPr="00D13906" w:rsidRDefault="00D74C08" w:rsidP="003870CC">
            <w:pPr>
              <w:pStyle w:val="a7"/>
              <w:spacing w:after="200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5-9</w:t>
            </w:r>
          </w:p>
        </w:tc>
        <w:tc>
          <w:tcPr>
            <w:tcW w:w="837" w:type="pct"/>
            <w:gridSpan w:val="7"/>
          </w:tcPr>
          <w:p w:rsidR="00D74C08" w:rsidRPr="00D13906" w:rsidRDefault="00D74C08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597" w:type="pct"/>
            <w:gridSpan w:val="2"/>
          </w:tcPr>
          <w:p w:rsidR="00D74C08" w:rsidRDefault="00D74C08">
            <w:r w:rsidRPr="00D13906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Т.Э.</w:t>
            </w:r>
            <w:r w:rsidRPr="00D13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4C08" w:rsidRPr="00FC7EA1" w:rsidTr="00D74C08">
        <w:trPr>
          <w:trHeight w:val="126"/>
        </w:trPr>
        <w:tc>
          <w:tcPr>
            <w:tcW w:w="229" w:type="pct"/>
          </w:tcPr>
          <w:p w:rsidR="00D74C08" w:rsidRPr="00D13906" w:rsidRDefault="00D74C08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color w:val="000000" w:themeColor="dark1"/>
                <w:kern w:val="24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</w:rPr>
              <w:t>7.</w:t>
            </w:r>
          </w:p>
        </w:tc>
        <w:tc>
          <w:tcPr>
            <w:tcW w:w="1988" w:type="pct"/>
            <w:gridSpan w:val="7"/>
          </w:tcPr>
          <w:p w:rsidR="00D74C08" w:rsidRPr="00D13906" w:rsidRDefault="00D74C08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Школьная научно-практическая конференция «Первые шаги в науку»</w:t>
            </w:r>
          </w:p>
        </w:tc>
        <w:tc>
          <w:tcPr>
            <w:tcW w:w="349" w:type="pct"/>
            <w:gridSpan w:val="4"/>
          </w:tcPr>
          <w:p w:rsidR="00D74C08" w:rsidRPr="00D13906" w:rsidRDefault="00D74C08" w:rsidP="003870CC">
            <w:pPr>
              <w:pStyle w:val="a7"/>
              <w:spacing w:after="200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5-9</w:t>
            </w:r>
          </w:p>
        </w:tc>
        <w:tc>
          <w:tcPr>
            <w:tcW w:w="837" w:type="pct"/>
            <w:gridSpan w:val="7"/>
          </w:tcPr>
          <w:p w:rsidR="00D74C08" w:rsidRPr="00D13906" w:rsidRDefault="00D74C08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sz w:val="24"/>
                <w:szCs w:val="24"/>
              </w:rPr>
              <w:t>Согласно плану НМР</w:t>
            </w:r>
          </w:p>
        </w:tc>
        <w:tc>
          <w:tcPr>
            <w:tcW w:w="1597" w:type="pct"/>
            <w:gridSpan w:val="2"/>
          </w:tcPr>
          <w:p w:rsidR="00D74C08" w:rsidRDefault="00D74C08">
            <w:r w:rsidRPr="00D13906">
              <w:rPr>
                <w:rFonts w:ascii="Times New Roman" w:hAnsi="Times New Roman" w:cs="Times New Roman"/>
                <w:sz w:val="24"/>
                <w:szCs w:val="24"/>
              </w:rPr>
              <w:t>Замдиректора по УВР, 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Т.Э.</w:t>
            </w:r>
          </w:p>
        </w:tc>
      </w:tr>
      <w:tr w:rsidR="00D74C08" w:rsidRPr="00FC7EA1" w:rsidTr="00D74C08">
        <w:trPr>
          <w:trHeight w:val="915"/>
        </w:trPr>
        <w:tc>
          <w:tcPr>
            <w:tcW w:w="229" w:type="pct"/>
          </w:tcPr>
          <w:p w:rsidR="00D74C08" w:rsidRPr="00D13906" w:rsidRDefault="00D74C08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color w:val="000000" w:themeColor="dark1"/>
                <w:kern w:val="24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</w:rPr>
              <w:t>.</w:t>
            </w:r>
          </w:p>
        </w:tc>
        <w:tc>
          <w:tcPr>
            <w:tcW w:w="1988" w:type="pct"/>
            <w:gridSpan w:val="7"/>
          </w:tcPr>
          <w:p w:rsidR="00D74C08" w:rsidRPr="00FC7EA1" w:rsidRDefault="00D74C08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предметных образовательных событий   и   декад</w:t>
            </w:r>
          </w:p>
        </w:tc>
        <w:tc>
          <w:tcPr>
            <w:tcW w:w="349" w:type="pct"/>
            <w:gridSpan w:val="4"/>
          </w:tcPr>
          <w:p w:rsidR="00D74C08" w:rsidRPr="00FC7EA1" w:rsidRDefault="00D74C08" w:rsidP="0038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37" w:type="pct"/>
            <w:gridSpan w:val="7"/>
          </w:tcPr>
          <w:p w:rsidR="00D74C08" w:rsidRPr="00FC7EA1" w:rsidRDefault="00D74C08" w:rsidP="001B4C87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97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7637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Т.Э.</w:t>
            </w:r>
            <w:r w:rsidR="00763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4C08" w:rsidRDefault="00D74C08">
            <w:proofErr w:type="spellStart"/>
            <w:r w:rsidRPr="00637D8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637D8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74C08" w:rsidRPr="00FC7EA1" w:rsidTr="00D74C08">
        <w:trPr>
          <w:trHeight w:val="915"/>
        </w:trPr>
        <w:tc>
          <w:tcPr>
            <w:tcW w:w="229" w:type="pct"/>
          </w:tcPr>
          <w:p w:rsidR="00D74C08" w:rsidRPr="00D13906" w:rsidRDefault="00D74C08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color w:val="000000" w:themeColor="dark1"/>
                <w:kern w:val="24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</w:rPr>
              <w:t>9.</w:t>
            </w:r>
          </w:p>
        </w:tc>
        <w:tc>
          <w:tcPr>
            <w:tcW w:w="1988" w:type="pct"/>
            <w:gridSpan w:val="7"/>
          </w:tcPr>
          <w:p w:rsidR="00D74C08" w:rsidRPr="00FC7EA1" w:rsidRDefault="00D74C08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349" w:type="pct"/>
            <w:gridSpan w:val="4"/>
          </w:tcPr>
          <w:p w:rsidR="00D74C08" w:rsidRPr="00FC7EA1" w:rsidRDefault="00D74C08" w:rsidP="0038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37" w:type="pct"/>
            <w:gridSpan w:val="7"/>
          </w:tcPr>
          <w:p w:rsidR="00D74C08" w:rsidRPr="00FC7EA1" w:rsidRDefault="00D74C08" w:rsidP="001B4C87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97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 предметники</w:t>
            </w:r>
          </w:p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М.З.</w:t>
            </w:r>
          </w:p>
        </w:tc>
      </w:tr>
      <w:tr w:rsidR="0092501F" w:rsidRPr="00FC7EA1" w:rsidTr="006345E1">
        <w:trPr>
          <w:trHeight w:val="561"/>
        </w:trPr>
        <w:tc>
          <w:tcPr>
            <w:tcW w:w="229" w:type="pct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771" w:type="pct"/>
            <w:gridSpan w:val="20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A7151" w:rsidRDefault="00BA715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A7151" w:rsidRDefault="00BA715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A7151" w:rsidRDefault="00BA715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A7151" w:rsidRDefault="00BA715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A7151" w:rsidRDefault="00BA715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A7151" w:rsidRDefault="00BA715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A7151" w:rsidRDefault="00BA715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A7151" w:rsidRDefault="00BA715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A7151" w:rsidRDefault="00BA715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A7151" w:rsidRDefault="00BA715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4.</w:t>
            </w:r>
          </w:p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КУРСЫ ВНЕУРОЧНОЙ ДЕЯТЕЛЬНОСТИ</w:t>
            </w:r>
          </w:p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74C08" w:rsidRPr="00FC7EA1" w:rsidTr="00D74C08">
        <w:trPr>
          <w:trHeight w:val="561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  <w:gridSpan w:val="5"/>
          </w:tcPr>
          <w:p w:rsidR="00D74C08" w:rsidRPr="00FC7EA1" w:rsidRDefault="00D74C08" w:rsidP="001B4C87">
            <w:pPr>
              <w:wordWrap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курса</w:t>
            </w:r>
          </w:p>
        </w:tc>
        <w:tc>
          <w:tcPr>
            <w:tcW w:w="348" w:type="pct"/>
            <w:gridSpan w:val="5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845" w:type="pct"/>
            <w:gridSpan w:val="8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Количество часов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597" w:type="pct"/>
            <w:gridSpan w:val="2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  <w:p w:rsidR="00D74C08" w:rsidRPr="00FC7EA1" w:rsidRDefault="00D74C08" w:rsidP="00D13906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01F" w:rsidRPr="00FC7EA1" w:rsidTr="006345E1">
        <w:trPr>
          <w:trHeight w:val="561"/>
        </w:trPr>
        <w:tc>
          <w:tcPr>
            <w:tcW w:w="229" w:type="pct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771" w:type="pct"/>
            <w:gridSpan w:val="20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FC7EA1"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 w:rsidRPr="00FC7EA1"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 xml:space="preserve"> направление</w:t>
            </w:r>
          </w:p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74C08" w:rsidRPr="00FC7EA1" w:rsidTr="00D74C08">
        <w:trPr>
          <w:trHeight w:val="561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  <w:gridSpan w:val="5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Наименование курсов (прописываются по наличию)</w:t>
            </w:r>
          </w:p>
        </w:tc>
        <w:tc>
          <w:tcPr>
            <w:tcW w:w="348" w:type="pct"/>
            <w:gridSpan w:val="5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gridSpan w:val="8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расписанию занятий ВД</w:t>
            </w:r>
          </w:p>
        </w:tc>
        <w:tc>
          <w:tcPr>
            <w:tcW w:w="1597" w:type="pct"/>
            <w:gridSpan w:val="2"/>
          </w:tcPr>
          <w:p w:rsidR="00D74C08" w:rsidRDefault="00D74C08"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Педагоги внеурочной деятельности</w:t>
            </w:r>
          </w:p>
        </w:tc>
      </w:tr>
      <w:tr w:rsidR="00D74C08" w:rsidRPr="00FC7EA1" w:rsidTr="00D74C08">
        <w:trPr>
          <w:trHeight w:val="561"/>
        </w:trPr>
        <w:tc>
          <w:tcPr>
            <w:tcW w:w="229" w:type="pct"/>
          </w:tcPr>
          <w:p w:rsidR="00D74C08" w:rsidRPr="00FC7EA1" w:rsidRDefault="00FA465C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1" w:type="pct"/>
            <w:gridSpan w:val="5"/>
          </w:tcPr>
          <w:p w:rsidR="00D74C08" w:rsidRPr="0069599A" w:rsidRDefault="00D74C08" w:rsidP="0069599A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  <w:r w:rsidRPr="0069599A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«Занимательный русский язык»</w:t>
            </w:r>
          </w:p>
        </w:tc>
        <w:tc>
          <w:tcPr>
            <w:tcW w:w="348" w:type="pct"/>
            <w:gridSpan w:val="5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45" w:type="pct"/>
            <w:gridSpan w:val="8"/>
          </w:tcPr>
          <w:p w:rsidR="00D74C08" w:rsidRPr="00FC7EA1" w:rsidRDefault="00D74C08" w:rsidP="00D30BCE">
            <w:pPr>
              <w:tabs>
                <w:tab w:val="left" w:pos="507"/>
              </w:tabs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ab/>
              <w:t xml:space="preserve">           1</w:t>
            </w:r>
          </w:p>
        </w:tc>
        <w:tc>
          <w:tcPr>
            <w:tcW w:w="1597" w:type="pct"/>
            <w:gridSpan w:val="2"/>
          </w:tcPr>
          <w:p w:rsidR="00D74C08" w:rsidRDefault="00D74C08" w:rsidP="007637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Тимиргириева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Л.Х                 </w:t>
            </w:r>
            <w:r w:rsidR="00763755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Хамсуркаева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Х.А</w:t>
            </w:r>
          </w:p>
          <w:p w:rsidR="00D74C08" w:rsidRDefault="00D74C08" w:rsidP="007637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Хизриева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А.А</w:t>
            </w:r>
          </w:p>
          <w:p w:rsidR="00D74C08" w:rsidRDefault="00D74C08" w:rsidP="007637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Давлиева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А.И</w:t>
            </w:r>
          </w:p>
          <w:p w:rsidR="00D74C08" w:rsidRDefault="00D74C08"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Абдулаева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Х.Я</w:t>
            </w:r>
          </w:p>
        </w:tc>
      </w:tr>
      <w:tr w:rsidR="0092501F" w:rsidRPr="00FC7EA1" w:rsidTr="006345E1">
        <w:trPr>
          <w:trHeight w:val="309"/>
        </w:trPr>
        <w:tc>
          <w:tcPr>
            <w:tcW w:w="229" w:type="pct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771" w:type="pct"/>
            <w:gridSpan w:val="20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>Общекультурное направление</w:t>
            </w:r>
          </w:p>
        </w:tc>
      </w:tr>
      <w:tr w:rsidR="00D74C08" w:rsidRPr="00FC7EA1" w:rsidTr="00D74C08">
        <w:trPr>
          <w:trHeight w:val="561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  <w:gridSpan w:val="5"/>
          </w:tcPr>
          <w:p w:rsidR="00D74C08" w:rsidRPr="00FC7EA1" w:rsidRDefault="00D74C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курсов</w:t>
            </w:r>
          </w:p>
          <w:p w:rsidR="00D74C08" w:rsidRPr="00FC7EA1" w:rsidRDefault="00D74C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(прописываются по наличию)</w:t>
            </w:r>
          </w:p>
        </w:tc>
        <w:tc>
          <w:tcPr>
            <w:tcW w:w="348" w:type="pct"/>
            <w:gridSpan w:val="5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gridSpan w:val="8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расписанию занятий ВД</w:t>
            </w:r>
          </w:p>
        </w:tc>
        <w:tc>
          <w:tcPr>
            <w:tcW w:w="1597" w:type="pct"/>
            <w:gridSpan w:val="2"/>
          </w:tcPr>
          <w:p w:rsidR="00D74C08" w:rsidRPr="00FC7EA1" w:rsidRDefault="00D74C08" w:rsidP="00FA465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Педагоги внеурочной деятельности</w:t>
            </w:r>
          </w:p>
        </w:tc>
      </w:tr>
      <w:tr w:rsidR="00D74C08" w:rsidRPr="00FC7EA1" w:rsidTr="00D74C08">
        <w:trPr>
          <w:trHeight w:val="561"/>
        </w:trPr>
        <w:tc>
          <w:tcPr>
            <w:tcW w:w="229" w:type="pct"/>
          </w:tcPr>
          <w:p w:rsidR="00D74C08" w:rsidRPr="00FC7EA1" w:rsidRDefault="00FA465C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1" w:type="pct"/>
            <w:gridSpan w:val="5"/>
          </w:tcPr>
          <w:p w:rsidR="00D74C08" w:rsidRPr="0069599A" w:rsidRDefault="00D74C08" w:rsidP="0069599A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  <w:r w:rsidRPr="0069599A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«Азбука общения»</w:t>
            </w:r>
          </w:p>
        </w:tc>
        <w:tc>
          <w:tcPr>
            <w:tcW w:w="348" w:type="pct"/>
            <w:gridSpan w:val="5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45" w:type="pct"/>
            <w:gridSpan w:val="8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pct"/>
            <w:gridSpan w:val="2"/>
          </w:tcPr>
          <w:p w:rsidR="00D74C08" w:rsidRDefault="00D74C08" w:rsidP="007637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Хамсуркаева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Х.А</w:t>
            </w:r>
          </w:p>
          <w:p w:rsidR="00D74C08" w:rsidRDefault="00D74C08" w:rsidP="007637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Хизриева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А.А</w:t>
            </w:r>
          </w:p>
          <w:p w:rsidR="00D74C08" w:rsidRDefault="00D74C08" w:rsidP="007637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Давлиева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А.И</w:t>
            </w:r>
          </w:p>
          <w:p w:rsidR="00D74C08" w:rsidRPr="00FC7EA1" w:rsidRDefault="00D74C08" w:rsidP="007637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Абдулаева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Х.Я</w:t>
            </w:r>
          </w:p>
        </w:tc>
      </w:tr>
      <w:tr w:rsidR="0092501F" w:rsidRPr="00FC7EA1" w:rsidTr="006345E1">
        <w:trPr>
          <w:trHeight w:val="561"/>
        </w:trPr>
        <w:tc>
          <w:tcPr>
            <w:tcW w:w="229" w:type="pct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771" w:type="pct"/>
            <w:gridSpan w:val="20"/>
          </w:tcPr>
          <w:p w:rsidR="0092501F" w:rsidRPr="00FC7EA1" w:rsidRDefault="00763755" w:rsidP="00763755">
            <w:pPr>
              <w:wordWrap w:val="0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</w:t>
            </w:r>
            <w:r w:rsidR="0092501F" w:rsidRPr="00FC7EA1"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>Социальное направление</w:t>
            </w:r>
          </w:p>
        </w:tc>
      </w:tr>
      <w:tr w:rsidR="00D74C08" w:rsidRPr="00FC7EA1" w:rsidTr="00D74C08">
        <w:trPr>
          <w:trHeight w:val="561"/>
        </w:trPr>
        <w:tc>
          <w:tcPr>
            <w:tcW w:w="229" w:type="pct"/>
          </w:tcPr>
          <w:p w:rsidR="00D74C08" w:rsidRPr="00FC7EA1" w:rsidRDefault="00FA465C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1" w:type="pct"/>
            <w:gridSpan w:val="5"/>
          </w:tcPr>
          <w:p w:rsidR="00D74C08" w:rsidRPr="00FC7EA1" w:rsidRDefault="00D74C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курсов</w:t>
            </w:r>
          </w:p>
          <w:p w:rsidR="00D74C08" w:rsidRPr="00FC7EA1" w:rsidRDefault="00D74C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(прописываются по наличию)</w:t>
            </w:r>
          </w:p>
        </w:tc>
        <w:tc>
          <w:tcPr>
            <w:tcW w:w="348" w:type="pct"/>
            <w:gridSpan w:val="5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45" w:type="pct"/>
            <w:gridSpan w:val="8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расписанию занятий ВД</w:t>
            </w:r>
          </w:p>
        </w:tc>
        <w:tc>
          <w:tcPr>
            <w:tcW w:w="1597" w:type="pct"/>
            <w:gridSpan w:val="2"/>
          </w:tcPr>
          <w:p w:rsidR="00D74C08" w:rsidRDefault="00D74C08" w:rsidP="007637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Педагоги внеурочной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</w:p>
          <w:p w:rsidR="00D74C08" w:rsidRPr="00FC7EA1" w:rsidRDefault="00D74C08" w:rsidP="007637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деятельности</w:t>
            </w:r>
          </w:p>
        </w:tc>
      </w:tr>
      <w:tr w:rsidR="00D74C08" w:rsidRPr="00FC7EA1" w:rsidTr="00D74C08">
        <w:trPr>
          <w:trHeight w:val="561"/>
        </w:trPr>
        <w:tc>
          <w:tcPr>
            <w:tcW w:w="229" w:type="pct"/>
          </w:tcPr>
          <w:p w:rsidR="00D74C08" w:rsidRPr="00FC7EA1" w:rsidRDefault="00FA465C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1" w:type="pct"/>
            <w:gridSpan w:val="5"/>
          </w:tcPr>
          <w:p w:rsidR="00D74C08" w:rsidRPr="004043FF" w:rsidRDefault="00D74C08" w:rsidP="004043F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  <w:r w:rsidRPr="004043FF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«Профориентация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 самоопределение»</w:t>
            </w:r>
          </w:p>
        </w:tc>
        <w:tc>
          <w:tcPr>
            <w:tcW w:w="348" w:type="pct"/>
            <w:gridSpan w:val="5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45" w:type="pct"/>
            <w:gridSpan w:val="8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pct"/>
            <w:gridSpan w:val="2"/>
          </w:tcPr>
          <w:p w:rsidR="00D74C08" w:rsidRDefault="00D74C08" w:rsidP="007637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Тимиргириева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Л.Х</w:t>
            </w:r>
          </w:p>
          <w:p w:rsidR="00D74C08" w:rsidRDefault="00D74C08" w:rsidP="007637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Вацаева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Х.С</w:t>
            </w:r>
          </w:p>
          <w:p w:rsidR="00D74C08" w:rsidRDefault="00D74C08" w:rsidP="007637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Байсултанова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К.Х</w:t>
            </w:r>
          </w:p>
          <w:p w:rsidR="00D74C08" w:rsidRPr="00FC7EA1" w:rsidRDefault="00D74C08" w:rsidP="007637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92501F" w:rsidRPr="00FC7EA1" w:rsidTr="006345E1">
        <w:trPr>
          <w:trHeight w:val="561"/>
        </w:trPr>
        <w:tc>
          <w:tcPr>
            <w:tcW w:w="229" w:type="pct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771" w:type="pct"/>
            <w:gridSpan w:val="20"/>
          </w:tcPr>
          <w:p w:rsidR="003870CC" w:rsidRDefault="003870CC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870CC" w:rsidRDefault="003870CC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Спортивно-оздоровительное направление</w:t>
            </w:r>
          </w:p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74C08" w:rsidRPr="00FC7EA1" w:rsidTr="00D74C08">
        <w:trPr>
          <w:trHeight w:val="561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  <w:gridSpan w:val="5"/>
          </w:tcPr>
          <w:p w:rsidR="00D74C08" w:rsidRPr="00FC7EA1" w:rsidRDefault="00D74C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курсов</w:t>
            </w:r>
          </w:p>
          <w:p w:rsidR="00D74C08" w:rsidRPr="00FC7EA1" w:rsidRDefault="00D74C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(прописываются по наличию)</w:t>
            </w:r>
          </w:p>
        </w:tc>
        <w:tc>
          <w:tcPr>
            <w:tcW w:w="348" w:type="pct"/>
            <w:gridSpan w:val="5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45" w:type="pct"/>
            <w:gridSpan w:val="8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расписанию занятий ВД</w:t>
            </w:r>
          </w:p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gridSpan w:val="2"/>
          </w:tcPr>
          <w:p w:rsidR="00D74C08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Педагоги внеурочной </w:t>
            </w:r>
          </w:p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деятельности</w:t>
            </w:r>
          </w:p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D74C08" w:rsidRPr="00FC7EA1" w:rsidTr="00D74C08">
        <w:trPr>
          <w:trHeight w:val="561"/>
        </w:trPr>
        <w:tc>
          <w:tcPr>
            <w:tcW w:w="229" w:type="pct"/>
          </w:tcPr>
          <w:p w:rsidR="00D74C08" w:rsidRPr="00FC7EA1" w:rsidRDefault="00FA465C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1" w:type="pct"/>
            <w:gridSpan w:val="5"/>
          </w:tcPr>
          <w:p w:rsidR="00D74C08" w:rsidRPr="004043FF" w:rsidRDefault="00D74C08" w:rsidP="004043F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  <w:r w:rsidRPr="004043FF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«Мы за ЗОЖ»</w:t>
            </w:r>
          </w:p>
          <w:p w:rsidR="00D74C08" w:rsidRPr="004043FF" w:rsidRDefault="00D74C08" w:rsidP="004043FF">
            <w:pPr>
              <w:wordWrap w:val="0"/>
              <w:ind w:left="36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gridSpan w:val="5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45" w:type="pct"/>
            <w:gridSpan w:val="8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pct"/>
            <w:gridSpan w:val="2"/>
          </w:tcPr>
          <w:p w:rsidR="00D74C08" w:rsidRDefault="00D74C08" w:rsidP="007637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Юсупов И.Э</w:t>
            </w:r>
          </w:p>
          <w:p w:rsidR="00D74C08" w:rsidRDefault="00D74C08" w:rsidP="007637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Джамалуева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А.У</w:t>
            </w:r>
          </w:p>
          <w:p w:rsidR="00D74C08" w:rsidRDefault="00D74C08" w:rsidP="007637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Байсултанова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К.Х</w:t>
            </w:r>
          </w:p>
          <w:p w:rsidR="00D74C08" w:rsidRPr="00FC7EA1" w:rsidRDefault="00D74C08" w:rsidP="007637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74C08" w:rsidRPr="00FC7EA1" w:rsidTr="00D74C08">
        <w:trPr>
          <w:trHeight w:val="561"/>
        </w:trPr>
        <w:tc>
          <w:tcPr>
            <w:tcW w:w="229" w:type="pct"/>
          </w:tcPr>
          <w:p w:rsidR="00D74C08" w:rsidRPr="00FC7EA1" w:rsidRDefault="00FA465C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1" w:type="pct"/>
            <w:gridSpan w:val="5"/>
          </w:tcPr>
          <w:p w:rsidR="00D74C08" w:rsidRPr="00FC7EA1" w:rsidRDefault="00D74C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2.Юный эколог»</w:t>
            </w:r>
          </w:p>
        </w:tc>
        <w:tc>
          <w:tcPr>
            <w:tcW w:w="348" w:type="pct"/>
            <w:gridSpan w:val="5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45" w:type="pct"/>
            <w:gridSpan w:val="8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pct"/>
            <w:gridSpan w:val="2"/>
          </w:tcPr>
          <w:p w:rsidR="00D74C08" w:rsidRDefault="00D74C08" w:rsidP="007637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Махмудова Р.Х</w:t>
            </w:r>
          </w:p>
          <w:p w:rsidR="00D74C08" w:rsidRDefault="00D74C08" w:rsidP="007637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Шуртуева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Х.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Ю</w:t>
            </w:r>
            <w:proofErr w:type="gramEnd"/>
          </w:p>
          <w:p w:rsidR="00D74C08" w:rsidRPr="00FC7EA1" w:rsidRDefault="00D74C08" w:rsidP="007637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Болтаева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П.А</w:t>
            </w:r>
          </w:p>
        </w:tc>
      </w:tr>
      <w:tr w:rsidR="0092501F" w:rsidRPr="00FC7EA1" w:rsidTr="006345E1">
        <w:trPr>
          <w:trHeight w:val="561"/>
        </w:trPr>
        <w:tc>
          <w:tcPr>
            <w:tcW w:w="229" w:type="pct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771" w:type="pct"/>
            <w:gridSpan w:val="20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>Духовно-нравственное направление</w:t>
            </w:r>
          </w:p>
        </w:tc>
      </w:tr>
      <w:tr w:rsidR="00D74C08" w:rsidRPr="00FC7EA1" w:rsidTr="00D74C08">
        <w:trPr>
          <w:trHeight w:val="561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  <w:gridSpan w:val="5"/>
          </w:tcPr>
          <w:p w:rsidR="00D74C08" w:rsidRPr="00FC7EA1" w:rsidRDefault="00D74C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курсов</w:t>
            </w:r>
          </w:p>
          <w:p w:rsidR="00D74C08" w:rsidRPr="00FC7EA1" w:rsidRDefault="00D74C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(прописываются по наличию)</w:t>
            </w:r>
          </w:p>
        </w:tc>
        <w:tc>
          <w:tcPr>
            <w:tcW w:w="348" w:type="pct"/>
            <w:gridSpan w:val="5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45" w:type="pct"/>
            <w:gridSpan w:val="8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расписанию занятий ВД</w:t>
            </w:r>
          </w:p>
        </w:tc>
        <w:tc>
          <w:tcPr>
            <w:tcW w:w="1597" w:type="pct"/>
            <w:gridSpan w:val="2"/>
          </w:tcPr>
          <w:p w:rsidR="00D74C08" w:rsidRDefault="00D74C08" w:rsidP="007637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Педагоги внеурочной </w:t>
            </w:r>
          </w:p>
          <w:p w:rsidR="00D74C08" w:rsidRPr="00FC7EA1" w:rsidRDefault="00D74C08" w:rsidP="007637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D74C08" w:rsidRPr="00FC7EA1" w:rsidTr="00D74C08">
        <w:trPr>
          <w:trHeight w:val="561"/>
        </w:trPr>
        <w:tc>
          <w:tcPr>
            <w:tcW w:w="229" w:type="pct"/>
          </w:tcPr>
          <w:p w:rsidR="00D74C08" w:rsidRPr="00FC7EA1" w:rsidRDefault="00FA465C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1" w:type="pct"/>
            <w:gridSpan w:val="5"/>
          </w:tcPr>
          <w:p w:rsidR="00D74C08" w:rsidRPr="007C10F5" w:rsidRDefault="00D74C08" w:rsidP="007C10F5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  <w:r w:rsidRPr="007C10F5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«История религий»</w:t>
            </w:r>
          </w:p>
        </w:tc>
        <w:tc>
          <w:tcPr>
            <w:tcW w:w="348" w:type="pct"/>
            <w:gridSpan w:val="5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45" w:type="pct"/>
            <w:gridSpan w:val="8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pct"/>
            <w:gridSpan w:val="2"/>
          </w:tcPr>
          <w:p w:rsidR="00D74C08" w:rsidRDefault="00D74C08" w:rsidP="007637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И.К</w:t>
            </w:r>
          </w:p>
          <w:p w:rsidR="00D74C08" w:rsidRDefault="00D74C08" w:rsidP="007637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Хамсуркаева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Х.А</w:t>
            </w:r>
          </w:p>
          <w:p w:rsidR="00D74C08" w:rsidRPr="00FC7EA1" w:rsidRDefault="00D74C08" w:rsidP="007637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Дохкуева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Р.А</w:t>
            </w:r>
          </w:p>
        </w:tc>
      </w:tr>
      <w:tr w:rsidR="0092501F" w:rsidRPr="00FC7EA1" w:rsidTr="006345E1">
        <w:trPr>
          <w:trHeight w:val="561"/>
        </w:trPr>
        <w:tc>
          <w:tcPr>
            <w:tcW w:w="5000" w:type="pct"/>
            <w:gridSpan w:val="21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МОДУЛЬ 5. </w:t>
            </w:r>
          </w:p>
          <w:p w:rsidR="0092501F" w:rsidRPr="00FC7EA1" w:rsidRDefault="0092501F" w:rsidP="001B4C87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D74C08" w:rsidRPr="00FC7EA1" w:rsidTr="00D74C08">
        <w:trPr>
          <w:trHeight w:val="561"/>
        </w:trPr>
        <w:tc>
          <w:tcPr>
            <w:tcW w:w="229" w:type="pct"/>
            <w:vAlign w:val="center"/>
          </w:tcPr>
          <w:p w:rsidR="00D74C08" w:rsidRPr="00FC7EA1" w:rsidRDefault="00D74C08" w:rsidP="00F16006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9" w:type="pct"/>
            <w:gridSpan w:val="4"/>
            <w:vAlign w:val="center"/>
          </w:tcPr>
          <w:p w:rsidR="00D74C08" w:rsidRPr="00FC7EA1" w:rsidRDefault="00D74C08" w:rsidP="00F16006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49" w:type="pct"/>
            <w:gridSpan w:val="5"/>
            <w:vAlign w:val="center"/>
          </w:tcPr>
          <w:p w:rsidR="00D74C08" w:rsidRPr="00FC7EA1" w:rsidRDefault="00D74C08" w:rsidP="00F16006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815" w:type="pct"/>
            <w:gridSpan w:val="8"/>
            <w:vAlign w:val="center"/>
          </w:tcPr>
          <w:p w:rsidR="00D74C08" w:rsidRPr="00FC7EA1" w:rsidRDefault="00D74C08" w:rsidP="00F16006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648" w:type="pct"/>
            <w:gridSpan w:val="3"/>
            <w:vAlign w:val="center"/>
          </w:tcPr>
          <w:p w:rsidR="00D74C08" w:rsidRPr="00FC7EA1" w:rsidRDefault="00D74C08" w:rsidP="00F16006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  <w:p w:rsidR="00D74C08" w:rsidRDefault="00D74C08" w:rsidP="00F16006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C08" w:rsidRPr="00FC7EA1" w:rsidRDefault="00D74C08" w:rsidP="00D74C08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C08" w:rsidRPr="00FC7EA1" w:rsidTr="00D74C08">
        <w:trPr>
          <w:trHeight w:val="561"/>
        </w:trPr>
        <w:tc>
          <w:tcPr>
            <w:tcW w:w="5000" w:type="pct"/>
            <w:gridSpan w:val="21"/>
          </w:tcPr>
          <w:p w:rsidR="00D74C08" w:rsidRPr="00FC7EA1" w:rsidRDefault="00D74C08" w:rsidP="009D4B2A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На групповом уровне</w:t>
            </w:r>
          </w:p>
        </w:tc>
      </w:tr>
      <w:tr w:rsidR="00D74C08" w:rsidRPr="00FC7EA1" w:rsidTr="00D74C08">
        <w:trPr>
          <w:trHeight w:val="561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9" w:type="pct"/>
            <w:gridSpan w:val="4"/>
          </w:tcPr>
          <w:p w:rsidR="00D74C08" w:rsidRPr="00FC7EA1" w:rsidRDefault="00D74C08" w:rsidP="00F16006">
            <w:pPr>
              <w:widowControl w:val="0"/>
              <w:wordWrap w:val="0"/>
              <w:autoSpaceDE w:val="0"/>
              <w:autoSpaceDN w:val="0"/>
              <w:spacing w:before="30" w:after="3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Встречи с родителями будущих пятиклассников</w:t>
            </w:r>
          </w:p>
          <w:p w:rsidR="00D74C08" w:rsidRPr="00FC7EA1" w:rsidRDefault="00D74C08" w:rsidP="00F16006">
            <w:pPr>
              <w:widowControl w:val="0"/>
              <w:wordWrap w:val="0"/>
              <w:autoSpaceDE w:val="0"/>
              <w:autoSpaceDN w:val="0"/>
              <w:spacing w:before="30" w:after="3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5"/>
          </w:tcPr>
          <w:p w:rsidR="00D74C08" w:rsidRPr="00FC7EA1" w:rsidRDefault="00D74C08" w:rsidP="003870C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812" w:type="pct"/>
            <w:gridSpan w:val="7"/>
          </w:tcPr>
          <w:p w:rsidR="00D74C08" w:rsidRPr="00FC7EA1" w:rsidRDefault="00D74C08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вгуст</w:t>
            </w:r>
          </w:p>
        </w:tc>
        <w:tc>
          <w:tcPr>
            <w:tcW w:w="1651" w:type="pct"/>
            <w:gridSpan w:val="4"/>
          </w:tcPr>
          <w:p w:rsidR="00D74C08" w:rsidRDefault="00D74C08" w:rsidP="006D261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Администрация школы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</w:t>
            </w:r>
            <w:r w:rsidR="00763755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Авторханова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</w:p>
          <w:p w:rsidR="00D74C08" w:rsidRDefault="00D74C08"/>
        </w:tc>
      </w:tr>
      <w:tr w:rsidR="00D74C08" w:rsidRPr="00FC7EA1" w:rsidTr="00D74C08">
        <w:trPr>
          <w:trHeight w:val="561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9" w:type="pct"/>
            <w:gridSpan w:val="4"/>
          </w:tcPr>
          <w:p w:rsidR="00D74C08" w:rsidRPr="00FC7EA1" w:rsidRDefault="00D74C08" w:rsidP="00F1600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Общешкольное родительское собрание на тему: </w:t>
            </w:r>
            <w:r w:rsidRPr="00FC7EA1"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«Семья и школа: взгляд в одном направлении»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 Выборы родительского комитета и Управляющего Совета школы</w:t>
            </w:r>
          </w:p>
          <w:p w:rsidR="00D74C08" w:rsidRPr="00FC7EA1" w:rsidRDefault="00D74C08" w:rsidP="00F1600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5"/>
          </w:tcPr>
          <w:p w:rsidR="00D74C08" w:rsidRPr="00FC7EA1" w:rsidRDefault="00D74C08" w:rsidP="003870CC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812" w:type="pct"/>
            <w:gridSpan w:val="7"/>
          </w:tcPr>
          <w:p w:rsidR="00D74C08" w:rsidRPr="00FC7EA1" w:rsidRDefault="00D74C08" w:rsidP="00F1600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1651" w:type="pct"/>
            <w:gridSpan w:val="4"/>
          </w:tcPr>
          <w:p w:rsidR="00D74C08" w:rsidRDefault="00D74C08" w:rsidP="00F1600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Администрация школы</w:t>
            </w:r>
          </w:p>
          <w:p w:rsidR="00D74C08" w:rsidRDefault="00D74C08"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Авторханова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D74C08" w:rsidRPr="00FC7EA1" w:rsidTr="00D74C08">
        <w:trPr>
          <w:trHeight w:val="561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959" w:type="pct"/>
            <w:gridSpan w:val="4"/>
          </w:tcPr>
          <w:p w:rsidR="00D74C08" w:rsidRPr="00FC7EA1" w:rsidRDefault="00D74C08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Планирование работы на год всех субъектов образования, включенных в систему работы с родителями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3870C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812" w:type="pct"/>
            <w:gridSpan w:val="7"/>
          </w:tcPr>
          <w:p w:rsidR="00D74C08" w:rsidRPr="00FC7EA1" w:rsidRDefault="00D74C08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вгуст</w:t>
            </w:r>
          </w:p>
        </w:tc>
        <w:tc>
          <w:tcPr>
            <w:tcW w:w="1651" w:type="pct"/>
            <w:gridSpan w:val="4"/>
          </w:tcPr>
          <w:p w:rsidR="00D74C08" w:rsidRPr="00FC7EA1" w:rsidRDefault="00D74C08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 директора  по ВР,</w:t>
            </w:r>
          </w:p>
          <w:p w:rsidR="00D74C08" w:rsidRDefault="00D74C08" w:rsidP="006D261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председатель  родительского комитета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</w:p>
          <w:p w:rsidR="00D74C08" w:rsidRPr="00FC7EA1" w:rsidRDefault="00D74C08" w:rsidP="006D261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Вараева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Л.С</w:t>
            </w:r>
          </w:p>
          <w:p w:rsidR="00D74C08" w:rsidRDefault="00D74C08"/>
        </w:tc>
      </w:tr>
      <w:tr w:rsidR="00D74C08" w:rsidRPr="00FC7EA1" w:rsidTr="00D74C08">
        <w:trPr>
          <w:trHeight w:val="561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9" w:type="pct"/>
            <w:gridSpan w:val="4"/>
          </w:tcPr>
          <w:p w:rsidR="00D74C08" w:rsidRPr="00FC7EA1" w:rsidRDefault="00D74C08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Организация льготного бесплатного горячего питания для  детей-сиро и детей, сотрудников погибших при исполнении служебного долга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3870C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812" w:type="pct"/>
            <w:gridSpan w:val="7"/>
          </w:tcPr>
          <w:p w:rsidR="00D74C08" w:rsidRPr="00FC7EA1" w:rsidRDefault="00D74C08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ентябрь</w:t>
            </w:r>
          </w:p>
        </w:tc>
        <w:tc>
          <w:tcPr>
            <w:tcW w:w="1651" w:type="pct"/>
            <w:gridSpan w:val="4"/>
          </w:tcPr>
          <w:p w:rsidR="00D74C08" w:rsidRPr="00FC7EA1" w:rsidRDefault="00D74C08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D261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Социальный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6D261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</w:t>
            </w:r>
            <w:r w:rsidR="007637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гог</w:t>
            </w:r>
            <w:r w:rsidRPr="006D261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7637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</w:t>
            </w:r>
            <w:proofErr w:type="spellStart"/>
            <w:r w:rsidR="007637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Джамалуева</w:t>
            </w:r>
            <w:proofErr w:type="spellEnd"/>
            <w:r w:rsidR="007637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А.У.,                                                                         </w:t>
            </w:r>
            <w:r w:rsidRPr="006D261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Родительский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6D261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комитет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Вараева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Л.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proofErr w:type="gramEnd"/>
          </w:p>
          <w:p w:rsidR="00D74C08" w:rsidRDefault="00D74C08"/>
        </w:tc>
      </w:tr>
      <w:tr w:rsidR="00D74C08" w:rsidRPr="00FC7EA1" w:rsidTr="00D74C08">
        <w:trPr>
          <w:trHeight w:val="561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9" w:type="pct"/>
            <w:gridSpan w:val="4"/>
          </w:tcPr>
          <w:p w:rsidR="00D74C08" w:rsidRPr="00FC7EA1" w:rsidRDefault="00D74C08" w:rsidP="00F16006">
            <w:pPr>
              <w:widowControl w:val="0"/>
              <w:wordWrap w:val="0"/>
              <w:autoSpaceDE w:val="0"/>
              <w:autoSpaceDN w:val="0"/>
              <w:spacing w:before="30" w:after="3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Встречи с представителями родительских комитетов классов по вопросам воспитание правовой культуры с приглашением инспектора ОПДН</w:t>
            </w:r>
          </w:p>
          <w:p w:rsidR="00D74C08" w:rsidRPr="00FC7EA1" w:rsidRDefault="00D74C08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49" w:type="pct"/>
            <w:gridSpan w:val="5"/>
          </w:tcPr>
          <w:p w:rsidR="00D74C08" w:rsidRPr="00FC7EA1" w:rsidRDefault="00D74C08" w:rsidP="003870C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812" w:type="pct"/>
            <w:gridSpan w:val="7"/>
          </w:tcPr>
          <w:p w:rsidR="00D74C08" w:rsidRPr="00FC7EA1" w:rsidRDefault="00D74C08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Октябрь, апрель</w:t>
            </w:r>
          </w:p>
        </w:tc>
        <w:tc>
          <w:tcPr>
            <w:tcW w:w="1651" w:type="pct"/>
            <w:gridSpan w:val="4"/>
          </w:tcPr>
          <w:p w:rsidR="00D74C08" w:rsidRDefault="00D74C08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</w:t>
            </w:r>
            <w:r w:rsidR="001E38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 ВР </w:t>
            </w:r>
            <w:proofErr w:type="spellStart"/>
            <w:r w:rsidR="001E38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Исраилова</w:t>
            </w:r>
            <w:proofErr w:type="spellEnd"/>
            <w:r w:rsidR="001E38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М.З.,  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председатель родительского комитета</w:t>
            </w:r>
            <w:r w:rsidRPr="00A273C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D74C08" w:rsidRDefault="00D74C08" w:rsidP="001E3801">
            <w:r w:rsidRPr="00A273C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Социальный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1E38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Джамалуева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А.У.,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Вараева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Л.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proofErr w:type="gramEnd"/>
          </w:p>
        </w:tc>
      </w:tr>
      <w:tr w:rsidR="00D74C08" w:rsidRPr="00FC7EA1" w:rsidTr="00D74C08">
        <w:trPr>
          <w:trHeight w:val="561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59" w:type="pct"/>
            <w:gridSpan w:val="4"/>
          </w:tcPr>
          <w:p w:rsidR="00D74C08" w:rsidRPr="00FC7EA1" w:rsidRDefault="00D74C08" w:rsidP="00F16006">
            <w:pPr>
              <w:widowControl w:val="0"/>
              <w:wordWrap w:val="0"/>
              <w:autoSpaceDE w:val="0"/>
              <w:autoSpaceDN w:val="0"/>
              <w:spacing w:before="30"/>
              <w:ind w:hanging="3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·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   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Общешкольное собрание по теме: «Роль семьи в формировании здорового образа жизни школьника» с приглашением медицинских работников</w:t>
            </w:r>
          </w:p>
          <w:p w:rsidR="00D74C08" w:rsidRPr="00FC7EA1" w:rsidRDefault="00D74C08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49" w:type="pct"/>
            <w:gridSpan w:val="5"/>
          </w:tcPr>
          <w:p w:rsidR="00D74C08" w:rsidRPr="00FC7EA1" w:rsidRDefault="00D74C08" w:rsidP="003870C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812" w:type="pct"/>
            <w:gridSpan w:val="7"/>
          </w:tcPr>
          <w:p w:rsidR="00D74C08" w:rsidRPr="00FC7EA1" w:rsidRDefault="00D74C08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екабрь</w:t>
            </w:r>
          </w:p>
        </w:tc>
        <w:tc>
          <w:tcPr>
            <w:tcW w:w="1651" w:type="pct"/>
            <w:gridSpan w:val="4"/>
          </w:tcPr>
          <w:p w:rsidR="001E3801" w:rsidRDefault="001E3801" w:rsidP="001E380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 ВР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Исраилова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М.З.,  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председатель родительского комитета</w:t>
            </w:r>
            <w:r w:rsidRPr="00A273C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D74C08" w:rsidRPr="00FC7EA1" w:rsidRDefault="001E3801" w:rsidP="001E380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273C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Социальный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Джамалуева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А.У.,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Вараева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Л.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proofErr w:type="gram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D74C08" w:rsidRPr="00FC7EA1" w:rsidTr="00D74C08">
        <w:trPr>
          <w:trHeight w:val="561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59" w:type="pct"/>
            <w:gridSpan w:val="4"/>
          </w:tcPr>
          <w:p w:rsidR="00D74C08" w:rsidRPr="00FC7EA1" w:rsidRDefault="00D74C08" w:rsidP="00F16006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Родительский  всеобуч  по вопросам профилактики правонарушений и безнадзорности,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обеспечение безопасности жизнедеятельности детей в школе и дома с приглашением инспектора ГИБДД, ПДН</w:t>
            </w:r>
          </w:p>
          <w:p w:rsidR="00D74C08" w:rsidRPr="00FC7EA1" w:rsidRDefault="00D74C08" w:rsidP="00F1600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5"/>
          </w:tcPr>
          <w:p w:rsidR="00D74C08" w:rsidRPr="00FC7EA1" w:rsidRDefault="00D74C08" w:rsidP="0038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12" w:type="pct"/>
            <w:gridSpan w:val="7"/>
          </w:tcPr>
          <w:p w:rsidR="00D74C08" w:rsidRPr="00FC7EA1" w:rsidRDefault="00D74C08" w:rsidP="00F1600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Сентябрь, март </w:t>
            </w:r>
          </w:p>
        </w:tc>
        <w:tc>
          <w:tcPr>
            <w:tcW w:w="1651" w:type="pct"/>
            <w:gridSpan w:val="4"/>
          </w:tcPr>
          <w:p w:rsidR="001E3801" w:rsidRDefault="001E3801" w:rsidP="001E380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 ВР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Исраилова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М.З.,  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председатель родительского комитета</w:t>
            </w:r>
            <w:r w:rsidRPr="00A273C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D74C08" w:rsidRDefault="001E3801" w:rsidP="001E3801">
            <w:r w:rsidRPr="00A273C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Социальный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Джамалуева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А.У.,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Вараева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Л.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proofErr w:type="gramEnd"/>
          </w:p>
        </w:tc>
      </w:tr>
      <w:tr w:rsidR="00D74C08" w:rsidRPr="00FC7EA1" w:rsidTr="00D74C08">
        <w:trPr>
          <w:trHeight w:val="561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59" w:type="pct"/>
            <w:gridSpan w:val="4"/>
          </w:tcPr>
          <w:p w:rsidR="00D74C08" w:rsidRPr="00FC7EA1" w:rsidRDefault="00D74C08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Участие родителей в подготовке и проведении общешкольных и классных творческих мероприятий, акций, экскурсий</w:t>
            </w:r>
          </w:p>
          <w:p w:rsidR="00D74C08" w:rsidRPr="00FC7EA1" w:rsidRDefault="00D74C08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5"/>
          </w:tcPr>
          <w:p w:rsidR="00D74C08" w:rsidRPr="00FC7EA1" w:rsidRDefault="00D74C08" w:rsidP="003870C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812" w:type="pct"/>
            <w:gridSpan w:val="7"/>
          </w:tcPr>
          <w:p w:rsidR="00D74C08" w:rsidRPr="00FC7EA1" w:rsidRDefault="00D74C08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года, по воспитательному плану гимназии</w:t>
            </w:r>
          </w:p>
        </w:tc>
        <w:tc>
          <w:tcPr>
            <w:tcW w:w="1651" w:type="pct"/>
            <w:gridSpan w:val="4"/>
          </w:tcPr>
          <w:p w:rsidR="00D74C08" w:rsidRPr="0051567B" w:rsidRDefault="00D74C08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1567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Родительский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51567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комитет</w:t>
            </w:r>
          </w:p>
          <w:p w:rsidR="00D74C08" w:rsidRDefault="00D74C08"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Вараева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Л.С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</w:tr>
      <w:tr w:rsidR="00D74C08" w:rsidRPr="00FC7EA1" w:rsidTr="00D74C08">
        <w:trPr>
          <w:trHeight w:val="561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9" w:type="pct"/>
            <w:gridSpan w:val="4"/>
          </w:tcPr>
          <w:p w:rsidR="00D74C08" w:rsidRPr="00FC7EA1" w:rsidRDefault="00D74C08" w:rsidP="00F16006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Родительские  форумы при школьном интернет-сайте</w:t>
            </w:r>
          </w:p>
          <w:p w:rsidR="00D74C08" w:rsidRPr="00FC7EA1" w:rsidRDefault="00D74C08" w:rsidP="00F1600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5"/>
          </w:tcPr>
          <w:p w:rsidR="00D74C08" w:rsidRPr="00FC7EA1" w:rsidRDefault="00D74C08" w:rsidP="003870CC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12" w:type="pct"/>
            <w:gridSpan w:val="7"/>
          </w:tcPr>
          <w:p w:rsidR="00D74C08" w:rsidRPr="00FC7EA1" w:rsidRDefault="00D74C08" w:rsidP="00F1600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51" w:type="pct"/>
            <w:gridSpan w:val="4"/>
          </w:tcPr>
          <w:p w:rsidR="00D74C08" w:rsidRDefault="00D74C08" w:rsidP="001E3801"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  <w:r w:rsidR="001E380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Вараева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Л.С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</w:tr>
      <w:tr w:rsidR="00D74C08" w:rsidRPr="00FC7EA1" w:rsidTr="00D74C08">
        <w:trPr>
          <w:trHeight w:val="1335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10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9" w:type="pct"/>
            <w:gridSpan w:val="4"/>
          </w:tcPr>
          <w:p w:rsidR="00D74C08" w:rsidRPr="00FC7EA1" w:rsidRDefault="00D74C08" w:rsidP="00F160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распространени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FC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социальной рекламы для родителей  по пропаганде здорового образа жизни, профилактике суицида, </w:t>
            </w:r>
            <w:r w:rsidRPr="00FC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буклетов по соблюдение ПДД</w:t>
            </w:r>
          </w:p>
          <w:p w:rsidR="00D74C08" w:rsidRPr="00FC7EA1" w:rsidRDefault="00D74C08" w:rsidP="00F160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5"/>
          </w:tcPr>
          <w:p w:rsidR="00D74C08" w:rsidRPr="00FC7EA1" w:rsidRDefault="00D74C08" w:rsidP="003870C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812" w:type="pct"/>
            <w:gridSpan w:val="7"/>
          </w:tcPr>
          <w:p w:rsidR="00D74C08" w:rsidRPr="00FC7EA1" w:rsidRDefault="00D74C08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Сентябрь, декабрь, март, май</w:t>
            </w:r>
          </w:p>
        </w:tc>
        <w:tc>
          <w:tcPr>
            <w:tcW w:w="1651" w:type="pct"/>
            <w:gridSpan w:val="4"/>
          </w:tcPr>
          <w:p w:rsidR="00D74C08" w:rsidRDefault="00D74C08" w:rsidP="00A273C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социальный педагог, </w:t>
            </w:r>
          </w:p>
          <w:p w:rsidR="00D74C08" w:rsidRDefault="00D74C0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Психолог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Исраилова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М.З.,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Джамалуева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А.У.,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Вараева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Л.С.,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Абакаева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А.Х</w:t>
            </w:r>
          </w:p>
        </w:tc>
      </w:tr>
      <w:tr w:rsidR="00D74C08" w:rsidRPr="00FC7EA1" w:rsidTr="00D74C08">
        <w:trPr>
          <w:trHeight w:val="306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9" w:type="pct"/>
            <w:gridSpan w:val="4"/>
          </w:tcPr>
          <w:p w:rsidR="00D74C08" w:rsidRPr="00FC7EA1" w:rsidRDefault="00D74C08" w:rsidP="00F160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«Вопросы воспитания»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812" w:type="pct"/>
            <w:gridSpan w:val="7"/>
          </w:tcPr>
          <w:p w:rsidR="00D74C08" w:rsidRPr="00FC7EA1" w:rsidRDefault="00D74C08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Один раз в триместр</w:t>
            </w:r>
          </w:p>
        </w:tc>
        <w:tc>
          <w:tcPr>
            <w:tcW w:w="1651" w:type="pct"/>
            <w:gridSpan w:val="4"/>
          </w:tcPr>
          <w:p w:rsidR="00D74C08" w:rsidRDefault="00D74C08" w:rsidP="001E3801"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 социальный педагог, педагог-психолог, педагог организатор ДНВ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Исраилова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М.З.,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Джамалуева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А.У.,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Вараева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Л.С.,</w:t>
            </w:r>
            <w:r w:rsidRPr="00A273C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1E38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273C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Абакаева</w:t>
            </w:r>
            <w:proofErr w:type="spellEnd"/>
            <w:r w:rsidRPr="00A273C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А.Х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</w:tr>
      <w:tr w:rsidR="0092501F" w:rsidRPr="00FC7EA1" w:rsidTr="006345E1">
        <w:trPr>
          <w:trHeight w:val="561"/>
        </w:trPr>
        <w:tc>
          <w:tcPr>
            <w:tcW w:w="5000" w:type="pct"/>
            <w:gridSpan w:val="21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01F" w:rsidRPr="00FC7EA1" w:rsidRDefault="0092501F" w:rsidP="001B4C87">
            <w:pPr>
              <w:wordWrap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индивидуальном уровне </w:t>
            </w:r>
          </w:p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74C08" w:rsidRPr="00FC7EA1" w:rsidTr="00D74C08">
        <w:trPr>
          <w:trHeight w:val="561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9" w:type="pct"/>
            <w:gridSpan w:val="4"/>
          </w:tcPr>
          <w:p w:rsidR="00D74C08" w:rsidRPr="00FC7EA1" w:rsidRDefault="00D74C08" w:rsidP="001B4C87">
            <w:pPr>
              <w:wordWrap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Беседы и консультации по проблемам обучения и решения острых конфликтных ситуаций</w:t>
            </w:r>
          </w:p>
          <w:p w:rsidR="00D74C08" w:rsidRPr="00FC7EA1" w:rsidRDefault="00D74C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5"/>
          </w:tcPr>
          <w:p w:rsidR="00D74C08" w:rsidRPr="00FC7EA1" w:rsidRDefault="00D74C08" w:rsidP="003870CC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21" w:type="pct"/>
            <w:gridSpan w:val="5"/>
          </w:tcPr>
          <w:p w:rsidR="00D74C08" w:rsidRDefault="00D74C08" w:rsidP="001B4C8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 мере </w:t>
            </w:r>
          </w:p>
          <w:p w:rsidR="00D74C08" w:rsidRPr="00FC7EA1" w:rsidRDefault="00D74C08" w:rsidP="001B4C8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1742" w:type="pct"/>
            <w:gridSpan w:val="6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иальный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педагог,</w:t>
            </w:r>
          </w:p>
          <w:p w:rsidR="00D74C08" w:rsidRDefault="00D74C08" w:rsidP="001E3801"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Джамалуева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А.У</w:t>
            </w:r>
          </w:p>
        </w:tc>
      </w:tr>
      <w:tr w:rsidR="00D74C08" w:rsidRPr="00FC7EA1" w:rsidTr="00D74C08">
        <w:trPr>
          <w:trHeight w:val="561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9" w:type="pct"/>
            <w:gridSpan w:val="4"/>
          </w:tcPr>
          <w:p w:rsidR="00D74C08" w:rsidRPr="00FC7EA1" w:rsidRDefault="00D74C08" w:rsidP="001B4C87">
            <w:pPr>
              <w:widowControl w:val="0"/>
              <w:wordWrap w:val="0"/>
              <w:autoSpaceDE w:val="0"/>
              <w:autoSpaceDN w:val="0"/>
              <w:spacing w:before="30" w:after="3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Правовой всеобуч для родителей детей «группы риска»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3870C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721" w:type="pct"/>
            <w:gridSpan w:val="5"/>
          </w:tcPr>
          <w:p w:rsidR="00D74C08" w:rsidRPr="00FC7EA1" w:rsidRDefault="00D74C08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1742" w:type="pct"/>
            <w:gridSpan w:val="6"/>
          </w:tcPr>
          <w:p w:rsidR="00D74C08" w:rsidRPr="00FC7EA1" w:rsidRDefault="00D74C08" w:rsidP="001B4C8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 w:rsidR="001E3801"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2A4C9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Исраилова</w:t>
            </w:r>
            <w:proofErr w:type="spellEnd"/>
            <w:r w:rsidR="002A4C9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</w:t>
            </w:r>
            <w:proofErr w:type="gramStart"/>
            <w:r w:rsidR="002A4C9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</w:t>
            </w:r>
            <w:proofErr w:type="gramEnd"/>
            <w:r w:rsidR="002A4C9A"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1E3801"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</w:t>
            </w:r>
            <w:r w:rsidR="001E38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1E38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Исраилова</w:t>
            </w:r>
            <w:proofErr w:type="spellEnd"/>
            <w:r w:rsidR="001E38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М.З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 w:rsidR="002A4C9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                       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социальный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Джамалуева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А.У.                     </w:t>
            </w:r>
          </w:p>
          <w:p w:rsidR="00D74C08" w:rsidRDefault="00D74C08"/>
        </w:tc>
      </w:tr>
      <w:tr w:rsidR="00D74C08" w:rsidRPr="00FC7EA1" w:rsidTr="00D74C08">
        <w:trPr>
          <w:trHeight w:val="561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9" w:type="pct"/>
            <w:gridSpan w:val="4"/>
          </w:tcPr>
          <w:p w:rsidR="00D74C08" w:rsidRPr="00FC7EA1" w:rsidRDefault="00D74C08" w:rsidP="001B4C87">
            <w:pPr>
              <w:wordWrap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педагогических консилиумах, проектах, круглых столах</w:t>
            </w:r>
          </w:p>
          <w:p w:rsidR="00D74C08" w:rsidRPr="00FC7EA1" w:rsidRDefault="00D74C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5"/>
          </w:tcPr>
          <w:p w:rsidR="00D74C08" w:rsidRPr="00FC7EA1" w:rsidRDefault="00D74C08" w:rsidP="003870CC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21" w:type="pct"/>
            <w:gridSpan w:val="5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Один раз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триместр</w:t>
            </w:r>
          </w:p>
        </w:tc>
        <w:tc>
          <w:tcPr>
            <w:tcW w:w="1742" w:type="pct"/>
            <w:gridSpan w:val="6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Социальный педагог</w:t>
            </w:r>
            <w:r w:rsidR="002A4C9A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A4C9A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Джамалуева</w:t>
            </w:r>
            <w:proofErr w:type="spellEnd"/>
            <w:r w:rsidR="002A4C9A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А.У</w:t>
            </w:r>
            <w:proofErr w:type="gramStart"/>
            <w:r w:rsidR="002A4C9A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педагог-психолог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Абакаева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А.Х</w:t>
            </w:r>
          </w:p>
          <w:p w:rsidR="00D74C08" w:rsidRDefault="00D74C08"/>
        </w:tc>
      </w:tr>
      <w:tr w:rsidR="00D74C08" w:rsidRPr="00FC7EA1" w:rsidTr="00D74C08">
        <w:trPr>
          <w:trHeight w:val="561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9" w:type="pct"/>
            <w:gridSpan w:val="4"/>
          </w:tcPr>
          <w:p w:rsidR="00D74C08" w:rsidRDefault="00D74C08" w:rsidP="001B4C87">
            <w:pPr>
              <w:widowControl w:val="0"/>
              <w:wordWrap w:val="0"/>
              <w:autoSpaceDE w:val="0"/>
              <w:autoSpaceDN w:val="0"/>
              <w:spacing w:before="30" w:after="3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Посещение семей, оказавшихся в трудной жизненной ситуации </w:t>
            </w:r>
          </w:p>
          <w:p w:rsidR="00D74C08" w:rsidRPr="00FC7EA1" w:rsidRDefault="00D74C08" w:rsidP="001B4C87">
            <w:pPr>
              <w:widowControl w:val="0"/>
              <w:wordWrap w:val="0"/>
              <w:autoSpaceDE w:val="0"/>
              <w:autoSpaceDN w:val="0"/>
              <w:spacing w:before="30" w:after="3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5"/>
          </w:tcPr>
          <w:p w:rsidR="00D74C08" w:rsidRPr="00FC7EA1" w:rsidRDefault="00D74C08" w:rsidP="003870C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721" w:type="pct"/>
            <w:gridSpan w:val="5"/>
          </w:tcPr>
          <w:p w:rsidR="00D74C08" w:rsidRPr="00FC7EA1" w:rsidRDefault="00D74C08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1742" w:type="pct"/>
            <w:gridSpan w:val="6"/>
          </w:tcPr>
          <w:p w:rsidR="00D74C08" w:rsidRPr="00BB3886" w:rsidRDefault="00D74C08" w:rsidP="00BB388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Социальный педагог</w:t>
            </w:r>
            <w:r w:rsidR="000255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0255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Джамалуева</w:t>
            </w:r>
            <w:proofErr w:type="spellEnd"/>
            <w:r w:rsidR="000255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А.У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</w:t>
            </w:r>
            <w:r w:rsidR="001E380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Абакаева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А.Х</w:t>
            </w:r>
          </w:p>
        </w:tc>
      </w:tr>
      <w:tr w:rsidR="00D74C08" w:rsidRPr="00FC7EA1" w:rsidTr="00D74C08">
        <w:trPr>
          <w:trHeight w:val="561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59" w:type="pct"/>
            <w:gridSpan w:val="4"/>
          </w:tcPr>
          <w:p w:rsidR="00D74C08" w:rsidRDefault="00D74C08" w:rsidP="001B4C87">
            <w:pPr>
              <w:wordWrap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 консультирование c целью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координации воспитательных усилий педагогов и родителей</w:t>
            </w:r>
          </w:p>
          <w:p w:rsidR="00D74C08" w:rsidRPr="00FC7EA1" w:rsidRDefault="00D74C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5"/>
          </w:tcPr>
          <w:p w:rsidR="00D74C08" w:rsidRPr="00FC7EA1" w:rsidRDefault="00D74C08" w:rsidP="003870CC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21" w:type="pct"/>
            <w:gridSpan w:val="5"/>
          </w:tcPr>
          <w:p w:rsidR="00D74C08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 мере </w:t>
            </w:r>
          </w:p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необходимости </w:t>
            </w:r>
          </w:p>
        </w:tc>
        <w:tc>
          <w:tcPr>
            <w:tcW w:w="1742" w:type="pct"/>
            <w:gridSpan w:val="6"/>
          </w:tcPr>
          <w:p w:rsidR="002A4C9A" w:rsidRPr="00FC7EA1" w:rsidRDefault="00D74C08" w:rsidP="002A4C9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 директора по ВР</w:t>
            </w:r>
            <w:r w:rsidR="002A4C9A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A4C9A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 w:rsidR="002A4C9A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</w:t>
            </w:r>
            <w:proofErr w:type="gramStart"/>
            <w:r w:rsidR="002A4C9A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</w:p>
          <w:p w:rsidR="00D74C08" w:rsidRDefault="002A4C9A" w:rsidP="00C213CB"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D74C08"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  <w:r w:rsidR="00C213CB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D74C08"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социальный педагог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Джамалуева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А.У.,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  <w:r w:rsidR="00D74C08"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 w:rsidR="00C213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Исраилова</w:t>
            </w:r>
            <w:proofErr w:type="spellEnd"/>
            <w:r w:rsidR="00C213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М.З.</w:t>
            </w:r>
          </w:p>
        </w:tc>
      </w:tr>
      <w:tr w:rsidR="00D74C08" w:rsidRPr="00FC7EA1" w:rsidTr="00D74C08">
        <w:trPr>
          <w:trHeight w:val="561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9" w:type="pct"/>
            <w:gridSpan w:val="4"/>
          </w:tcPr>
          <w:p w:rsidR="00D74C08" w:rsidRDefault="00D74C08" w:rsidP="001B4C87">
            <w:pPr>
              <w:wordWrap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дни, во время которых родители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могут посещать школьные учебные и </w:t>
            </w:r>
          </w:p>
          <w:p w:rsidR="00D74C08" w:rsidRDefault="00D74C08" w:rsidP="001B4C87">
            <w:pPr>
              <w:wordWrap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внеурочные занятия для получения представления о ходе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учебно-воспитательного процесса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4C08" w:rsidRPr="00FC7EA1" w:rsidRDefault="00D74C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5"/>
          </w:tcPr>
          <w:p w:rsidR="00D74C08" w:rsidRPr="00FC7EA1" w:rsidRDefault="00D74C08" w:rsidP="003870CC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721" w:type="pct"/>
            <w:gridSpan w:val="5"/>
          </w:tcPr>
          <w:p w:rsidR="00D74C08" w:rsidRPr="00FC7EA1" w:rsidRDefault="00D74C08" w:rsidP="00B85C5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42" w:type="pct"/>
            <w:gridSpan w:val="6"/>
          </w:tcPr>
          <w:p w:rsidR="00D74C08" w:rsidRDefault="00D74C08" w:rsidP="00304669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УВР</w:t>
            </w:r>
            <w:r w:rsidR="005E31C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заместитель директора по ВР, </w:t>
            </w:r>
            <w:r w:rsidR="005E31C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</w:t>
            </w:r>
            <w:r w:rsidR="005E31C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Гунаева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Т.Э.</w:t>
            </w:r>
          </w:p>
          <w:p w:rsidR="00D74C08" w:rsidRDefault="00D74C08">
            <w:proofErr w:type="spellStart"/>
            <w:r w:rsidRPr="00E4416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lastRenderedPageBreak/>
              <w:t>Ломалиева</w:t>
            </w:r>
            <w:proofErr w:type="spellEnd"/>
            <w:r w:rsidRPr="00E4416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74C08" w:rsidRPr="00FC7EA1" w:rsidTr="00D74C08">
        <w:trPr>
          <w:trHeight w:val="561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7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9" w:type="pct"/>
            <w:gridSpan w:val="4"/>
          </w:tcPr>
          <w:p w:rsidR="00D74C08" w:rsidRPr="00FC7EA1" w:rsidRDefault="00D74C08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color w:val="000000"/>
                <w:spacing w:val="-10"/>
                <w:kern w:val="2"/>
                <w:sz w:val="24"/>
                <w:szCs w:val="24"/>
                <w:lang w:eastAsia="ru-RU"/>
              </w:rPr>
              <w:t>Индивидуальные психолого-педагогические консультации по подготовке выпускников к экзаменам через систему индивидуальных бесед с психологом и общешкольных родительских собраний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3870C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721" w:type="pct"/>
            <w:gridSpan w:val="5"/>
          </w:tcPr>
          <w:p w:rsidR="00D74C08" w:rsidRPr="00FC7EA1" w:rsidRDefault="00D74C08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года, по плану проведения родительских собраний</w:t>
            </w:r>
          </w:p>
        </w:tc>
        <w:tc>
          <w:tcPr>
            <w:tcW w:w="1742" w:type="pct"/>
            <w:gridSpan w:val="6"/>
          </w:tcPr>
          <w:p w:rsidR="00D74C08" w:rsidRPr="00FC7EA1" w:rsidRDefault="00D74C08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="00C213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                       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психолог,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Абакаева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А.Х</w:t>
            </w:r>
          </w:p>
          <w:p w:rsidR="00D74C08" w:rsidRDefault="00C213CB"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председатель родительского комитета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Вараева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Л.С.</w:t>
            </w:r>
          </w:p>
        </w:tc>
      </w:tr>
      <w:tr w:rsidR="00E431E7" w:rsidRPr="00FC7EA1" w:rsidTr="006345E1">
        <w:trPr>
          <w:trHeight w:val="150"/>
        </w:trPr>
        <w:tc>
          <w:tcPr>
            <w:tcW w:w="5000" w:type="pct"/>
            <w:gridSpan w:val="21"/>
          </w:tcPr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7355B" w:rsidRDefault="0047355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7355B" w:rsidRDefault="0047355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6.</w:t>
            </w: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САМОУПРАВЛЕНИЕ</w:t>
            </w:r>
          </w:p>
          <w:p w:rsidR="00E431E7" w:rsidRPr="00FC7EA1" w:rsidRDefault="00E431E7" w:rsidP="001B4C8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D74C08" w:rsidRPr="00FC7EA1" w:rsidTr="00D74C08">
        <w:trPr>
          <w:trHeight w:val="150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9" w:type="pct"/>
            <w:gridSpan w:val="4"/>
          </w:tcPr>
          <w:p w:rsidR="00D74C08" w:rsidRPr="00FC7EA1" w:rsidRDefault="00D74C08" w:rsidP="001B4C87">
            <w:pPr>
              <w:wordWrap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815" w:type="pct"/>
            <w:gridSpan w:val="8"/>
          </w:tcPr>
          <w:p w:rsidR="00D74C08" w:rsidRPr="00854837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648" w:type="pct"/>
            <w:gridSpan w:val="3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D74C08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  <w:p w:rsidR="00D74C08" w:rsidRPr="00FC7EA1" w:rsidRDefault="00D74C08" w:rsidP="00B85C5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C08" w:rsidRPr="00FC7EA1" w:rsidTr="00D74C08">
        <w:trPr>
          <w:trHeight w:val="150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9" w:type="pct"/>
            <w:gridSpan w:val="4"/>
          </w:tcPr>
          <w:p w:rsidR="00D74C08" w:rsidRPr="00FC7EA1" w:rsidRDefault="00D74C08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Формирование активов класса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3870CC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15" w:type="pct"/>
            <w:gridSpan w:val="8"/>
          </w:tcPr>
          <w:p w:rsidR="00D74C08" w:rsidRPr="00FC7EA1" w:rsidRDefault="00D74C08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1-я неделя сентября</w:t>
            </w:r>
          </w:p>
        </w:tc>
        <w:tc>
          <w:tcPr>
            <w:tcW w:w="1648" w:type="pct"/>
            <w:gridSpan w:val="3"/>
          </w:tcPr>
          <w:p w:rsidR="00D74C08" w:rsidRPr="00FC7EA1" w:rsidRDefault="00D74C08" w:rsidP="00B85C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Замдиректора по ВР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Исраилова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</w:t>
            </w:r>
            <w:proofErr w:type="gramEnd"/>
          </w:p>
          <w:p w:rsidR="00D74C08" w:rsidRDefault="00D74C08">
            <w:proofErr w:type="spellStart"/>
            <w:r w:rsidRPr="0037292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37292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74C08" w:rsidRPr="00FC7EA1" w:rsidTr="00D74C08">
        <w:trPr>
          <w:trHeight w:val="111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9" w:type="pct"/>
            <w:gridSpan w:val="4"/>
          </w:tcPr>
          <w:p w:rsidR="00D74C08" w:rsidRPr="00FC7EA1" w:rsidRDefault="00D74C08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Заседание ученического совета школы, формирование комитетов школы, планирование работы на 2021-2022 учебный год</w:t>
            </w:r>
          </w:p>
          <w:p w:rsidR="00D74C08" w:rsidRPr="00FC7EA1" w:rsidRDefault="00D74C08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5"/>
          </w:tcPr>
          <w:p w:rsidR="00D74C08" w:rsidRPr="00FC7EA1" w:rsidRDefault="00D74C08" w:rsidP="003870CC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15" w:type="pct"/>
            <w:gridSpan w:val="8"/>
          </w:tcPr>
          <w:p w:rsidR="00D74C08" w:rsidRPr="00FC7EA1" w:rsidRDefault="00D74C08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2-я неделя сентября</w:t>
            </w:r>
          </w:p>
        </w:tc>
        <w:tc>
          <w:tcPr>
            <w:tcW w:w="1648" w:type="pct"/>
            <w:gridSpan w:val="3"/>
          </w:tcPr>
          <w:p w:rsidR="00D74C08" w:rsidRDefault="00D74C08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Замдиректора по ВР</w:t>
            </w:r>
          </w:p>
          <w:p w:rsidR="00D74C08" w:rsidRPr="007E63C9" w:rsidRDefault="00D74C08" w:rsidP="007E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Исраилова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</w:t>
            </w:r>
            <w:proofErr w:type="gramEnd"/>
          </w:p>
          <w:p w:rsidR="00D74C08" w:rsidRDefault="00D74C08">
            <w:proofErr w:type="spellStart"/>
            <w:r w:rsidRPr="0037292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37292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74C08" w:rsidRPr="00FC7EA1" w:rsidTr="00D74C08">
        <w:trPr>
          <w:trHeight w:val="111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9" w:type="pct"/>
            <w:gridSpan w:val="4"/>
          </w:tcPr>
          <w:p w:rsidR="00D74C08" w:rsidRPr="00FC7EA1" w:rsidRDefault="00D74C08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 в ключевых делах школы</w:t>
            </w:r>
          </w:p>
          <w:p w:rsidR="00D74C08" w:rsidRPr="00FC7EA1" w:rsidRDefault="00D74C08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5"/>
          </w:tcPr>
          <w:p w:rsidR="00D74C08" w:rsidRPr="00FC7EA1" w:rsidRDefault="00D74C08" w:rsidP="0038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gridSpan w:val="8"/>
          </w:tcPr>
          <w:p w:rsidR="00D74C08" w:rsidRPr="00FC7EA1" w:rsidRDefault="00D74C08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48" w:type="pct"/>
            <w:gridSpan w:val="3"/>
          </w:tcPr>
          <w:p w:rsidR="00D74C08" w:rsidRPr="008E2842" w:rsidRDefault="00D74C08" w:rsidP="00C213C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Замдиректора по ВР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Исраилова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                                 </w:t>
            </w: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педагог-организатор</w:t>
            </w:r>
            <w:r w:rsidR="00C213C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213CB" w:rsidRPr="0037292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Ломалиева</w:t>
            </w:r>
            <w:proofErr w:type="spellEnd"/>
            <w:r w:rsidR="00C213CB" w:rsidRPr="0037292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М.Х.</w:t>
            </w:r>
            <w:r w:rsidR="00C213CB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          </w:t>
            </w:r>
            <w:r w:rsidR="00C213C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="00C213C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                                                 </w:t>
            </w:r>
            <w:r w:rsidR="008E284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D74C08" w:rsidRPr="00FC7EA1" w:rsidTr="00D74C08">
        <w:trPr>
          <w:trHeight w:val="111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9" w:type="pct"/>
            <w:gridSpan w:val="4"/>
          </w:tcPr>
          <w:p w:rsidR="00D74C08" w:rsidRPr="00FC7EA1" w:rsidRDefault="00D74C08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 в конкурсе «Самый лучший класс»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38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815" w:type="pct"/>
            <w:gridSpan w:val="8"/>
          </w:tcPr>
          <w:p w:rsidR="00D74C08" w:rsidRPr="00FC7EA1" w:rsidRDefault="00D74C08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48" w:type="pct"/>
            <w:gridSpan w:val="3"/>
          </w:tcPr>
          <w:p w:rsidR="00D74C08" w:rsidRPr="00FC7EA1" w:rsidRDefault="00D74C08" w:rsidP="00B85C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Педагог-организатор, классные руководители, самоуправление школы</w:t>
            </w:r>
          </w:p>
          <w:p w:rsidR="00D74C08" w:rsidRDefault="00D74C08">
            <w:proofErr w:type="spellStart"/>
            <w:r w:rsidRPr="0037292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37292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74C08" w:rsidRPr="00FC7EA1" w:rsidTr="008E2842">
        <w:trPr>
          <w:trHeight w:val="1028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9" w:type="pct"/>
            <w:gridSpan w:val="4"/>
          </w:tcPr>
          <w:p w:rsidR="00D74C08" w:rsidRPr="00FC7EA1" w:rsidRDefault="00D74C08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 в конкурсе «Лидеры самоуправление»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38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15" w:type="pct"/>
            <w:gridSpan w:val="8"/>
          </w:tcPr>
          <w:p w:rsidR="00D74C08" w:rsidRPr="00FC7EA1" w:rsidRDefault="00D74C08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48" w:type="pct"/>
            <w:gridSpan w:val="3"/>
          </w:tcPr>
          <w:p w:rsidR="00D74C08" w:rsidRPr="008E2842" w:rsidRDefault="00D74C0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Педагог-организатор</w:t>
            </w:r>
            <w:r w:rsidR="00C213C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213CB" w:rsidRPr="0037292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Ломалиева</w:t>
            </w:r>
            <w:proofErr w:type="spellEnd"/>
            <w:r w:rsidR="00C213CB" w:rsidRPr="0037292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М.Х.</w:t>
            </w: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классные рук</w:t>
            </w:r>
            <w:r w:rsidR="008E284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оводители, самоуправление школы</w:t>
            </w:r>
          </w:p>
        </w:tc>
      </w:tr>
      <w:tr w:rsidR="00D74C08" w:rsidRPr="00FC7EA1" w:rsidTr="008E2842">
        <w:trPr>
          <w:trHeight w:val="1044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6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9" w:type="pct"/>
            <w:gridSpan w:val="4"/>
          </w:tcPr>
          <w:p w:rsidR="00D74C08" w:rsidRPr="00FC7EA1" w:rsidRDefault="00D74C08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Организация дежурства по школе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38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815" w:type="pct"/>
            <w:gridSpan w:val="8"/>
          </w:tcPr>
          <w:p w:rsidR="00D74C08" w:rsidRPr="00FC7EA1" w:rsidRDefault="00D74C08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48" w:type="pct"/>
            <w:gridSpan w:val="3"/>
          </w:tcPr>
          <w:p w:rsidR="00D74C08" w:rsidRPr="008E2842" w:rsidRDefault="00D74C0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Педагог-организатор</w:t>
            </w:r>
            <w:r w:rsidR="00C213CB" w:rsidRPr="003D7CA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C213CB" w:rsidRPr="003D7CA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Ломалиева</w:t>
            </w:r>
            <w:proofErr w:type="spellEnd"/>
            <w:r w:rsidR="00C213CB" w:rsidRPr="003D7CA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М.Х.</w:t>
            </w:r>
            <w:r w:rsidR="00C213C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классные рук</w:t>
            </w:r>
            <w:r w:rsidR="008E284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оводители, самоуправление школы</w:t>
            </w:r>
          </w:p>
        </w:tc>
      </w:tr>
      <w:tr w:rsidR="00D74C08" w:rsidRPr="00FC7EA1" w:rsidTr="00D74C08">
        <w:trPr>
          <w:trHeight w:val="327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9" w:type="pct"/>
            <w:gridSpan w:val="4"/>
          </w:tcPr>
          <w:p w:rsidR="00D74C08" w:rsidRPr="00FC7EA1" w:rsidRDefault="00D74C08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Выборы президента школы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38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15" w:type="pct"/>
            <w:gridSpan w:val="8"/>
          </w:tcPr>
          <w:p w:rsidR="00D74C08" w:rsidRPr="00FC7EA1" w:rsidRDefault="00D74C08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48" w:type="pct"/>
            <w:gridSpan w:val="3"/>
          </w:tcPr>
          <w:p w:rsidR="00D74C08" w:rsidRPr="008E2842" w:rsidRDefault="00D74C0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Педагог-организатор</w:t>
            </w:r>
            <w:r w:rsidR="00C213CB" w:rsidRPr="003D7CA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C213CB" w:rsidRPr="003D7CA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Ломалиева</w:t>
            </w:r>
            <w:proofErr w:type="spellEnd"/>
            <w:r w:rsidR="00C213CB" w:rsidRPr="003D7CA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М.Х.</w:t>
            </w:r>
            <w:r w:rsidR="00C213C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="00C213C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                                                     </w:t>
            </w: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классные руководители,</w:t>
            </w:r>
            <w:r w:rsidR="00C213C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                                 </w:t>
            </w:r>
            <w:r w:rsidR="008E284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самоуправление школы</w:t>
            </w:r>
          </w:p>
        </w:tc>
      </w:tr>
      <w:tr w:rsidR="00D74C08" w:rsidRPr="00FC7EA1" w:rsidTr="00D74C08">
        <w:trPr>
          <w:trHeight w:val="561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9" w:type="pct"/>
            <w:gridSpan w:val="4"/>
          </w:tcPr>
          <w:p w:rsidR="00D74C08" w:rsidRPr="00FC7EA1" w:rsidRDefault="00D74C08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 в работе «Школьной службы медиации»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38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15" w:type="pct"/>
            <w:gridSpan w:val="8"/>
          </w:tcPr>
          <w:p w:rsidR="00D74C08" w:rsidRPr="00FC7EA1" w:rsidRDefault="00D74C08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48" w:type="pct"/>
            <w:gridSpan w:val="3"/>
          </w:tcPr>
          <w:p w:rsidR="00D74C08" w:rsidRPr="00FC7EA1" w:rsidRDefault="00D74C08" w:rsidP="00B85C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Педагог психолог</w:t>
            </w:r>
            <w:r w:rsidR="00C213C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213C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Абакаева</w:t>
            </w:r>
            <w:proofErr w:type="spellEnd"/>
            <w:r w:rsidR="00C213C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А.Х</w:t>
            </w: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="00C213C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                           </w:t>
            </w: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педагог-организатор</w:t>
            </w:r>
          </w:p>
          <w:p w:rsidR="00D74C08" w:rsidRDefault="00D74C08">
            <w:proofErr w:type="spellStart"/>
            <w:r w:rsidRPr="003D7CA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3D7CA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74C08" w:rsidRPr="00FC7EA1" w:rsidTr="00D74C08">
        <w:trPr>
          <w:trHeight w:val="561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9" w:type="pct"/>
            <w:gridSpan w:val="4"/>
          </w:tcPr>
          <w:p w:rsidR="00D74C08" w:rsidRPr="00FC7EA1" w:rsidRDefault="00D74C08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Школьное коммуникационное агентство (пресс-центр, школьное радио, видеосту</w:t>
            </w:r>
            <w:r w:rsidR="008E284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дия, дизайн-бюро, техподдержка)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38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15" w:type="pct"/>
            <w:gridSpan w:val="8"/>
          </w:tcPr>
          <w:p w:rsidR="00D74C08" w:rsidRPr="00FC7EA1" w:rsidRDefault="00D74C08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месяц</w:t>
            </w:r>
          </w:p>
        </w:tc>
        <w:tc>
          <w:tcPr>
            <w:tcW w:w="1648" w:type="pct"/>
            <w:gridSpan w:val="3"/>
          </w:tcPr>
          <w:p w:rsidR="00D74C08" w:rsidRPr="00FC7EA1" w:rsidRDefault="00D74C08" w:rsidP="00B85C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Зам. директора по ВР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Исраилова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М.З</w:t>
            </w:r>
          </w:p>
          <w:p w:rsidR="00D74C08" w:rsidRPr="00FC7EA1" w:rsidRDefault="00D74C08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C08" w:rsidRDefault="00D74C08"/>
        </w:tc>
      </w:tr>
      <w:tr w:rsidR="00D74C08" w:rsidRPr="00FC7EA1" w:rsidTr="00D74C08">
        <w:trPr>
          <w:trHeight w:val="561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9" w:type="pct"/>
            <w:gridSpan w:val="4"/>
          </w:tcPr>
          <w:p w:rsidR="00D74C08" w:rsidRPr="00FC7EA1" w:rsidRDefault="00D74C08" w:rsidP="00B85C5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Оформление информационного стенда «Школьное самоуправление»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38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15" w:type="pct"/>
            <w:gridSpan w:val="8"/>
          </w:tcPr>
          <w:p w:rsidR="00D74C08" w:rsidRPr="00FC7EA1" w:rsidRDefault="008E2842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мере обновления информации</w:t>
            </w:r>
          </w:p>
        </w:tc>
        <w:tc>
          <w:tcPr>
            <w:tcW w:w="1648" w:type="pct"/>
            <w:gridSpan w:val="3"/>
          </w:tcPr>
          <w:p w:rsidR="00D74C08" w:rsidRPr="00FC7EA1" w:rsidRDefault="00D74C08" w:rsidP="00B85C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Школьный комитет</w:t>
            </w:r>
          </w:p>
          <w:p w:rsidR="00D74C08" w:rsidRDefault="00D74C08"/>
        </w:tc>
      </w:tr>
      <w:tr w:rsidR="00D74C08" w:rsidRPr="00FC7EA1" w:rsidTr="00D74C08">
        <w:trPr>
          <w:trHeight w:val="561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9" w:type="pct"/>
            <w:gridSpan w:val="4"/>
          </w:tcPr>
          <w:p w:rsidR="00D74C08" w:rsidRPr="00FC7EA1" w:rsidRDefault="00D74C08" w:rsidP="00B85C5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Формирование отрядов волонтеров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38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15" w:type="pct"/>
            <w:gridSpan w:val="8"/>
          </w:tcPr>
          <w:p w:rsidR="00D74C08" w:rsidRPr="00FC7EA1" w:rsidRDefault="008E2842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мере обновления информации</w:t>
            </w:r>
          </w:p>
        </w:tc>
        <w:tc>
          <w:tcPr>
            <w:tcW w:w="1648" w:type="pct"/>
            <w:gridSpan w:val="3"/>
          </w:tcPr>
          <w:p w:rsidR="00D74C08" w:rsidRPr="00FC7EA1" w:rsidRDefault="00D74C08" w:rsidP="00B85C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Школьный комитет</w:t>
            </w:r>
          </w:p>
          <w:p w:rsidR="00D74C08" w:rsidRDefault="00D74C08"/>
        </w:tc>
      </w:tr>
      <w:tr w:rsidR="00D74C08" w:rsidRPr="00FC7EA1" w:rsidTr="00D74C08">
        <w:trPr>
          <w:trHeight w:val="801"/>
        </w:trPr>
        <w:tc>
          <w:tcPr>
            <w:tcW w:w="229" w:type="pct"/>
          </w:tcPr>
          <w:p w:rsidR="00D74C08" w:rsidRPr="00FC7EA1" w:rsidRDefault="00D74C08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9" w:type="pct"/>
            <w:gridSpan w:val="4"/>
          </w:tcPr>
          <w:p w:rsidR="00D74C08" w:rsidRPr="00FC7EA1" w:rsidRDefault="00D74C08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Выступления представителей ШК и творческих разновозрастных групп на ассамблее основной, средней школы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38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15" w:type="pct"/>
            <w:gridSpan w:val="8"/>
          </w:tcPr>
          <w:p w:rsidR="00D74C08" w:rsidRPr="00FC7EA1" w:rsidRDefault="00D74C08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мере необходимости и в соответствии с планом тематических ассамблей</w:t>
            </w:r>
          </w:p>
        </w:tc>
        <w:tc>
          <w:tcPr>
            <w:tcW w:w="1648" w:type="pct"/>
            <w:gridSpan w:val="3"/>
          </w:tcPr>
          <w:p w:rsidR="00D74C08" w:rsidRPr="00FC7EA1" w:rsidRDefault="00D74C08" w:rsidP="00B85C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Представители ШК, разновозрастных творческих групп и детских общественных объединений</w:t>
            </w:r>
          </w:p>
          <w:p w:rsidR="00D74C08" w:rsidRDefault="00D74C08"/>
        </w:tc>
      </w:tr>
      <w:tr w:rsidR="00D74C08" w:rsidRPr="00FC7EA1" w:rsidTr="00D74C08">
        <w:trPr>
          <w:trHeight w:val="561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9" w:type="pct"/>
            <w:gridSpan w:val="4"/>
          </w:tcPr>
          <w:p w:rsidR="00D74C08" w:rsidRPr="00FC7EA1" w:rsidRDefault="00D74C08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Индивидуальные социальные проекты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4F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15" w:type="pct"/>
            <w:gridSpan w:val="8"/>
          </w:tcPr>
          <w:p w:rsidR="00D74C08" w:rsidRPr="00FC7EA1" w:rsidRDefault="00D74C08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48" w:type="pct"/>
            <w:gridSpan w:val="3"/>
          </w:tcPr>
          <w:p w:rsidR="00D74C08" w:rsidRPr="00FC7EA1" w:rsidRDefault="00D74C08" w:rsidP="00B85C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Классные руководители, самоуправление</w:t>
            </w:r>
          </w:p>
          <w:p w:rsidR="00D74C08" w:rsidRDefault="00D74C08"/>
        </w:tc>
      </w:tr>
      <w:tr w:rsidR="00D74C08" w:rsidRPr="00FC7EA1" w:rsidTr="00D74C08">
        <w:trPr>
          <w:trHeight w:val="561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9" w:type="pct"/>
            <w:gridSpan w:val="4"/>
          </w:tcPr>
          <w:p w:rsidR="00D74C08" w:rsidRPr="00FC7EA1" w:rsidRDefault="00D74C08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Организация помощи учащимся начальной школы 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4F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15" w:type="pct"/>
            <w:gridSpan w:val="8"/>
          </w:tcPr>
          <w:p w:rsidR="00D74C08" w:rsidRPr="00FC7EA1" w:rsidRDefault="00D74C08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48" w:type="pct"/>
            <w:gridSpan w:val="3"/>
          </w:tcPr>
          <w:p w:rsidR="00D74C08" w:rsidRPr="008E2842" w:rsidRDefault="00D74C0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Педагог-организатор</w:t>
            </w:r>
            <w:r w:rsidR="00C213CB" w:rsidRPr="00CB7073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C213CB" w:rsidRPr="00CB7073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Ломалиева</w:t>
            </w:r>
            <w:proofErr w:type="spellEnd"/>
            <w:r w:rsidR="00C213CB" w:rsidRPr="00CB7073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М.Х.</w:t>
            </w:r>
            <w:r w:rsidR="00C213C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8E284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самоуправление</w:t>
            </w:r>
          </w:p>
        </w:tc>
      </w:tr>
      <w:tr w:rsidR="00D74C08" w:rsidRPr="00FC7EA1" w:rsidTr="00D74C08">
        <w:trPr>
          <w:trHeight w:val="561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9" w:type="pct"/>
            <w:gridSpan w:val="4"/>
          </w:tcPr>
          <w:p w:rsidR="00D74C08" w:rsidRPr="00FC7EA1" w:rsidRDefault="00D74C08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Презентация классных коллективов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4F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15" w:type="pct"/>
            <w:gridSpan w:val="8"/>
          </w:tcPr>
          <w:p w:rsidR="00D74C08" w:rsidRPr="00FC7EA1" w:rsidRDefault="00D74C08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48" w:type="pct"/>
            <w:gridSpan w:val="3"/>
          </w:tcPr>
          <w:p w:rsidR="00D74C08" w:rsidRPr="00FC7EA1" w:rsidRDefault="00D74C08" w:rsidP="00B85C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Педагог-организатор</w:t>
            </w:r>
            <w:r w:rsidR="00C213CB" w:rsidRPr="00CB7073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C213CB" w:rsidRPr="00CB7073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Ломалиева</w:t>
            </w:r>
            <w:proofErr w:type="spellEnd"/>
            <w:r w:rsidR="00C213CB" w:rsidRPr="00CB7073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М.Х.</w:t>
            </w: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самоуправление</w:t>
            </w:r>
          </w:p>
          <w:p w:rsidR="00D74C08" w:rsidRDefault="00D74C08"/>
        </w:tc>
      </w:tr>
      <w:tr w:rsidR="00E431E7" w:rsidRPr="00FC7EA1" w:rsidTr="006345E1">
        <w:trPr>
          <w:trHeight w:val="111"/>
        </w:trPr>
        <w:tc>
          <w:tcPr>
            <w:tcW w:w="5000" w:type="pct"/>
            <w:gridSpan w:val="21"/>
          </w:tcPr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870CC" w:rsidRDefault="003870CC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870CC" w:rsidRDefault="003870CC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A7151" w:rsidRDefault="00BA715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A7151" w:rsidRDefault="00BA715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A7151" w:rsidRDefault="00BA715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A7151" w:rsidRDefault="00BA715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A7151" w:rsidRDefault="00BA715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</w:t>
            </w: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ПРОФОРИЕНТАЦИЯ</w:t>
            </w: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74C08" w:rsidRPr="00FC7EA1" w:rsidTr="00D74C08">
        <w:trPr>
          <w:trHeight w:val="150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959" w:type="pct"/>
            <w:gridSpan w:val="4"/>
          </w:tcPr>
          <w:p w:rsidR="00D74C08" w:rsidRPr="00FC7EA1" w:rsidRDefault="00D74C08" w:rsidP="001B4C87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D74C08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  <w:p w:rsidR="00D74C08" w:rsidRPr="00FC7EA1" w:rsidRDefault="00D74C08" w:rsidP="001B4C87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5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815" w:type="pct"/>
            <w:gridSpan w:val="8"/>
          </w:tcPr>
          <w:p w:rsidR="00D74C08" w:rsidRPr="00854837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648" w:type="pct"/>
            <w:gridSpan w:val="3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D74C08" w:rsidRPr="00FC7EA1" w:rsidRDefault="00D74C08" w:rsidP="00AB7855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74C08" w:rsidRPr="00FC7EA1" w:rsidTr="008E2842">
        <w:trPr>
          <w:trHeight w:val="1183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9" w:type="pct"/>
            <w:gridSpan w:val="4"/>
          </w:tcPr>
          <w:p w:rsidR="00D74C08" w:rsidRPr="00FC7EA1" w:rsidRDefault="00D74C08" w:rsidP="00AB7855">
            <w:pPr>
              <w:pStyle w:val="a8"/>
              <w:rPr>
                <w:color w:val="000000"/>
              </w:rPr>
            </w:pPr>
            <w:r w:rsidRPr="00FC7EA1">
              <w:rPr>
                <w:color w:val="000000"/>
              </w:rPr>
              <w:t>Анкетирование родителей, учителей и учащихся по составлению плана работы на 2020-2021 учебный год. Опрос родителей о возможности экскурсии на собственные предприятия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4F398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15" w:type="pct"/>
            <w:gridSpan w:val="8"/>
          </w:tcPr>
          <w:p w:rsidR="00D74C08" w:rsidRPr="00FC7EA1" w:rsidRDefault="00D74C08" w:rsidP="00AB7855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C7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ентябрь</w:t>
            </w:r>
          </w:p>
        </w:tc>
        <w:tc>
          <w:tcPr>
            <w:tcW w:w="1648" w:type="pct"/>
            <w:gridSpan w:val="3"/>
          </w:tcPr>
          <w:p w:rsidR="00D74C08" w:rsidRDefault="00D74C08" w:rsidP="00AB7855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Родители, учителя. </w:t>
            </w:r>
            <w:r w:rsidR="00C21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</w:t>
            </w:r>
            <w:proofErr w:type="spellStart"/>
            <w:r w:rsidRPr="00FC7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FC7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FC7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FC7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УВР</w:t>
            </w:r>
          </w:p>
          <w:p w:rsidR="00D74C08" w:rsidRDefault="00D74C08"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Гунаева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Т.Э</w:t>
            </w:r>
          </w:p>
        </w:tc>
      </w:tr>
      <w:tr w:rsidR="00D74C08" w:rsidRPr="00FC7EA1" w:rsidTr="00D74C08">
        <w:trPr>
          <w:trHeight w:val="270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9" w:type="pct"/>
            <w:gridSpan w:val="4"/>
          </w:tcPr>
          <w:p w:rsidR="00D74C08" w:rsidRPr="00FC7EA1" w:rsidRDefault="00D74C08" w:rsidP="00AB7855">
            <w:pPr>
              <w:pStyle w:val="a8"/>
            </w:pPr>
            <w:r w:rsidRPr="00FC7EA1">
              <w:t xml:space="preserve"> Разработка методических рекомендаций для классных руководителей по планированию </w:t>
            </w:r>
            <w:proofErr w:type="spellStart"/>
            <w:r w:rsidRPr="00FC7EA1">
              <w:t>профориентационной</w:t>
            </w:r>
            <w:proofErr w:type="spellEnd"/>
            <w:r w:rsidRPr="00FC7EA1">
              <w:t xml:space="preserve"> работы с учащи</w:t>
            </w:r>
            <w:r w:rsidR="008E2842">
              <w:t>мися различных возрастных групп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4F398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15" w:type="pct"/>
            <w:gridSpan w:val="8"/>
          </w:tcPr>
          <w:p w:rsidR="00D74C08" w:rsidRPr="00FC7EA1" w:rsidRDefault="00D74C08" w:rsidP="00AB7855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1648" w:type="pct"/>
            <w:gridSpan w:val="3"/>
          </w:tcPr>
          <w:p w:rsidR="00D74C08" w:rsidRDefault="00D74C08" w:rsidP="0051567B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 по УВР</w:t>
            </w:r>
            <w:r w:rsidR="00C213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213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Гунаева</w:t>
            </w:r>
            <w:proofErr w:type="spellEnd"/>
            <w:r w:rsidR="00C213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Т.Э</w:t>
            </w:r>
            <w:r w:rsidRPr="00FC7EA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213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FC7EA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педагог-психолог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74C08" w:rsidRDefault="00D74C08"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Абакаева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А.Х</w:t>
            </w:r>
          </w:p>
        </w:tc>
      </w:tr>
      <w:tr w:rsidR="00D74C08" w:rsidRPr="00FC7EA1" w:rsidTr="00D74C08">
        <w:trPr>
          <w:trHeight w:val="135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9" w:type="pct"/>
            <w:gridSpan w:val="4"/>
          </w:tcPr>
          <w:p w:rsidR="00D74C08" w:rsidRPr="00FC7EA1" w:rsidRDefault="00D74C0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Циклы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часов общения «Профессиональное самоопределение»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4F398A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15" w:type="pct"/>
            <w:gridSpan w:val="8"/>
          </w:tcPr>
          <w:p w:rsidR="00D74C08" w:rsidRPr="00FC7EA1" w:rsidRDefault="00D74C0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плану работы классных руководителей</w:t>
            </w:r>
          </w:p>
          <w:p w:rsidR="00D74C08" w:rsidRPr="00FC7EA1" w:rsidRDefault="00D74C0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gridSpan w:val="3"/>
          </w:tcPr>
          <w:p w:rsidR="00D74C08" w:rsidRDefault="00D74C08"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="00C213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М.З.</w:t>
            </w:r>
          </w:p>
        </w:tc>
      </w:tr>
      <w:tr w:rsidR="00D74C08" w:rsidRPr="00FC7EA1" w:rsidTr="00D74C08">
        <w:trPr>
          <w:trHeight w:val="645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9" w:type="pct"/>
            <w:gridSpan w:val="4"/>
          </w:tcPr>
          <w:p w:rsidR="00D74C08" w:rsidRPr="00FC7EA1" w:rsidRDefault="00D74C0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Анкета «Профессиональный интерес»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4F398A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15" w:type="pct"/>
            <w:gridSpan w:val="8"/>
          </w:tcPr>
          <w:p w:rsidR="00D74C08" w:rsidRPr="00FC7EA1" w:rsidRDefault="00D74C0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1648" w:type="pct"/>
            <w:gridSpan w:val="3"/>
          </w:tcPr>
          <w:p w:rsidR="00D74C08" w:rsidRDefault="00D74C0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Классный руководитель, </w:t>
            </w:r>
          </w:p>
          <w:p w:rsidR="00D74C08" w:rsidRPr="008E2842" w:rsidRDefault="00D74C08" w:rsidP="008E284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психолог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А.Х</w:t>
            </w:r>
          </w:p>
        </w:tc>
      </w:tr>
      <w:tr w:rsidR="00D74C08" w:rsidRPr="00FC7EA1" w:rsidTr="00D74C08">
        <w:trPr>
          <w:trHeight w:val="168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59" w:type="pct"/>
            <w:gridSpan w:val="4"/>
          </w:tcPr>
          <w:p w:rsidR="00D74C08" w:rsidRPr="00FC7EA1" w:rsidRDefault="00D74C08" w:rsidP="00AB7855">
            <w:pPr>
              <w:pStyle w:val="a8"/>
            </w:pPr>
            <w:r w:rsidRPr="00FC7EA1">
              <w:t>Учет индивидуальных (дети-сироты и дети, оставшиеся без попечения родителей, дети с ОВЗ, одаренные дети сотрудников, погибших при исполнении служебного долга и другие категории) и возрастных особенностей в профориентации и адаптации обучающихся</w:t>
            </w:r>
          </w:p>
          <w:p w:rsidR="00D74C08" w:rsidRPr="00FC7EA1" w:rsidRDefault="00D74C08" w:rsidP="00AB7855">
            <w:pPr>
              <w:pStyle w:val="a8"/>
            </w:pPr>
          </w:p>
        </w:tc>
        <w:tc>
          <w:tcPr>
            <w:tcW w:w="349" w:type="pct"/>
            <w:gridSpan w:val="5"/>
          </w:tcPr>
          <w:p w:rsidR="00D74C08" w:rsidRPr="00FC7EA1" w:rsidRDefault="00D74C08" w:rsidP="004F398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15" w:type="pct"/>
            <w:gridSpan w:val="8"/>
          </w:tcPr>
          <w:p w:rsidR="00D74C08" w:rsidRPr="00FC7EA1" w:rsidRDefault="00D74C08" w:rsidP="00AB7855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и 2-е полугодие</w:t>
            </w:r>
          </w:p>
        </w:tc>
        <w:tc>
          <w:tcPr>
            <w:tcW w:w="1648" w:type="pct"/>
            <w:gridSpan w:val="3"/>
          </w:tcPr>
          <w:p w:rsidR="00D74C08" w:rsidRDefault="00D74C08" w:rsidP="0051567B">
            <w:pPr>
              <w:ind w:right="-1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 w:rsidR="00C213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213CB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 w:rsidR="00C213CB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</w:t>
            </w:r>
            <w:proofErr w:type="gramStart"/>
            <w:r w:rsidR="00C213CB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  <w:r w:rsidRPr="00FC7EA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психолог</w:t>
            </w:r>
            <w:r w:rsidR="00C213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213CB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Абакаева</w:t>
            </w:r>
            <w:proofErr w:type="spellEnd"/>
            <w:r w:rsidR="00C213CB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А.Х</w:t>
            </w:r>
            <w:r w:rsidRPr="00FC7EA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соц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иальный </w:t>
            </w:r>
            <w:r w:rsidRPr="00FC7EA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="00C213CB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213CB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Джамалуева</w:t>
            </w:r>
            <w:proofErr w:type="spellEnd"/>
            <w:r w:rsidR="00C213CB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А.У</w:t>
            </w:r>
            <w:r w:rsidR="00C213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М.З</w:t>
            </w:r>
          </w:p>
          <w:p w:rsidR="00D74C08" w:rsidRDefault="00D74C08" w:rsidP="0051567B">
            <w:pPr>
              <w:ind w:right="-1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74C08" w:rsidRDefault="00D74C08"/>
        </w:tc>
      </w:tr>
      <w:tr w:rsidR="00D74C08" w:rsidRPr="00FC7EA1" w:rsidTr="00D74C08">
        <w:trPr>
          <w:trHeight w:val="264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59" w:type="pct"/>
            <w:gridSpan w:val="4"/>
          </w:tcPr>
          <w:p w:rsidR="00D74C08" w:rsidRDefault="00D74C0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Цикл мероприятий, направленных на профессиональное самоопределение обучающихся: </w:t>
            </w:r>
          </w:p>
          <w:p w:rsidR="00D74C08" w:rsidRPr="00FC7EA1" w:rsidRDefault="00D74C0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лекции, тренинги, диспуты,  семинары, проекты, викторины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4F398A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15" w:type="pct"/>
            <w:gridSpan w:val="8"/>
          </w:tcPr>
          <w:p w:rsidR="00D74C08" w:rsidRPr="00FC7EA1" w:rsidRDefault="00D74C0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48" w:type="pct"/>
            <w:gridSpan w:val="3"/>
          </w:tcPr>
          <w:p w:rsidR="00C213CB" w:rsidRDefault="00D74C08" w:rsidP="0051567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поУВР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  <w:p w:rsidR="00D74C08" w:rsidRDefault="00E56826" w:rsidP="00E56826">
            <w:pPr>
              <w:wordWrap w:val="0"/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ВР, педагог-психоло</w:t>
            </w:r>
            <w:r w:rsidR="00D74C08"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А.Х                                   </w:t>
            </w:r>
            <w:r w:rsidR="00D74C08"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педагог ДНВ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proofErr w:type="gramEnd"/>
            <w:r w:rsidR="00D74C08"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              </w:t>
            </w:r>
          </w:p>
        </w:tc>
      </w:tr>
      <w:tr w:rsidR="00D74C08" w:rsidRPr="00FC7EA1" w:rsidTr="00D74C08">
        <w:trPr>
          <w:trHeight w:val="135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59" w:type="pct"/>
            <w:gridSpan w:val="4"/>
          </w:tcPr>
          <w:p w:rsidR="00D74C08" w:rsidRPr="00FC7EA1" w:rsidRDefault="00D74C0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Встречи с представителями разных профессий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4F398A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15" w:type="pct"/>
            <w:gridSpan w:val="8"/>
          </w:tcPr>
          <w:p w:rsidR="00D74C08" w:rsidRPr="00FC7EA1" w:rsidRDefault="00D74C0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48" w:type="pct"/>
            <w:gridSpan w:val="3"/>
          </w:tcPr>
          <w:p w:rsidR="00D74C08" w:rsidRDefault="00D74C0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Классный руководитель, </w:t>
            </w:r>
          </w:p>
          <w:p w:rsidR="00D74C08" w:rsidRPr="008E2842" w:rsidRDefault="00E56826" w:rsidP="008E284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психоло</w:t>
            </w:r>
            <w:proofErr w:type="spellEnd"/>
            <w:r w:rsidR="00D74C0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="00D74C0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Абакаева</w:t>
            </w:r>
            <w:proofErr w:type="spellEnd"/>
            <w:r w:rsidR="00D74C0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А.Х</w:t>
            </w:r>
          </w:p>
        </w:tc>
      </w:tr>
      <w:tr w:rsidR="00D74C08" w:rsidRPr="00FC7EA1" w:rsidTr="00D74C08">
        <w:trPr>
          <w:trHeight w:val="150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8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9" w:type="pct"/>
            <w:gridSpan w:val="4"/>
          </w:tcPr>
          <w:p w:rsidR="00D74C08" w:rsidRPr="00FC7EA1" w:rsidRDefault="00D74C0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Организация праздника «Ярмарка профессий»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4F398A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5" w:type="pct"/>
            <w:gridSpan w:val="8"/>
          </w:tcPr>
          <w:p w:rsidR="00D74C08" w:rsidRPr="00FC7EA1" w:rsidRDefault="00D74C0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648" w:type="pct"/>
            <w:gridSpan w:val="3"/>
          </w:tcPr>
          <w:p w:rsidR="00D74C08" w:rsidRDefault="00D74C0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Классный руководитель, </w:t>
            </w:r>
          </w:p>
          <w:p w:rsidR="00D74C08" w:rsidRPr="00FC7EA1" w:rsidRDefault="00D74C0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А.Х</w:t>
            </w:r>
          </w:p>
          <w:p w:rsidR="00D74C08" w:rsidRDefault="00D74C08"/>
        </w:tc>
      </w:tr>
      <w:tr w:rsidR="00D74C08" w:rsidRPr="00FC7EA1" w:rsidTr="00D74C08">
        <w:trPr>
          <w:trHeight w:val="126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59" w:type="pct"/>
            <w:gridSpan w:val="4"/>
          </w:tcPr>
          <w:p w:rsidR="00D74C08" w:rsidRPr="00FC7EA1" w:rsidRDefault="00D74C0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Индивидуальные консультации для учащихся и родителей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4F398A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15" w:type="pct"/>
            <w:gridSpan w:val="8"/>
          </w:tcPr>
          <w:p w:rsidR="00D74C08" w:rsidRPr="00FC7EA1" w:rsidRDefault="00D74C0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48" w:type="pct"/>
            <w:gridSpan w:val="3"/>
          </w:tcPr>
          <w:p w:rsidR="00D74C08" w:rsidRDefault="00D74C0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Классный руководитель, </w:t>
            </w:r>
          </w:p>
          <w:p w:rsidR="00D74C08" w:rsidRPr="008E2842" w:rsidRDefault="00D74C08" w:rsidP="008E284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  <w:r w:rsidR="00E5682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А.Х</w:t>
            </w:r>
          </w:p>
        </w:tc>
      </w:tr>
      <w:tr w:rsidR="00D74C08" w:rsidRPr="00FC7EA1" w:rsidTr="00D74C08">
        <w:trPr>
          <w:trHeight w:val="111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59" w:type="pct"/>
            <w:gridSpan w:val="4"/>
          </w:tcPr>
          <w:p w:rsidR="00D74C08" w:rsidRPr="00FC7EA1" w:rsidRDefault="00D74C0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экскурсии по отдельному плану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4F398A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15" w:type="pct"/>
            <w:gridSpan w:val="8"/>
          </w:tcPr>
          <w:p w:rsidR="00D74C08" w:rsidRPr="00FC7EA1" w:rsidRDefault="00D74C0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месяц на параллель по отдельному плану</w:t>
            </w:r>
          </w:p>
          <w:p w:rsidR="00D74C08" w:rsidRPr="00FC7EA1" w:rsidRDefault="00D74C0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gridSpan w:val="3"/>
          </w:tcPr>
          <w:p w:rsidR="00D74C08" w:rsidRPr="00FC7EA1" w:rsidRDefault="00D74C0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Замдиректора по ВР, </w:t>
            </w:r>
          </w:p>
          <w:p w:rsidR="00D74C08" w:rsidRDefault="00D74C0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руководитель,</w:t>
            </w:r>
          </w:p>
          <w:p w:rsidR="00D74C08" w:rsidRDefault="00D74C08"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А.Х</w:t>
            </w:r>
          </w:p>
        </w:tc>
      </w:tr>
      <w:tr w:rsidR="00D74C08" w:rsidRPr="00FC7EA1" w:rsidTr="00D74C08">
        <w:trPr>
          <w:trHeight w:val="111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9" w:type="pct"/>
            <w:gridSpan w:val="4"/>
          </w:tcPr>
          <w:p w:rsidR="00D74C08" w:rsidRPr="00FC7EA1" w:rsidRDefault="00D74C08" w:rsidP="00AB7855">
            <w:pPr>
              <w:pStyle w:val="a8"/>
            </w:pPr>
            <w:r w:rsidRPr="00FC7EA1">
              <w:rPr>
                <w:color w:val="000000"/>
                <w:kern w:val="24"/>
              </w:rPr>
              <w:t xml:space="preserve">Посещение </w:t>
            </w:r>
            <w:r w:rsidRPr="00FC7EA1">
              <w:t xml:space="preserve">техникумов, ВУЗов и </w:t>
            </w:r>
            <w:proofErr w:type="spellStart"/>
            <w:r w:rsidRPr="00FC7EA1">
              <w:t>СУЗов</w:t>
            </w:r>
            <w:proofErr w:type="spellEnd"/>
            <w:r w:rsidRPr="00FC7EA1">
              <w:t xml:space="preserve"> в дни открытых дверей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4F398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15" w:type="pct"/>
            <w:gridSpan w:val="8"/>
          </w:tcPr>
          <w:p w:rsidR="00D74C08" w:rsidRPr="00FC7EA1" w:rsidRDefault="00D74C08" w:rsidP="00AB7855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  <w:p w:rsidR="00D74C08" w:rsidRPr="00FC7EA1" w:rsidRDefault="00D74C08" w:rsidP="00AB7855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gridSpan w:val="3"/>
          </w:tcPr>
          <w:p w:rsidR="00D74C08" w:rsidRDefault="00D74C08">
            <w:r w:rsidRPr="00FC7EA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М.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D74C08" w:rsidRPr="00FC7EA1" w:rsidTr="00D74C08">
        <w:trPr>
          <w:trHeight w:val="111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9" w:type="pct"/>
            <w:gridSpan w:val="4"/>
          </w:tcPr>
          <w:p w:rsidR="00D74C08" w:rsidRDefault="00D74C08" w:rsidP="00AB7855">
            <w:pPr>
              <w:pStyle w:val="a8"/>
              <w:spacing w:before="0" w:beforeAutospacing="0" w:after="0" w:afterAutospacing="0"/>
            </w:pPr>
            <w:r w:rsidRPr="00FC7EA1">
              <w:t>Семинар для родителей</w:t>
            </w:r>
            <w:r>
              <w:t>.</w:t>
            </w:r>
          </w:p>
          <w:p w:rsidR="00D74C08" w:rsidRPr="00FC7EA1" w:rsidRDefault="00D74C08" w:rsidP="00AB7855">
            <w:pPr>
              <w:pStyle w:val="a8"/>
              <w:spacing w:before="0" w:beforeAutospacing="0" w:after="0" w:afterAutospacing="0"/>
            </w:pPr>
            <w:r>
              <w:t>К</w:t>
            </w:r>
            <w:r w:rsidRPr="00FC7EA1">
              <w:t>руглый стол «Профессиональная ориентация молодежи на рынке труда»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4F398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15" w:type="pct"/>
            <w:gridSpan w:val="8"/>
          </w:tcPr>
          <w:p w:rsidR="00D74C08" w:rsidRPr="00FC7EA1" w:rsidRDefault="00D74C08" w:rsidP="00AB7855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1648" w:type="pct"/>
            <w:gridSpan w:val="3"/>
          </w:tcPr>
          <w:p w:rsidR="00D74C08" w:rsidRPr="00FC7EA1" w:rsidRDefault="00D74C08" w:rsidP="001B4C87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М.З.</w:t>
            </w:r>
          </w:p>
        </w:tc>
      </w:tr>
      <w:tr w:rsidR="00E431E7" w:rsidRPr="00FC7EA1" w:rsidTr="006345E1">
        <w:trPr>
          <w:trHeight w:val="150"/>
        </w:trPr>
        <w:tc>
          <w:tcPr>
            <w:tcW w:w="5000" w:type="pct"/>
            <w:gridSpan w:val="21"/>
          </w:tcPr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8.</w:t>
            </w:r>
          </w:p>
          <w:p w:rsidR="00E431E7" w:rsidRPr="00FC7EA1" w:rsidRDefault="00E431E7" w:rsidP="001B4C87">
            <w:pPr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КЛЮЧЕВЫЕ ОБЩЕШКОЛЬНЫЕ ДЕЛА</w:t>
            </w:r>
          </w:p>
          <w:p w:rsidR="00E431E7" w:rsidRPr="00FC7EA1" w:rsidRDefault="00E431E7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74C08" w:rsidRPr="00FC7EA1" w:rsidTr="006B2D49">
        <w:trPr>
          <w:trHeight w:val="150"/>
        </w:trPr>
        <w:tc>
          <w:tcPr>
            <w:tcW w:w="275" w:type="pct"/>
            <w:gridSpan w:val="3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13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D74C08" w:rsidRPr="00FC7EA1" w:rsidRDefault="00D74C08" w:rsidP="001B4C87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721" w:type="pct"/>
            <w:gridSpan w:val="5"/>
          </w:tcPr>
          <w:p w:rsidR="00D74C08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74C08" w:rsidRPr="00854837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D74C08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pct"/>
            <w:gridSpan w:val="6"/>
          </w:tcPr>
          <w:p w:rsidR="00D74C08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  <w:p w:rsidR="00D74C08" w:rsidRPr="00FC7EA1" w:rsidRDefault="00D74C08" w:rsidP="00D74C08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C08" w:rsidRPr="00FC7EA1" w:rsidTr="006B2D49">
        <w:trPr>
          <w:trHeight w:val="150"/>
        </w:trPr>
        <w:tc>
          <w:tcPr>
            <w:tcW w:w="275" w:type="pct"/>
            <w:gridSpan w:val="3"/>
          </w:tcPr>
          <w:p w:rsidR="00D74C08" w:rsidRPr="00FC7EA1" w:rsidRDefault="00D74C08" w:rsidP="001B4C87">
            <w:pPr>
              <w:wordWrap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913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21" w:type="pct"/>
            <w:gridSpan w:val="5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1742" w:type="pct"/>
            <w:gridSpan w:val="6"/>
          </w:tcPr>
          <w:p w:rsidR="00E56826" w:rsidRDefault="00D74C08" w:rsidP="00E5682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 w:rsidR="00E5682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82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 w:rsidR="00E5682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</w:t>
            </w:r>
            <w:proofErr w:type="gramStart"/>
            <w:r w:rsidR="00E5682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</w:p>
          <w:p w:rsidR="00D74C08" w:rsidRPr="00FC7EA1" w:rsidRDefault="00E56826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D74C08"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педагог-организатор ДНВ, классные руководители, организатор</w:t>
            </w:r>
          </w:p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И.К</w:t>
            </w:r>
          </w:p>
        </w:tc>
      </w:tr>
      <w:tr w:rsidR="00D74C08" w:rsidRPr="00FC7EA1" w:rsidTr="006B2D49">
        <w:trPr>
          <w:trHeight w:val="908"/>
        </w:trPr>
        <w:tc>
          <w:tcPr>
            <w:tcW w:w="275" w:type="pct"/>
            <w:gridSpan w:val="3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13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Акция  «Внимание, дети!»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1B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721" w:type="pct"/>
            <w:gridSpan w:val="5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42" w:type="pct"/>
            <w:gridSpan w:val="6"/>
          </w:tcPr>
          <w:p w:rsidR="00E56826" w:rsidRDefault="00D74C08" w:rsidP="00E5682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 w:rsidR="00E5682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82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 w:rsidR="00E5682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</w:t>
            </w:r>
            <w:proofErr w:type="gramStart"/>
            <w:r w:rsidR="00E5682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</w:p>
          <w:p w:rsidR="00D74C08" w:rsidRPr="00D47A16" w:rsidRDefault="00D74C08" w:rsidP="00D47A1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педагог-организатор ДНВ</w:t>
            </w:r>
            <w:r w:rsidR="00E5682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82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</w:t>
            </w:r>
            <w:proofErr w:type="spellEnd"/>
            <w:r w:rsidR="00E5682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И.К.          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классные руководители, </w:t>
            </w:r>
            <w:r w:rsidR="00E5682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</w:t>
            </w:r>
            <w:r w:rsidR="00D47A1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</w:t>
            </w:r>
          </w:p>
        </w:tc>
      </w:tr>
      <w:tr w:rsidR="00D74C08" w:rsidRPr="00FC7EA1" w:rsidTr="006B2D49">
        <w:trPr>
          <w:trHeight w:val="960"/>
        </w:trPr>
        <w:tc>
          <w:tcPr>
            <w:tcW w:w="275" w:type="pct"/>
            <w:gridSpan w:val="3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3" w:type="pct"/>
            <w:gridSpan w:val="2"/>
          </w:tcPr>
          <w:p w:rsidR="00D74C08" w:rsidRDefault="00D74C08" w:rsidP="001B4C87">
            <w:pPr>
              <w:rPr>
                <w:rFonts w:ascii="Times New Roman" w:eastAsia="Times New Roman" w:hAnsi="Times New Roman" w:cs="Times New Roman"/>
                <w:iCs/>
                <w:color w:val="0F243E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iCs/>
                <w:color w:val="0F243E"/>
                <w:sz w:val="24"/>
                <w:szCs w:val="24"/>
                <w:lang w:eastAsia="ru-RU"/>
              </w:rPr>
              <w:t xml:space="preserve">День чеченской женщины </w:t>
            </w:r>
          </w:p>
          <w:p w:rsidR="00D74C08" w:rsidRPr="00FC7EA1" w:rsidRDefault="00D74C08" w:rsidP="001B4C87">
            <w:pPr>
              <w:rPr>
                <w:rFonts w:ascii="Times New Roman" w:eastAsia="Times New Roman" w:hAnsi="Times New Roman" w:cs="Times New Roman"/>
                <w:iCs/>
                <w:color w:val="0F243E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5"/>
          </w:tcPr>
          <w:p w:rsidR="00D74C08" w:rsidRPr="00FC7EA1" w:rsidRDefault="00D74C08" w:rsidP="004B48B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721" w:type="pct"/>
            <w:gridSpan w:val="5"/>
          </w:tcPr>
          <w:p w:rsidR="00D74C08" w:rsidRPr="00FC7EA1" w:rsidRDefault="00D74C08" w:rsidP="001B4C8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color w:val="0F243E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iCs/>
                <w:color w:val="0F243E"/>
                <w:kern w:val="2"/>
                <w:sz w:val="24"/>
                <w:szCs w:val="24"/>
                <w:lang w:eastAsia="ko-KR"/>
              </w:rPr>
              <w:t>Сентябрь</w:t>
            </w:r>
            <w:r>
              <w:rPr>
                <w:rFonts w:ascii="Times New Roman" w:eastAsia="Times New Roman" w:hAnsi="Times New Roman" w:cs="Times New Roman"/>
                <w:iCs/>
                <w:color w:val="0F243E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742" w:type="pct"/>
            <w:gridSpan w:val="6"/>
          </w:tcPr>
          <w:p w:rsidR="00E56826" w:rsidRDefault="00E56826" w:rsidP="00E5682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</w:p>
          <w:p w:rsidR="00E56826" w:rsidRPr="00FC7EA1" w:rsidRDefault="00E56826" w:rsidP="00E5682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педагог-организатор ДНВ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И.К.          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классные руководители,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</w:p>
          <w:p w:rsidR="00D74C08" w:rsidRPr="00E56826" w:rsidRDefault="00E5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</w:tc>
      </w:tr>
      <w:tr w:rsidR="00D74C08" w:rsidRPr="00FC7EA1" w:rsidTr="006B2D49">
        <w:trPr>
          <w:trHeight w:val="455"/>
        </w:trPr>
        <w:tc>
          <w:tcPr>
            <w:tcW w:w="275" w:type="pct"/>
            <w:gridSpan w:val="3"/>
          </w:tcPr>
          <w:p w:rsidR="00D74C08" w:rsidRDefault="006B2D49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913" w:type="pct"/>
            <w:gridSpan w:val="2"/>
          </w:tcPr>
          <w:p w:rsidR="00D74C08" w:rsidRDefault="00D74C08" w:rsidP="001B4C87">
            <w:pPr>
              <w:rPr>
                <w:rFonts w:ascii="Times New Roman" w:eastAsia="Times New Roman" w:hAnsi="Times New Roman" w:cs="Times New Roman"/>
                <w:iCs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F243E"/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4B48B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721" w:type="pct"/>
            <w:gridSpan w:val="5"/>
          </w:tcPr>
          <w:p w:rsidR="00D74C08" w:rsidRPr="00FC7EA1" w:rsidRDefault="00D74C08" w:rsidP="0069599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color w:val="0F243E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iCs/>
                <w:color w:val="0F243E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1742" w:type="pct"/>
            <w:gridSpan w:val="6"/>
          </w:tcPr>
          <w:p w:rsidR="00D74C08" w:rsidRDefault="00D74C08" w:rsidP="00D2791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C72F7">
              <w:rPr>
                <w:rFonts w:ascii="Times New Roman" w:hAnsi="Times New Roman" w:cs="Times New Roman"/>
              </w:rPr>
              <w:t>Зам директора по ВР</w:t>
            </w:r>
            <w:r w:rsidR="00E5682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82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 w:rsidR="00E5682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</w:t>
            </w:r>
            <w:proofErr w:type="gramStart"/>
            <w:r w:rsidR="00E5682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  <w:r w:rsidR="00E56826">
              <w:rPr>
                <w:rFonts w:ascii="Times New Roman" w:hAnsi="Times New Roman" w:cs="Times New Roman"/>
              </w:rPr>
              <w:t xml:space="preserve">  </w:t>
            </w:r>
            <w:r w:rsidRPr="004C72F7">
              <w:rPr>
                <w:rFonts w:ascii="Times New Roman" w:hAnsi="Times New Roman" w:cs="Times New Roman"/>
              </w:rPr>
              <w:t>, педагог-организатор ДНВ, классные руководители, организатор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D74C08" w:rsidRDefault="00D74C08"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И.К.</w:t>
            </w:r>
          </w:p>
        </w:tc>
      </w:tr>
      <w:tr w:rsidR="00D74C08" w:rsidRPr="00FC7EA1" w:rsidTr="006B2D49">
        <w:trPr>
          <w:trHeight w:val="150"/>
        </w:trPr>
        <w:tc>
          <w:tcPr>
            <w:tcW w:w="275" w:type="pct"/>
            <w:gridSpan w:val="3"/>
          </w:tcPr>
          <w:p w:rsidR="00D74C08" w:rsidRPr="00FC7EA1" w:rsidRDefault="006B2D49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  <w:r w:rsidR="00D74C0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3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пожилого человека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4B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721" w:type="pct"/>
            <w:gridSpan w:val="5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1742" w:type="pct"/>
            <w:gridSpan w:val="6"/>
          </w:tcPr>
          <w:p w:rsidR="00D74C08" w:rsidRPr="008E2842" w:rsidRDefault="00D74C08" w:rsidP="008E284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 w:rsidR="00E5682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82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 w:rsidR="00E5682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</w:t>
            </w:r>
            <w:proofErr w:type="gramStart"/>
            <w:r w:rsidR="00E5682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  <w:r w:rsidR="00E5682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  <w:r w:rsidR="00E5682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педагог-организатор ДНВ, классные руководители, организатор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</w:t>
            </w:r>
            <w:r w:rsidR="00E5682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</w:t>
            </w:r>
          </w:p>
        </w:tc>
      </w:tr>
      <w:tr w:rsidR="00D74C08" w:rsidRPr="00FC7EA1" w:rsidTr="006B2D49">
        <w:trPr>
          <w:trHeight w:val="885"/>
        </w:trPr>
        <w:tc>
          <w:tcPr>
            <w:tcW w:w="275" w:type="pct"/>
            <w:gridSpan w:val="3"/>
          </w:tcPr>
          <w:p w:rsidR="00D74C08" w:rsidRPr="00FC7EA1" w:rsidRDefault="006B2D49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  <w:r w:rsidR="00D74C08"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3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Международный День учителя, день города, </w:t>
            </w:r>
            <w:r w:rsidR="00BA715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молодежи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1B4C87">
            <w:pPr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21" w:type="pct"/>
            <w:gridSpan w:val="5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42" w:type="pct"/>
            <w:gridSpan w:val="6"/>
            <w:tcBorders>
              <w:right w:val="nil"/>
            </w:tcBorders>
          </w:tcPr>
          <w:p w:rsidR="00D74C08" w:rsidRDefault="00D74C08" w:rsidP="00D2791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 w:rsidR="00E5682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E56826"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82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 w:rsidR="00E5682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</w:t>
            </w:r>
            <w:proofErr w:type="gramStart"/>
            <w:r w:rsidR="00E5682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  <w:r w:rsidR="00E5682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педагог-организ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атор ДНВ, классные руководители                             </w:t>
            </w:r>
          </w:p>
          <w:p w:rsidR="00D74C08" w:rsidRDefault="00D74C08"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И.К</w:t>
            </w:r>
          </w:p>
        </w:tc>
      </w:tr>
      <w:tr w:rsidR="00D74C08" w:rsidRPr="00FC7EA1" w:rsidTr="006B2D49">
        <w:trPr>
          <w:trHeight w:val="1032"/>
        </w:trPr>
        <w:tc>
          <w:tcPr>
            <w:tcW w:w="275" w:type="pct"/>
            <w:gridSpan w:val="3"/>
          </w:tcPr>
          <w:p w:rsidR="00D74C08" w:rsidRPr="00FC7EA1" w:rsidRDefault="006B2D49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</w:t>
            </w:r>
            <w:r w:rsidR="00D74C0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3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Международный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день школьных библиотек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1B4C87">
            <w:pPr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721" w:type="pct"/>
            <w:gridSpan w:val="5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42" w:type="pct"/>
            <w:gridSpan w:val="6"/>
            <w:tcBorders>
              <w:right w:val="nil"/>
            </w:tcBorders>
          </w:tcPr>
          <w:p w:rsidR="00E56826" w:rsidRDefault="00D74C08" w:rsidP="00E5682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64AFB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  <w:r w:rsidR="00E5682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82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 w:rsidR="00E5682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М.З.</w:t>
            </w:r>
          </w:p>
          <w:p w:rsidR="00D74C08" w:rsidRDefault="00D74C08" w:rsidP="000501A2">
            <w:pPr>
              <w:wordWrap w:val="0"/>
            </w:pPr>
            <w:r w:rsidRPr="00264AF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ДНВ</w:t>
            </w:r>
            <w:r w:rsidR="00E5682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82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</w:t>
            </w:r>
            <w:proofErr w:type="spellEnd"/>
            <w:r w:rsidR="00E5682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И.</w:t>
            </w:r>
            <w:proofErr w:type="gramStart"/>
            <w:r w:rsidR="00E5682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proofErr w:type="gramEnd"/>
            <w:r w:rsidR="00E56826" w:rsidRPr="00264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1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264A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D74C08" w:rsidRPr="00FC7EA1" w:rsidTr="006B2D49">
        <w:trPr>
          <w:trHeight w:val="150"/>
        </w:trPr>
        <w:tc>
          <w:tcPr>
            <w:tcW w:w="275" w:type="pct"/>
            <w:gridSpan w:val="3"/>
          </w:tcPr>
          <w:p w:rsidR="00D74C08" w:rsidRPr="00FC7EA1" w:rsidRDefault="006B2D49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</w:t>
            </w:r>
            <w:r w:rsidR="00D74C08"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3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Праздник Осени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1B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721" w:type="pct"/>
            <w:gridSpan w:val="5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1742" w:type="pct"/>
            <w:gridSpan w:val="6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 руководители, организатор</w:t>
            </w:r>
          </w:p>
          <w:p w:rsidR="00D74C08" w:rsidRDefault="00D74C08" w:rsidP="00D2791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</w:p>
          <w:p w:rsidR="00D74C08" w:rsidRDefault="00D74C08"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И.К</w:t>
            </w:r>
          </w:p>
        </w:tc>
      </w:tr>
      <w:tr w:rsidR="00D74C08" w:rsidRPr="00FC7EA1" w:rsidTr="006B2D49">
        <w:trPr>
          <w:trHeight w:val="150"/>
        </w:trPr>
        <w:tc>
          <w:tcPr>
            <w:tcW w:w="275" w:type="pct"/>
            <w:gridSpan w:val="3"/>
          </w:tcPr>
          <w:p w:rsidR="00D74C08" w:rsidRPr="00FC7EA1" w:rsidRDefault="006B2D49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</w:t>
            </w:r>
            <w:r w:rsidR="00D74C08"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3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4B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721" w:type="pct"/>
            <w:gridSpan w:val="5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42" w:type="pct"/>
            <w:gridSpan w:val="6"/>
          </w:tcPr>
          <w:p w:rsidR="00D74C08" w:rsidRPr="00FC7EA1" w:rsidRDefault="00D47A16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                               педагог-организатор ДНВ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И.К</w:t>
            </w:r>
            <w:r w:rsidR="00D74C08"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="00D74C08"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учитель истории, классные руководители,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</w:t>
            </w:r>
            <w:r w:rsidR="00D74C08"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Ломалиева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М.Х</w:t>
            </w:r>
          </w:p>
          <w:p w:rsidR="00D74C08" w:rsidRPr="008E2842" w:rsidRDefault="00D74C08" w:rsidP="008E284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7A16" w:rsidRPr="00FC7EA1" w:rsidTr="006B2D49">
        <w:trPr>
          <w:trHeight w:val="975"/>
        </w:trPr>
        <w:tc>
          <w:tcPr>
            <w:tcW w:w="275" w:type="pct"/>
            <w:gridSpan w:val="3"/>
          </w:tcPr>
          <w:p w:rsidR="00D47A16" w:rsidRPr="00FC7EA1" w:rsidRDefault="006B2D49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  <w:r w:rsidR="00D47A16"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3" w:type="pct"/>
            <w:gridSpan w:val="2"/>
          </w:tcPr>
          <w:p w:rsidR="00D47A16" w:rsidRPr="00FC7EA1" w:rsidRDefault="00D47A16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349" w:type="pct"/>
            <w:gridSpan w:val="5"/>
          </w:tcPr>
          <w:p w:rsidR="00D47A16" w:rsidRPr="00FC7EA1" w:rsidRDefault="00D47A16" w:rsidP="004B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721" w:type="pct"/>
            <w:gridSpan w:val="5"/>
          </w:tcPr>
          <w:p w:rsidR="00D47A16" w:rsidRPr="00FC7EA1" w:rsidRDefault="00D47A16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1742" w:type="pct"/>
            <w:gridSpan w:val="6"/>
          </w:tcPr>
          <w:p w:rsidR="00D47A16" w:rsidRPr="00C3315C" w:rsidRDefault="00D47A16" w:rsidP="00ED134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C3315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  </w:t>
            </w:r>
            <w:proofErr w:type="spellStart"/>
            <w:r w:rsidRPr="00C3315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 w:rsidRPr="00C3315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</w:t>
            </w:r>
            <w:proofErr w:type="gramStart"/>
            <w:r w:rsidRPr="00C3315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  <w:r w:rsidRPr="00C3315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                               педагог-организатор ДНВ </w:t>
            </w:r>
            <w:proofErr w:type="spellStart"/>
            <w:r w:rsidRPr="00C3315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</w:t>
            </w:r>
            <w:proofErr w:type="spellEnd"/>
            <w:r w:rsidRPr="00C3315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И.К                                                              учитель истории, классные руководители,                                        организатор </w:t>
            </w:r>
            <w:proofErr w:type="spellStart"/>
            <w:r w:rsidRPr="00C3315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Ломалиева</w:t>
            </w:r>
            <w:proofErr w:type="spellEnd"/>
            <w:r w:rsidRPr="00C3315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М.Х</w:t>
            </w:r>
          </w:p>
        </w:tc>
      </w:tr>
      <w:tr w:rsidR="00D47A16" w:rsidRPr="00FC7EA1" w:rsidTr="006B2D49">
        <w:trPr>
          <w:trHeight w:val="1110"/>
        </w:trPr>
        <w:tc>
          <w:tcPr>
            <w:tcW w:w="275" w:type="pct"/>
            <w:gridSpan w:val="3"/>
          </w:tcPr>
          <w:p w:rsidR="00D47A16" w:rsidRPr="00FC7EA1" w:rsidRDefault="006B2D49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  <w:r w:rsidR="00D47A1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3" w:type="pct"/>
            <w:gridSpan w:val="2"/>
          </w:tcPr>
          <w:p w:rsidR="00D47A16" w:rsidRPr="00FC7EA1" w:rsidRDefault="00D47A16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День памяти погибших при исполнении служебных                      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обязанностей сотрудников органов внутренних дел                          России</w:t>
            </w:r>
            <w:proofErr w:type="gramEnd"/>
          </w:p>
        </w:tc>
        <w:tc>
          <w:tcPr>
            <w:tcW w:w="349" w:type="pct"/>
            <w:gridSpan w:val="5"/>
          </w:tcPr>
          <w:p w:rsidR="00D47A16" w:rsidRPr="00ED16E9" w:rsidRDefault="00D47A16" w:rsidP="004B48B2">
            <w:pPr>
              <w:jc w:val="center"/>
              <w:rPr>
                <w:rFonts w:ascii="Times New Roman" w:hAnsi="Times New Roman" w:cs="Times New Roman"/>
              </w:rPr>
            </w:pPr>
            <w:r w:rsidRPr="00ED16E9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721" w:type="pct"/>
            <w:gridSpan w:val="5"/>
          </w:tcPr>
          <w:p w:rsidR="00D47A16" w:rsidRPr="00ED16E9" w:rsidRDefault="00D47A16" w:rsidP="00695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ED16E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42" w:type="pct"/>
            <w:gridSpan w:val="6"/>
          </w:tcPr>
          <w:p w:rsidR="00D47A16" w:rsidRPr="00FC7EA1" w:rsidRDefault="00D47A16" w:rsidP="00D47A1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3315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                               педагог-организатор ДНВ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И.К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учитель истории, классные руководители,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Ломалиева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М.Х</w:t>
            </w:r>
          </w:p>
          <w:p w:rsidR="00D47A16" w:rsidRPr="00C3315C" w:rsidRDefault="00D47A16" w:rsidP="00ED134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74C08" w:rsidRPr="00FC7EA1" w:rsidTr="006B2D49">
        <w:trPr>
          <w:trHeight w:val="727"/>
        </w:trPr>
        <w:tc>
          <w:tcPr>
            <w:tcW w:w="275" w:type="pct"/>
            <w:gridSpan w:val="3"/>
          </w:tcPr>
          <w:p w:rsidR="00D74C08" w:rsidRPr="00FC7EA1" w:rsidRDefault="006B2D49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</w:t>
            </w:r>
            <w:r w:rsidR="00D74C08"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3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Всемирный день борьбы против СПИДа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1B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721" w:type="pct"/>
            <w:gridSpan w:val="5"/>
          </w:tcPr>
          <w:p w:rsidR="00D74C08" w:rsidRPr="00BE7FE6" w:rsidRDefault="00D74C08" w:rsidP="00C57365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E7FE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42" w:type="pct"/>
            <w:gridSpan w:val="6"/>
          </w:tcPr>
          <w:p w:rsidR="00E1252F" w:rsidRDefault="00D74C08" w:rsidP="00E1252F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 w:rsidR="00E1252F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1252F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 w:rsidR="00E1252F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</w:t>
            </w:r>
            <w:proofErr w:type="gramStart"/>
            <w:r w:rsidR="00E1252F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  <w:r w:rsidR="00E1252F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педагог-организатор ДНВ</w:t>
            </w:r>
            <w:r w:rsidR="00E1252F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1252F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</w:t>
            </w:r>
            <w:proofErr w:type="spellEnd"/>
            <w:r w:rsidR="00E1252F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И.К</w:t>
            </w:r>
          </w:p>
          <w:p w:rsidR="00D74C08" w:rsidRPr="00E1252F" w:rsidRDefault="00D74C08" w:rsidP="00E1252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E1252F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D74C08" w:rsidRPr="00FC7EA1" w:rsidTr="006B2D49">
        <w:trPr>
          <w:trHeight w:val="150"/>
        </w:trPr>
        <w:tc>
          <w:tcPr>
            <w:tcW w:w="275" w:type="pct"/>
            <w:gridSpan w:val="3"/>
          </w:tcPr>
          <w:p w:rsidR="00D74C08" w:rsidRPr="00FC7EA1" w:rsidRDefault="006B2D49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13</w:t>
            </w:r>
            <w:r w:rsidR="00D74C0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3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инвалидов</w:t>
            </w:r>
          </w:p>
        </w:tc>
        <w:tc>
          <w:tcPr>
            <w:tcW w:w="349" w:type="pct"/>
            <w:gridSpan w:val="5"/>
          </w:tcPr>
          <w:p w:rsidR="00D74C08" w:rsidRPr="003870CC" w:rsidRDefault="00D74C08" w:rsidP="001B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C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721" w:type="pct"/>
            <w:gridSpan w:val="5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42" w:type="pct"/>
            <w:gridSpan w:val="6"/>
          </w:tcPr>
          <w:p w:rsidR="00E1252F" w:rsidRDefault="00D74C08" w:rsidP="00D2791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 w:rsidR="00E1252F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E1252F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 w:rsidR="00E1252F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</w:t>
            </w:r>
            <w:proofErr w:type="gramStart"/>
            <w:r w:rsidR="00E1252F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</w:p>
          <w:p w:rsidR="00D74C08" w:rsidRPr="00FC7EA1" w:rsidRDefault="00D74C08" w:rsidP="00E1252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педагог-организатор ДНВ</w:t>
            </w:r>
            <w:r w:rsidR="00E1252F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1252F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</w:t>
            </w:r>
            <w:proofErr w:type="spellEnd"/>
            <w:r w:rsidR="00E1252F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И.</w:t>
            </w:r>
            <w:proofErr w:type="gramStart"/>
            <w:r w:rsidR="00E1252F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социальный педагог классные руководители, 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</w:t>
            </w:r>
          </w:p>
        </w:tc>
      </w:tr>
      <w:tr w:rsidR="00D74C08" w:rsidRPr="00FC7EA1" w:rsidTr="006B2D49">
        <w:trPr>
          <w:trHeight w:val="1020"/>
        </w:trPr>
        <w:tc>
          <w:tcPr>
            <w:tcW w:w="275" w:type="pct"/>
            <w:gridSpan w:val="3"/>
          </w:tcPr>
          <w:p w:rsidR="00D74C08" w:rsidRPr="00FC7EA1" w:rsidRDefault="006B2D49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14</w:t>
            </w:r>
            <w:r w:rsidR="00D74C0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3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349" w:type="pct"/>
            <w:gridSpan w:val="5"/>
          </w:tcPr>
          <w:p w:rsidR="00D74C08" w:rsidRPr="003870CC" w:rsidRDefault="00D74C08" w:rsidP="001B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C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721" w:type="pct"/>
            <w:gridSpan w:val="5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42" w:type="pct"/>
            <w:gridSpan w:val="6"/>
          </w:tcPr>
          <w:p w:rsidR="00E1252F" w:rsidRDefault="00E1252F" w:rsidP="00E1252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</w:p>
          <w:p w:rsidR="00D74C08" w:rsidRPr="008E2842" w:rsidRDefault="00E1252F" w:rsidP="008E284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педагог-организатор ДНВ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классные руководители, 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</w:t>
            </w:r>
          </w:p>
        </w:tc>
      </w:tr>
      <w:tr w:rsidR="00D74C08" w:rsidRPr="00FC7EA1" w:rsidTr="006B2D49">
        <w:trPr>
          <w:trHeight w:val="345"/>
        </w:trPr>
        <w:tc>
          <w:tcPr>
            <w:tcW w:w="275" w:type="pct"/>
            <w:gridSpan w:val="3"/>
          </w:tcPr>
          <w:p w:rsidR="00D74C08" w:rsidRPr="00FC7EA1" w:rsidRDefault="006B2D49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="00D74C0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3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1B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721" w:type="pct"/>
            <w:gridSpan w:val="5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42" w:type="pct"/>
            <w:gridSpan w:val="6"/>
          </w:tcPr>
          <w:p w:rsidR="00E1252F" w:rsidRDefault="00E1252F" w:rsidP="00E1252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</w:p>
          <w:p w:rsidR="00D74C08" w:rsidRPr="008E2842" w:rsidRDefault="00E1252F" w:rsidP="008E284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педагог-организатор ДНВ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классные руководители, 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</w:t>
            </w:r>
          </w:p>
        </w:tc>
      </w:tr>
      <w:tr w:rsidR="00D74C08" w:rsidRPr="00FC7EA1" w:rsidTr="006B2D49">
        <w:trPr>
          <w:trHeight w:val="150"/>
        </w:trPr>
        <w:tc>
          <w:tcPr>
            <w:tcW w:w="275" w:type="pct"/>
            <w:gridSpan w:val="3"/>
          </w:tcPr>
          <w:p w:rsidR="00D74C08" w:rsidRPr="00FC7EA1" w:rsidRDefault="006B2D49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="00D74C0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13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Международный день прав человека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1B4C87">
            <w:pPr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21" w:type="pct"/>
            <w:gridSpan w:val="5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 декабря</w:t>
            </w:r>
          </w:p>
        </w:tc>
        <w:tc>
          <w:tcPr>
            <w:tcW w:w="1742" w:type="pct"/>
            <w:gridSpan w:val="6"/>
          </w:tcPr>
          <w:p w:rsidR="00E1252F" w:rsidRDefault="00E1252F" w:rsidP="00E1252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</w:p>
          <w:p w:rsidR="00D74C08" w:rsidRPr="00FC7EA1" w:rsidRDefault="00E1252F" w:rsidP="0020313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педагог-организатор ДНВ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классные руководители, 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</w:t>
            </w:r>
          </w:p>
        </w:tc>
      </w:tr>
      <w:tr w:rsidR="00D74C08" w:rsidRPr="00FC7EA1" w:rsidTr="006B2D49">
        <w:trPr>
          <w:trHeight w:val="150"/>
        </w:trPr>
        <w:tc>
          <w:tcPr>
            <w:tcW w:w="275" w:type="pct"/>
            <w:gridSpan w:val="3"/>
          </w:tcPr>
          <w:p w:rsidR="00D74C08" w:rsidRPr="00FC7EA1" w:rsidRDefault="006B2D49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="00D74C0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3" w:type="pct"/>
            <w:gridSpan w:val="2"/>
          </w:tcPr>
          <w:p w:rsidR="00D74C08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Конституции России</w:t>
            </w:r>
          </w:p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Всероссийская акция «М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ы-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граждане России!»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1B4C87">
            <w:pPr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21" w:type="pct"/>
            <w:gridSpan w:val="5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1742" w:type="pct"/>
            <w:gridSpan w:val="6"/>
          </w:tcPr>
          <w:p w:rsidR="00E1252F" w:rsidRDefault="00E1252F" w:rsidP="00E1252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</w:p>
          <w:p w:rsidR="00D74C08" w:rsidRPr="00FC7EA1" w:rsidRDefault="00E1252F" w:rsidP="005E624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педагог-организатор ДНВ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классные руководители, 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</w:t>
            </w:r>
          </w:p>
        </w:tc>
      </w:tr>
      <w:tr w:rsidR="00D74C08" w:rsidRPr="00FC7EA1" w:rsidTr="006B2D49">
        <w:trPr>
          <w:trHeight w:val="864"/>
        </w:trPr>
        <w:tc>
          <w:tcPr>
            <w:tcW w:w="275" w:type="pct"/>
            <w:gridSpan w:val="3"/>
          </w:tcPr>
          <w:p w:rsidR="00D74C08" w:rsidRPr="00FC7EA1" w:rsidRDefault="006B2D49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="00D74C0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13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1B4C87">
            <w:pPr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21" w:type="pct"/>
            <w:gridSpan w:val="5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42" w:type="pct"/>
            <w:gridSpan w:val="6"/>
          </w:tcPr>
          <w:p w:rsidR="00E1252F" w:rsidRDefault="00D74C08" w:rsidP="00E1252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 w:rsidR="00E1252F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1252F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 w:rsidR="00E1252F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</w:t>
            </w:r>
            <w:proofErr w:type="gramStart"/>
            <w:r w:rsidR="00E1252F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  <w:r w:rsidR="00E1252F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кла</w:t>
            </w:r>
            <w:r w:rsidR="00E1252F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ссные руководители, </w:t>
            </w:r>
          </w:p>
          <w:p w:rsidR="00D74C08" w:rsidRPr="008E2842" w:rsidRDefault="00E1252F" w:rsidP="008E2842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организатор </w:t>
            </w:r>
            <w:proofErr w:type="spellStart"/>
            <w:r w:rsidR="008E284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Ломалиева</w:t>
            </w:r>
            <w:proofErr w:type="spellEnd"/>
            <w:r w:rsidR="008E284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М.Х</w:t>
            </w:r>
          </w:p>
          <w:p w:rsidR="00D74C08" w:rsidRPr="00FC7EA1" w:rsidRDefault="00D74C08" w:rsidP="0020313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74C08" w:rsidRPr="00FC7EA1" w:rsidTr="006B2D49">
        <w:trPr>
          <w:trHeight w:val="150"/>
        </w:trPr>
        <w:tc>
          <w:tcPr>
            <w:tcW w:w="275" w:type="pct"/>
            <w:gridSpan w:val="3"/>
          </w:tcPr>
          <w:p w:rsidR="00D74C08" w:rsidRPr="00FC7EA1" w:rsidRDefault="006B2D49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="00D74C0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13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День полного освобождения Ленинграда 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фашисткой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блокады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1B4C87">
            <w:pPr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21" w:type="pct"/>
            <w:gridSpan w:val="5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27 января</w:t>
            </w:r>
          </w:p>
        </w:tc>
        <w:tc>
          <w:tcPr>
            <w:tcW w:w="1742" w:type="pct"/>
            <w:gridSpan w:val="6"/>
          </w:tcPr>
          <w:p w:rsidR="00E1252F" w:rsidRDefault="00E1252F" w:rsidP="00E1252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</w:p>
          <w:p w:rsidR="00E1252F" w:rsidRDefault="00E1252F" w:rsidP="00E1252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педагог-организатор ДНВ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классные руководители, 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</w:t>
            </w:r>
          </w:p>
          <w:p w:rsidR="00D74C08" w:rsidRPr="00FC7EA1" w:rsidRDefault="00D74C08" w:rsidP="0020313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74C08" w:rsidRPr="00FC7EA1" w:rsidTr="006B2D49">
        <w:trPr>
          <w:trHeight w:val="150"/>
        </w:trPr>
        <w:tc>
          <w:tcPr>
            <w:tcW w:w="275" w:type="pct"/>
            <w:gridSpan w:val="3"/>
          </w:tcPr>
          <w:p w:rsidR="00D74C08" w:rsidRPr="00FC7EA1" w:rsidRDefault="006B2D49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</w:t>
            </w:r>
            <w:r w:rsidR="00D74C0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3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4B48B2">
            <w:pPr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21" w:type="pct"/>
            <w:gridSpan w:val="5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42" w:type="pct"/>
            <w:gridSpan w:val="6"/>
          </w:tcPr>
          <w:p w:rsidR="002E2B58" w:rsidRDefault="00E1252F" w:rsidP="002E2B5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</w:t>
            </w:r>
            <w:r w:rsidR="002E2B58"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Зам директора по ВР</w:t>
            </w:r>
            <w:r w:rsidR="002E2B5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2E2B5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 w:rsidR="002E2B5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</w:t>
            </w:r>
            <w:proofErr w:type="gramStart"/>
            <w:r w:rsidR="002E2B5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  <w:r w:rsidR="002E2B58"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</w:p>
          <w:p w:rsidR="00D74C08" w:rsidRPr="008E2842" w:rsidRDefault="002E2B58" w:rsidP="008E284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педагог-организатор ДНВ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классные руководители, 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</w:t>
            </w:r>
          </w:p>
        </w:tc>
      </w:tr>
      <w:tr w:rsidR="002E2B58" w:rsidRPr="00FC7EA1" w:rsidTr="006B2D49">
        <w:trPr>
          <w:trHeight w:val="719"/>
        </w:trPr>
        <w:tc>
          <w:tcPr>
            <w:tcW w:w="275" w:type="pct"/>
            <w:gridSpan w:val="3"/>
          </w:tcPr>
          <w:p w:rsidR="002E2B58" w:rsidRPr="00FC7EA1" w:rsidRDefault="006B2D49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21</w:t>
            </w:r>
            <w:r w:rsidR="002E2B5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3" w:type="pct"/>
            <w:gridSpan w:val="2"/>
          </w:tcPr>
          <w:p w:rsidR="002E2B58" w:rsidRPr="00FC7EA1" w:rsidRDefault="002E2B5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Международный женский день 8-Марта</w:t>
            </w:r>
          </w:p>
        </w:tc>
        <w:tc>
          <w:tcPr>
            <w:tcW w:w="349" w:type="pct"/>
            <w:gridSpan w:val="5"/>
          </w:tcPr>
          <w:p w:rsidR="002E2B58" w:rsidRPr="00FC7EA1" w:rsidRDefault="002E2B58" w:rsidP="004B48B2">
            <w:pPr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21" w:type="pct"/>
            <w:gridSpan w:val="5"/>
          </w:tcPr>
          <w:p w:rsidR="002E2B58" w:rsidRPr="00FC7EA1" w:rsidRDefault="002E2B5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42" w:type="pct"/>
            <w:gridSpan w:val="6"/>
          </w:tcPr>
          <w:p w:rsidR="002E2B58" w:rsidRPr="0038667D" w:rsidRDefault="002E2B58" w:rsidP="005619E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38667D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педагог-организатор ДНВ </w:t>
            </w:r>
            <w:proofErr w:type="spellStart"/>
            <w:r w:rsidRPr="0038667D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</w:t>
            </w:r>
            <w:proofErr w:type="spellEnd"/>
            <w:r w:rsidRPr="0038667D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И.</w:t>
            </w:r>
            <w:proofErr w:type="gramStart"/>
            <w:r w:rsidRPr="0038667D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proofErr w:type="gramEnd"/>
            <w:r w:rsidRPr="0038667D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классные руководители, организатор                                 </w:t>
            </w:r>
          </w:p>
        </w:tc>
      </w:tr>
      <w:tr w:rsidR="00D74C08" w:rsidRPr="00FC7EA1" w:rsidTr="006B2D49">
        <w:trPr>
          <w:trHeight w:val="1009"/>
        </w:trPr>
        <w:tc>
          <w:tcPr>
            <w:tcW w:w="275" w:type="pct"/>
            <w:gridSpan w:val="3"/>
          </w:tcPr>
          <w:p w:rsidR="00D74C08" w:rsidRPr="00FC7EA1" w:rsidRDefault="006B2D49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22</w:t>
            </w:r>
            <w:r w:rsidR="00D74C0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913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Конституции Чеченской Республики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4B48B2">
            <w:pPr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21" w:type="pct"/>
            <w:gridSpan w:val="5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42" w:type="pct"/>
            <w:gridSpan w:val="6"/>
          </w:tcPr>
          <w:p w:rsidR="002E2B58" w:rsidRDefault="002E2B58" w:rsidP="002E2B5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</w:p>
          <w:p w:rsidR="00BA7151" w:rsidRDefault="002E2B58" w:rsidP="008E284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педагог-организатор ДНВ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классные руководители, организатор</w:t>
            </w:r>
          </w:p>
          <w:p w:rsidR="00D74C08" w:rsidRPr="008E2842" w:rsidRDefault="002E2B58" w:rsidP="008E284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</w:t>
            </w:r>
          </w:p>
        </w:tc>
      </w:tr>
      <w:tr w:rsidR="00D74C08" w:rsidRPr="00FC7EA1" w:rsidTr="006B2D49">
        <w:trPr>
          <w:trHeight w:val="150"/>
        </w:trPr>
        <w:tc>
          <w:tcPr>
            <w:tcW w:w="275" w:type="pct"/>
            <w:gridSpan w:val="3"/>
          </w:tcPr>
          <w:p w:rsidR="00D74C08" w:rsidRPr="00FC7EA1" w:rsidRDefault="006B2D49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23</w:t>
            </w:r>
            <w:r w:rsidR="00D74C0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3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4B48B2">
            <w:pPr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21" w:type="pct"/>
            <w:gridSpan w:val="5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42" w:type="pct"/>
            <w:gridSpan w:val="6"/>
          </w:tcPr>
          <w:p w:rsidR="002E2B58" w:rsidRDefault="002E2B58" w:rsidP="002E2B5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</w:p>
          <w:p w:rsidR="00D74C08" w:rsidRPr="008E2842" w:rsidRDefault="002E2B58" w:rsidP="008E284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педагог-организатор ДНВ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классные руководители, 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</w:t>
            </w:r>
          </w:p>
        </w:tc>
      </w:tr>
      <w:tr w:rsidR="00D74C08" w:rsidRPr="00FC7EA1" w:rsidTr="006B2D49">
        <w:trPr>
          <w:trHeight w:val="150"/>
        </w:trPr>
        <w:tc>
          <w:tcPr>
            <w:tcW w:w="275" w:type="pct"/>
            <w:gridSpan w:val="3"/>
          </w:tcPr>
          <w:p w:rsidR="00D74C08" w:rsidRPr="00FC7EA1" w:rsidRDefault="006B2D49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24</w:t>
            </w:r>
            <w:r w:rsidR="00D74C0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3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4B48B2">
            <w:pPr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21" w:type="pct"/>
            <w:gridSpan w:val="5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42" w:type="pct"/>
            <w:gridSpan w:val="6"/>
          </w:tcPr>
          <w:p w:rsidR="00D74C08" w:rsidRPr="008E2842" w:rsidRDefault="00D74C08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учителя истории, физики, географии, биологии, кла</w:t>
            </w:r>
            <w:r w:rsidR="008E284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ссные руководители, организатор</w:t>
            </w:r>
          </w:p>
        </w:tc>
      </w:tr>
      <w:tr w:rsidR="00D74C08" w:rsidRPr="00FC7EA1" w:rsidTr="006B2D49">
        <w:trPr>
          <w:trHeight w:val="150"/>
        </w:trPr>
        <w:tc>
          <w:tcPr>
            <w:tcW w:w="275" w:type="pct"/>
            <w:gridSpan w:val="3"/>
          </w:tcPr>
          <w:p w:rsidR="00D74C08" w:rsidRPr="00FC7EA1" w:rsidRDefault="006B2D49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25</w:t>
            </w:r>
            <w:r w:rsidR="00D74C0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3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Мир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а-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отмена КТО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4B48B2">
            <w:pPr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21" w:type="pct"/>
            <w:gridSpan w:val="5"/>
          </w:tcPr>
          <w:p w:rsidR="00D74C08" w:rsidRPr="00702678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0267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42" w:type="pct"/>
            <w:gridSpan w:val="6"/>
          </w:tcPr>
          <w:p w:rsidR="002E2B58" w:rsidRDefault="002E2B58" w:rsidP="002E2B5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</w:p>
          <w:p w:rsidR="002E2B58" w:rsidRDefault="002E2B58" w:rsidP="002E2B5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педагог-организатор ДНВ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классные руководители, 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</w:t>
            </w:r>
          </w:p>
          <w:p w:rsidR="00D74C08" w:rsidRPr="002E2B58" w:rsidRDefault="00D74C08" w:rsidP="002E2B5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74C08" w:rsidRPr="00FC7EA1" w:rsidTr="006B2D49">
        <w:trPr>
          <w:trHeight w:val="150"/>
        </w:trPr>
        <w:tc>
          <w:tcPr>
            <w:tcW w:w="275" w:type="pct"/>
            <w:gridSpan w:val="3"/>
          </w:tcPr>
          <w:p w:rsidR="00D74C08" w:rsidRPr="00FC7EA1" w:rsidRDefault="006B2D49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26</w:t>
            </w:r>
            <w:r w:rsidR="00D74C0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3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чеченского языка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4B48B2">
            <w:pPr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21" w:type="pct"/>
            <w:gridSpan w:val="5"/>
          </w:tcPr>
          <w:p w:rsidR="00D74C08" w:rsidRPr="00702678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0267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42" w:type="pct"/>
            <w:gridSpan w:val="6"/>
          </w:tcPr>
          <w:p w:rsidR="002E2B58" w:rsidRDefault="002E2B58" w:rsidP="002E2B5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</w:p>
          <w:p w:rsidR="00D74C08" w:rsidRPr="008E2842" w:rsidRDefault="002E2B58" w:rsidP="008E284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педагог-организатор ДНВ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классные руководители, 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D77F7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D77F7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М.Х.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</w:t>
            </w:r>
          </w:p>
        </w:tc>
      </w:tr>
      <w:tr w:rsidR="00D74C08" w:rsidRPr="00FC7EA1" w:rsidTr="006B2D49">
        <w:trPr>
          <w:trHeight w:val="856"/>
        </w:trPr>
        <w:tc>
          <w:tcPr>
            <w:tcW w:w="275" w:type="pct"/>
            <w:gridSpan w:val="3"/>
          </w:tcPr>
          <w:p w:rsidR="00D74C08" w:rsidRPr="00FC7EA1" w:rsidRDefault="006B2D49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27</w:t>
            </w:r>
            <w:r w:rsidR="00BA715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3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Неделя добра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4B48B2">
            <w:pPr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21" w:type="pct"/>
            <w:gridSpan w:val="5"/>
          </w:tcPr>
          <w:p w:rsidR="00D74C08" w:rsidRPr="00702678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0267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42" w:type="pct"/>
            <w:gridSpan w:val="6"/>
          </w:tcPr>
          <w:p w:rsidR="00D74C08" w:rsidRDefault="00D74C08" w:rsidP="002E2B58">
            <w:pPr>
              <w:wordWrap w:val="0"/>
            </w:pPr>
            <w:r w:rsidRPr="0070267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70267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педагог-организатор</w:t>
            </w:r>
            <w:r w:rsidR="002E2B5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Pr="0070267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ДНВ, классные руководители, </w:t>
            </w:r>
            <w:r w:rsidR="002E2B5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Pr="0070267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организатор</w:t>
            </w:r>
            <w:r w:rsidR="002E2B5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D77F7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D77F7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2E2B58" w:rsidRPr="00FC7EA1" w:rsidTr="006B2D49">
        <w:trPr>
          <w:trHeight w:val="792"/>
        </w:trPr>
        <w:tc>
          <w:tcPr>
            <w:tcW w:w="275" w:type="pct"/>
            <w:gridSpan w:val="3"/>
          </w:tcPr>
          <w:p w:rsidR="002E2B58" w:rsidRPr="00FC7EA1" w:rsidRDefault="006B2D49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28</w:t>
            </w:r>
            <w:r w:rsidR="00BA715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3" w:type="pct"/>
            <w:gridSpan w:val="2"/>
          </w:tcPr>
          <w:p w:rsidR="002E2B58" w:rsidRPr="00FC7EA1" w:rsidRDefault="002E2B5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349" w:type="pct"/>
            <w:gridSpan w:val="5"/>
          </w:tcPr>
          <w:p w:rsidR="002E2B58" w:rsidRDefault="002E2B58" w:rsidP="004B48B2">
            <w:pPr>
              <w:jc w:val="center"/>
            </w:pPr>
            <w:r w:rsidRPr="009F2BA9">
              <w:t>5-9</w:t>
            </w:r>
          </w:p>
        </w:tc>
        <w:tc>
          <w:tcPr>
            <w:tcW w:w="721" w:type="pct"/>
            <w:gridSpan w:val="5"/>
          </w:tcPr>
          <w:p w:rsidR="002E2B58" w:rsidRPr="00702678" w:rsidRDefault="002E2B5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42" w:type="pct"/>
            <w:gridSpan w:val="6"/>
          </w:tcPr>
          <w:p w:rsidR="002E2B58" w:rsidRPr="006E720C" w:rsidRDefault="002E2B58" w:rsidP="00D94C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6E720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  </w:t>
            </w:r>
            <w:proofErr w:type="spellStart"/>
            <w:r w:rsidRPr="006E720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 w:rsidRPr="006E720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</w:t>
            </w:r>
            <w:proofErr w:type="gramStart"/>
            <w:r w:rsidRPr="006E720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  <w:r w:rsidRPr="006E720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2E2B58" w:rsidRPr="00FC7EA1" w:rsidTr="006B2D49">
        <w:trPr>
          <w:trHeight w:val="792"/>
        </w:trPr>
        <w:tc>
          <w:tcPr>
            <w:tcW w:w="275" w:type="pct"/>
            <w:gridSpan w:val="3"/>
          </w:tcPr>
          <w:p w:rsidR="002E2B58" w:rsidRPr="00FC7EA1" w:rsidRDefault="006B2D49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13" w:type="pct"/>
            <w:gridSpan w:val="2"/>
          </w:tcPr>
          <w:p w:rsidR="002E2B58" w:rsidRDefault="002E2B5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Всемирный день Земли</w:t>
            </w:r>
          </w:p>
        </w:tc>
        <w:tc>
          <w:tcPr>
            <w:tcW w:w="349" w:type="pct"/>
            <w:gridSpan w:val="5"/>
          </w:tcPr>
          <w:p w:rsidR="002E2B58" w:rsidRDefault="002E2B58" w:rsidP="004B48B2">
            <w:pPr>
              <w:jc w:val="center"/>
            </w:pPr>
            <w:r w:rsidRPr="009F2BA9">
              <w:t>5-9</w:t>
            </w:r>
          </w:p>
        </w:tc>
        <w:tc>
          <w:tcPr>
            <w:tcW w:w="721" w:type="pct"/>
            <w:gridSpan w:val="5"/>
          </w:tcPr>
          <w:p w:rsidR="002E2B58" w:rsidRPr="00702678" w:rsidRDefault="002E2B5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42" w:type="pct"/>
            <w:gridSpan w:val="6"/>
          </w:tcPr>
          <w:p w:rsidR="002E2B58" w:rsidRPr="006E720C" w:rsidRDefault="002E2B58" w:rsidP="00D94C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6E720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педагог-организатор ДНВ </w:t>
            </w:r>
            <w:proofErr w:type="spellStart"/>
            <w:r w:rsidRPr="006E720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</w:t>
            </w:r>
            <w:proofErr w:type="spellEnd"/>
            <w:r w:rsidRPr="006E720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И.</w:t>
            </w:r>
            <w:proofErr w:type="gramStart"/>
            <w:r w:rsidRPr="006E720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proofErr w:type="gramEnd"/>
            <w:r w:rsidRPr="006E720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классные руководители, организатор 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Ломалиева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М.Х.</w:t>
            </w:r>
            <w:r w:rsidRPr="006E720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</w:t>
            </w:r>
          </w:p>
        </w:tc>
      </w:tr>
      <w:tr w:rsidR="002E2B58" w:rsidRPr="00FC7EA1" w:rsidTr="006B2D49">
        <w:trPr>
          <w:trHeight w:val="150"/>
        </w:trPr>
        <w:tc>
          <w:tcPr>
            <w:tcW w:w="275" w:type="pct"/>
            <w:gridSpan w:val="3"/>
          </w:tcPr>
          <w:p w:rsidR="002E2B58" w:rsidRPr="00FC7EA1" w:rsidRDefault="006B2D49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30</w:t>
            </w:r>
            <w:r w:rsidR="002E2B5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3" w:type="pct"/>
            <w:gridSpan w:val="2"/>
          </w:tcPr>
          <w:p w:rsidR="002E2B58" w:rsidRPr="00FC7EA1" w:rsidRDefault="002E2B5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Весны и Труда</w:t>
            </w:r>
          </w:p>
        </w:tc>
        <w:tc>
          <w:tcPr>
            <w:tcW w:w="349" w:type="pct"/>
            <w:gridSpan w:val="5"/>
          </w:tcPr>
          <w:p w:rsidR="002E2B58" w:rsidRPr="00FC7EA1" w:rsidRDefault="002E2B58" w:rsidP="004B48B2">
            <w:pPr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21" w:type="pct"/>
            <w:gridSpan w:val="5"/>
          </w:tcPr>
          <w:p w:rsidR="002E2B58" w:rsidRPr="00702678" w:rsidRDefault="002E2B5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0267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42" w:type="pct"/>
            <w:gridSpan w:val="6"/>
          </w:tcPr>
          <w:p w:rsidR="002E2B58" w:rsidRPr="006E720C" w:rsidRDefault="002E2B58" w:rsidP="00D94C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6E720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  </w:t>
            </w:r>
            <w:proofErr w:type="spellStart"/>
            <w:r w:rsidRPr="006E720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 w:rsidRPr="006E720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</w:t>
            </w:r>
            <w:proofErr w:type="gramStart"/>
            <w:r w:rsidRPr="006E720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  <w:r w:rsidRPr="006E720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D74C08" w:rsidRPr="00FC7EA1" w:rsidTr="006B2D49">
        <w:trPr>
          <w:trHeight w:val="705"/>
        </w:trPr>
        <w:tc>
          <w:tcPr>
            <w:tcW w:w="275" w:type="pct"/>
            <w:gridSpan w:val="3"/>
          </w:tcPr>
          <w:p w:rsidR="00D74C08" w:rsidRPr="00FC7EA1" w:rsidRDefault="006B2D49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13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День Победы. Проект «Наследники Великой Победы», </w:t>
            </w:r>
          </w:p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«Календарь Победы»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4B48B2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21" w:type="pct"/>
            <w:gridSpan w:val="5"/>
          </w:tcPr>
          <w:p w:rsidR="00D74C08" w:rsidRPr="00702678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0267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Сентябрь–май по отдельному плану</w:t>
            </w:r>
          </w:p>
        </w:tc>
        <w:tc>
          <w:tcPr>
            <w:tcW w:w="1742" w:type="pct"/>
            <w:gridSpan w:val="6"/>
          </w:tcPr>
          <w:p w:rsidR="00D74C08" w:rsidRDefault="002E2B58">
            <w:r w:rsidRPr="0070267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70267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педагог-организатор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Pr="0070267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ДНВ, классные руководители,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Pr="0070267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D77F7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D77F7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74C08" w:rsidRPr="00FC7EA1" w:rsidTr="006B2D49">
        <w:trPr>
          <w:trHeight w:val="808"/>
        </w:trPr>
        <w:tc>
          <w:tcPr>
            <w:tcW w:w="275" w:type="pct"/>
            <w:gridSpan w:val="3"/>
          </w:tcPr>
          <w:p w:rsidR="00D74C08" w:rsidRPr="00FC7EA1" w:rsidRDefault="006B2D49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32</w:t>
            </w:r>
            <w:r w:rsidR="00BA715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3" w:type="pct"/>
            <w:gridSpan w:val="2"/>
          </w:tcPr>
          <w:p w:rsidR="00D74C08" w:rsidRDefault="00D74C08" w:rsidP="001B4C87">
            <w:pPr>
              <w:wordWrap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Международная акция «Георгиевская ленточка»</w:t>
            </w:r>
          </w:p>
          <w:p w:rsidR="00D74C08" w:rsidRPr="00FC7EA1" w:rsidRDefault="00D74C08" w:rsidP="001B4C87">
            <w:pPr>
              <w:wordWrap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Международная акция «Диктант Победы»</w:t>
            </w:r>
          </w:p>
        </w:tc>
        <w:tc>
          <w:tcPr>
            <w:tcW w:w="349" w:type="pct"/>
            <w:gridSpan w:val="5"/>
          </w:tcPr>
          <w:p w:rsidR="00D74C08" w:rsidRDefault="00D74C08" w:rsidP="004B48B2">
            <w:pPr>
              <w:jc w:val="center"/>
            </w:pPr>
            <w:r>
              <w:t>5-9</w:t>
            </w:r>
          </w:p>
          <w:p w:rsidR="00D74C08" w:rsidRDefault="00D74C08" w:rsidP="004B48B2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74C08" w:rsidRPr="00FC7EA1" w:rsidRDefault="00D74C08" w:rsidP="008E284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gridSpan w:val="5"/>
          </w:tcPr>
          <w:p w:rsidR="00D74C08" w:rsidRPr="00702678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0267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42" w:type="pct"/>
            <w:gridSpan w:val="6"/>
          </w:tcPr>
          <w:p w:rsidR="00D74C08" w:rsidRDefault="002E2B58">
            <w:r w:rsidRPr="0070267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70267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педагог-организатор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Pr="0070267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ДНВ, классные руководители,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Pr="0070267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D77F7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D77F7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74C08" w:rsidRPr="00FC7EA1" w:rsidTr="006B2D49">
        <w:trPr>
          <w:trHeight w:val="345"/>
        </w:trPr>
        <w:tc>
          <w:tcPr>
            <w:tcW w:w="275" w:type="pct"/>
            <w:gridSpan w:val="3"/>
          </w:tcPr>
          <w:p w:rsidR="00D74C08" w:rsidRPr="00FC7EA1" w:rsidRDefault="006B2D49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33</w:t>
            </w:r>
            <w:r w:rsidR="00BA715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3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Международный день семьи 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4B48B2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21" w:type="pct"/>
            <w:gridSpan w:val="5"/>
          </w:tcPr>
          <w:p w:rsidR="00D74C08" w:rsidRPr="00702678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0267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42" w:type="pct"/>
            <w:gridSpan w:val="6"/>
          </w:tcPr>
          <w:p w:rsidR="00D74C08" w:rsidRPr="00D67868" w:rsidRDefault="002E2B58" w:rsidP="0069599A">
            <w:pPr>
              <w:rPr>
                <w:rFonts w:ascii="Times New Roman" w:hAnsi="Times New Roman" w:cs="Times New Roman"/>
              </w:rPr>
            </w:pPr>
            <w:r w:rsidRPr="0070267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70267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педагог-организатор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Pr="0070267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ДНВ, классные руководители,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Pr="0070267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D77F7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D77F7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74C08" w:rsidRPr="00FC7EA1" w:rsidTr="006B2D49">
        <w:trPr>
          <w:trHeight w:val="150"/>
        </w:trPr>
        <w:tc>
          <w:tcPr>
            <w:tcW w:w="275" w:type="pct"/>
            <w:gridSpan w:val="3"/>
          </w:tcPr>
          <w:p w:rsidR="00D74C08" w:rsidRPr="00FC7EA1" w:rsidRDefault="006B2D49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13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памяти скорби народов Чеченской республики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4B48B2">
            <w:pPr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21" w:type="pct"/>
            <w:gridSpan w:val="5"/>
          </w:tcPr>
          <w:p w:rsidR="00D74C08" w:rsidRPr="00702678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0267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42" w:type="pct"/>
            <w:gridSpan w:val="6"/>
          </w:tcPr>
          <w:p w:rsidR="00D74C08" w:rsidRDefault="002E2B58">
            <w:r w:rsidRPr="0070267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70267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педагог-</w:t>
            </w:r>
            <w:r w:rsidRPr="0070267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Pr="0070267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ДНВ, классные руководители,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Pr="0070267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D77F7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D77F7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74C08" w:rsidRPr="00FC7EA1" w:rsidTr="006B2D49">
        <w:trPr>
          <w:trHeight w:val="150"/>
        </w:trPr>
        <w:tc>
          <w:tcPr>
            <w:tcW w:w="275" w:type="pct"/>
            <w:gridSpan w:val="3"/>
          </w:tcPr>
          <w:p w:rsidR="00D74C08" w:rsidRPr="00FC7EA1" w:rsidRDefault="006B2D49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35</w:t>
            </w:r>
            <w:r w:rsidR="00D74C0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3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Праздник «Последний звонок»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4B48B2">
            <w:pPr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21" w:type="pct"/>
            <w:gridSpan w:val="5"/>
          </w:tcPr>
          <w:p w:rsidR="00D74C08" w:rsidRPr="00702678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0267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42" w:type="pct"/>
            <w:gridSpan w:val="6"/>
          </w:tcPr>
          <w:p w:rsidR="00D74C08" w:rsidRDefault="002E2B58">
            <w:r w:rsidRPr="0070267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70267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педагог-организатор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Pr="0070267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ДНВ, классные руководители,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Pr="0070267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D77F7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D77F7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74C08" w:rsidRPr="00FC7EA1" w:rsidTr="006B2D49">
        <w:trPr>
          <w:trHeight w:val="1035"/>
        </w:trPr>
        <w:tc>
          <w:tcPr>
            <w:tcW w:w="275" w:type="pct"/>
            <w:gridSpan w:val="3"/>
          </w:tcPr>
          <w:p w:rsidR="00D74C08" w:rsidRPr="00FC7EA1" w:rsidRDefault="006B2D49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36</w:t>
            </w:r>
            <w:r w:rsidR="00BA715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3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Всемирный день защиты детей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4B48B2">
            <w:pPr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21" w:type="pct"/>
            <w:gridSpan w:val="5"/>
          </w:tcPr>
          <w:p w:rsidR="00D74C08" w:rsidRPr="00702678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0267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42" w:type="pct"/>
            <w:gridSpan w:val="6"/>
          </w:tcPr>
          <w:p w:rsidR="00D74C08" w:rsidRDefault="002E2B58">
            <w:r w:rsidRPr="0070267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70267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педагог-организатор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Pr="0070267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ДНВ, классные руководители,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Pr="0070267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D77F7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D77F7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74C08" w:rsidRPr="00FC7EA1" w:rsidTr="006B2D49">
        <w:trPr>
          <w:trHeight w:val="797"/>
        </w:trPr>
        <w:tc>
          <w:tcPr>
            <w:tcW w:w="275" w:type="pct"/>
            <w:gridSpan w:val="3"/>
          </w:tcPr>
          <w:p w:rsidR="00D74C08" w:rsidRPr="00FC7EA1" w:rsidRDefault="006B2D49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37</w:t>
            </w:r>
            <w:r w:rsidR="00D74C0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3" w:type="pct"/>
            <w:gridSpan w:val="2"/>
          </w:tcPr>
          <w:p w:rsidR="00D74C08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России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Всероссийская акция «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Мы-граждане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России»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4B48B2">
            <w:pPr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21" w:type="pct"/>
            <w:gridSpan w:val="5"/>
          </w:tcPr>
          <w:p w:rsidR="00D74C08" w:rsidRPr="00702678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0267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42" w:type="pct"/>
            <w:gridSpan w:val="6"/>
          </w:tcPr>
          <w:p w:rsidR="00D74C08" w:rsidRDefault="002E2B58">
            <w:r w:rsidRPr="0070267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70267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педагог-организатор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Pr="0070267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ДНВ, классные руководители,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Pr="0070267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D77F7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D77F7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74C08" w:rsidRPr="00FC7EA1" w:rsidTr="006B2D49">
        <w:trPr>
          <w:trHeight w:val="384"/>
        </w:trPr>
        <w:tc>
          <w:tcPr>
            <w:tcW w:w="275" w:type="pct"/>
            <w:gridSpan w:val="3"/>
          </w:tcPr>
          <w:p w:rsidR="00D74C08" w:rsidRPr="00FC7EA1" w:rsidRDefault="006B2D49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38</w:t>
            </w:r>
            <w:r w:rsidR="00BA715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3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памяти и скорби</w:t>
            </w:r>
          </w:p>
        </w:tc>
        <w:tc>
          <w:tcPr>
            <w:tcW w:w="349" w:type="pct"/>
            <w:gridSpan w:val="5"/>
          </w:tcPr>
          <w:p w:rsidR="00D74C08" w:rsidRPr="00220AAE" w:rsidRDefault="00D74C08" w:rsidP="004B48B2">
            <w:pPr>
              <w:jc w:val="center"/>
            </w:pPr>
            <w:r w:rsidRPr="00220AAE">
              <w:t>5-9</w:t>
            </w:r>
          </w:p>
        </w:tc>
        <w:tc>
          <w:tcPr>
            <w:tcW w:w="721" w:type="pct"/>
            <w:gridSpan w:val="5"/>
          </w:tcPr>
          <w:p w:rsidR="00D74C08" w:rsidRPr="00702678" w:rsidRDefault="00D74C08" w:rsidP="00702678">
            <w:pPr>
              <w:jc w:val="center"/>
              <w:rPr>
                <w:rFonts w:ascii="Times New Roman" w:hAnsi="Times New Roman" w:cs="Times New Roman"/>
              </w:rPr>
            </w:pPr>
            <w:r w:rsidRPr="0070267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42" w:type="pct"/>
            <w:gridSpan w:val="6"/>
          </w:tcPr>
          <w:p w:rsidR="00D74C08" w:rsidRDefault="002E2B58">
            <w:r w:rsidRPr="0070267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70267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педагог-организатор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Pr="0070267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ДНВ, классные руководители,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Pr="0070267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D77F7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D77F7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74C08" w:rsidRPr="00FC7EA1" w:rsidTr="006B2D49">
        <w:trPr>
          <w:trHeight w:val="315"/>
        </w:trPr>
        <w:tc>
          <w:tcPr>
            <w:tcW w:w="275" w:type="pct"/>
            <w:gridSpan w:val="3"/>
          </w:tcPr>
          <w:p w:rsidR="00D74C08" w:rsidRPr="00FC7EA1" w:rsidRDefault="006B2D49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39</w:t>
            </w:r>
            <w:r w:rsidR="00BA715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3" w:type="pct"/>
            <w:gridSpan w:val="2"/>
          </w:tcPr>
          <w:p w:rsidR="00D74C08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государственного флага Российской Федерации</w:t>
            </w:r>
          </w:p>
        </w:tc>
        <w:tc>
          <w:tcPr>
            <w:tcW w:w="349" w:type="pct"/>
            <w:gridSpan w:val="5"/>
          </w:tcPr>
          <w:p w:rsidR="00D74C08" w:rsidRPr="00220AAE" w:rsidRDefault="00D74C08" w:rsidP="004B48B2">
            <w:pPr>
              <w:jc w:val="center"/>
            </w:pPr>
            <w:r w:rsidRPr="00220AAE">
              <w:t>5-9</w:t>
            </w:r>
          </w:p>
        </w:tc>
        <w:tc>
          <w:tcPr>
            <w:tcW w:w="721" w:type="pct"/>
            <w:gridSpan w:val="5"/>
          </w:tcPr>
          <w:p w:rsidR="00D74C08" w:rsidRPr="00702678" w:rsidRDefault="00D74C08" w:rsidP="00702678">
            <w:pPr>
              <w:jc w:val="center"/>
              <w:rPr>
                <w:rFonts w:ascii="Times New Roman" w:hAnsi="Times New Roman" w:cs="Times New Roman"/>
              </w:rPr>
            </w:pPr>
            <w:r w:rsidRPr="0070267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42" w:type="pct"/>
            <w:gridSpan w:val="6"/>
          </w:tcPr>
          <w:p w:rsidR="00D74C08" w:rsidRDefault="002E2B58">
            <w:r w:rsidRPr="0070267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70267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педагог-организатор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Pr="0070267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ДНВ, классные руководители,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Pr="0070267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D77F7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D77F7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74C08" w:rsidRPr="00FC7EA1" w:rsidTr="006B2D49">
        <w:trPr>
          <w:trHeight w:val="1140"/>
        </w:trPr>
        <w:tc>
          <w:tcPr>
            <w:tcW w:w="275" w:type="pct"/>
            <w:gridSpan w:val="3"/>
          </w:tcPr>
          <w:p w:rsidR="00D74C08" w:rsidRPr="00FC7EA1" w:rsidRDefault="006B2D49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40</w:t>
            </w:r>
            <w:r w:rsidR="00BA715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3" w:type="pct"/>
            <w:gridSpan w:val="2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Благотворительные акции  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4B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721" w:type="pct"/>
            <w:gridSpan w:val="5"/>
          </w:tcPr>
          <w:p w:rsidR="00D74C08" w:rsidRPr="00702678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0267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Сентябрь–май</w:t>
            </w:r>
          </w:p>
        </w:tc>
        <w:tc>
          <w:tcPr>
            <w:tcW w:w="1742" w:type="pct"/>
            <w:gridSpan w:val="6"/>
          </w:tcPr>
          <w:p w:rsidR="00D74C08" w:rsidRPr="00FC7EA1" w:rsidRDefault="002E2B58" w:rsidP="0020313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0267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70267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педагог-организатор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Pr="0070267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ДНВ, классные руководители,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Pr="0070267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D77F7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D77F7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BE0B71" w:rsidRPr="00FC7EA1" w:rsidTr="006345E1">
        <w:trPr>
          <w:trHeight w:val="561"/>
        </w:trPr>
        <w:tc>
          <w:tcPr>
            <w:tcW w:w="5000" w:type="pct"/>
            <w:gridSpan w:val="21"/>
          </w:tcPr>
          <w:p w:rsidR="00BE0B71" w:rsidRPr="00FC7EA1" w:rsidRDefault="00BE0B71" w:rsidP="004B48B2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8E2842" w:rsidRDefault="008E2842" w:rsidP="004B48B2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8E2842" w:rsidRDefault="008E2842" w:rsidP="004B48B2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8E2842" w:rsidRDefault="008E2842" w:rsidP="004B48B2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8E2842" w:rsidRDefault="008E2842" w:rsidP="004B48B2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A7151" w:rsidRDefault="00BA7151" w:rsidP="004B48B2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A7151" w:rsidRDefault="00BA7151" w:rsidP="004B48B2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A7151" w:rsidRDefault="00BA7151" w:rsidP="004B48B2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A7151" w:rsidRDefault="00BA7151" w:rsidP="004B48B2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A7151" w:rsidRDefault="00BA7151" w:rsidP="004B48B2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A7151" w:rsidRDefault="00BA7151" w:rsidP="004B48B2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8E2842" w:rsidRDefault="008E2842" w:rsidP="004B48B2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E0B71" w:rsidRPr="00FC7EA1" w:rsidRDefault="00BE0B71" w:rsidP="004B48B2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МОДУЛЬ 9.</w:t>
            </w:r>
          </w:p>
          <w:p w:rsidR="00BE0B71" w:rsidRPr="00FC7EA1" w:rsidRDefault="00BE0B71" w:rsidP="004B48B2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ДЕТСКИЕ ОБЩЕСТВЕННЫЕ ОБЪЕДИНЕНИЯ И  ВОЛОНТЕРСКИЕ ОТРЯДЫ</w:t>
            </w:r>
          </w:p>
          <w:p w:rsidR="00BE0B71" w:rsidRPr="00FC7EA1" w:rsidRDefault="00BE0B71" w:rsidP="004B48B2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74C08" w:rsidRPr="00FC7EA1" w:rsidTr="00D74C08">
        <w:trPr>
          <w:trHeight w:val="561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959" w:type="pct"/>
            <w:gridSpan w:val="4"/>
          </w:tcPr>
          <w:p w:rsidR="00D74C08" w:rsidRPr="00FC7EA1" w:rsidRDefault="00D74C08" w:rsidP="006D1F40">
            <w:pPr>
              <w:wordWrap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D74C08" w:rsidRPr="00FC7EA1" w:rsidRDefault="00D74C08" w:rsidP="006D1F4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4B48B2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C08" w:rsidRPr="00FC7EA1" w:rsidRDefault="00D74C08" w:rsidP="004B48B2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815" w:type="pct"/>
            <w:gridSpan w:val="8"/>
          </w:tcPr>
          <w:p w:rsidR="00D74C08" w:rsidRDefault="00D74C08" w:rsidP="006D1F40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74C08" w:rsidRPr="00FC7EA1" w:rsidRDefault="00D74C08" w:rsidP="006D1F4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648" w:type="pct"/>
            <w:gridSpan w:val="3"/>
          </w:tcPr>
          <w:p w:rsidR="00D74C08" w:rsidRPr="00FC7EA1" w:rsidRDefault="00D74C08" w:rsidP="006D1F4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D74C08" w:rsidRPr="00FC7EA1" w:rsidRDefault="00D74C08" w:rsidP="006D1F4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  <w:p w:rsidR="00D74C08" w:rsidRDefault="00D74C08" w:rsidP="006D1F4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C08" w:rsidRPr="00FC7EA1" w:rsidRDefault="00D74C08" w:rsidP="00D74C08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C08" w:rsidRPr="00FC7EA1" w:rsidTr="00D74C08">
        <w:trPr>
          <w:trHeight w:val="561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9" w:type="pct"/>
            <w:gridSpan w:val="4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Формирование списков и планирование работы на 2021-2022 учебный год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4B48B2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15" w:type="pct"/>
            <w:gridSpan w:val="8"/>
          </w:tcPr>
          <w:p w:rsidR="00D74C08" w:rsidRPr="00FC7EA1" w:rsidRDefault="00D74C08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48" w:type="pct"/>
            <w:gridSpan w:val="3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Организатор, руководители отрядов РДШ, ЮИД, ЮДП, «Юные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Кадыровцы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», «ЮНАРМИЯ»</w:t>
            </w:r>
          </w:p>
          <w:p w:rsidR="00D74C08" w:rsidRDefault="00D74C08">
            <w:proofErr w:type="spellStart"/>
            <w:r w:rsidRPr="00AD57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AD57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74C08" w:rsidRPr="00FC7EA1" w:rsidTr="00D74C08">
        <w:trPr>
          <w:trHeight w:val="561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9" w:type="pct"/>
            <w:gridSpan w:val="4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Участие, организация и проведение общешкольных праздников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4B48B2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15" w:type="pct"/>
            <w:gridSpan w:val="8"/>
          </w:tcPr>
          <w:p w:rsidR="00D74C08" w:rsidRPr="00FC7EA1" w:rsidRDefault="00D74C08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48" w:type="pct"/>
            <w:gridSpan w:val="3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Организатор, руководители отрядов РДШ, ЮИД, ЮДП, «Юные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Кадыровцы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», «ЮНАРМИЯ»</w:t>
            </w:r>
          </w:p>
          <w:p w:rsidR="00D74C08" w:rsidRDefault="00D74C08">
            <w:proofErr w:type="spellStart"/>
            <w:r w:rsidRPr="00AD57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AD57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2E2B58" w:rsidRPr="00FC7EA1" w:rsidTr="002E2B58">
        <w:trPr>
          <w:trHeight w:val="561"/>
        </w:trPr>
        <w:tc>
          <w:tcPr>
            <w:tcW w:w="229" w:type="pct"/>
          </w:tcPr>
          <w:p w:rsidR="002E2B58" w:rsidRPr="00FC7EA1" w:rsidRDefault="002E2B5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9" w:type="pct"/>
            <w:gridSpan w:val="4"/>
          </w:tcPr>
          <w:p w:rsidR="002E2B58" w:rsidRPr="00FC7EA1" w:rsidRDefault="002E2B5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Проведение акций,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флешмобов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конкурс, выпуск буклетов и памяток, направленных на профилактику правонарушений и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безопасность дорожного движения</w:t>
            </w:r>
          </w:p>
        </w:tc>
        <w:tc>
          <w:tcPr>
            <w:tcW w:w="349" w:type="pct"/>
            <w:gridSpan w:val="5"/>
          </w:tcPr>
          <w:p w:rsidR="002E2B58" w:rsidRPr="00FC7EA1" w:rsidRDefault="002E2B58" w:rsidP="004B48B2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815" w:type="pct"/>
            <w:gridSpan w:val="8"/>
          </w:tcPr>
          <w:p w:rsidR="002E2B58" w:rsidRPr="00FC7EA1" w:rsidRDefault="002E2B58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48" w:type="pct"/>
            <w:gridSpan w:val="3"/>
          </w:tcPr>
          <w:p w:rsidR="002E2B58" w:rsidRPr="00FC7EA1" w:rsidRDefault="002E2B5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Куратор отряда ЮИД, ЮДП</w:t>
            </w:r>
          </w:p>
          <w:p w:rsidR="002E2B58" w:rsidRDefault="002E2B58">
            <w:proofErr w:type="spellStart"/>
            <w:r w:rsidRPr="00AD57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AD57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74C08" w:rsidRPr="00FC7EA1" w:rsidTr="00D74C08">
        <w:trPr>
          <w:trHeight w:val="561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9" w:type="pct"/>
            <w:gridSpan w:val="4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Участие в празднике «День рождение РДШ» </w:t>
            </w:r>
          </w:p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5"/>
          </w:tcPr>
          <w:p w:rsidR="00D74C08" w:rsidRPr="00FC7EA1" w:rsidRDefault="00D74C08" w:rsidP="004B48B2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15" w:type="pct"/>
            <w:gridSpan w:val="8"/>
          </w:tcPr>
          <w:p w:rsidR="00D74C08" w:rsidRPr="00FC7EA1" w:rsidRDefault="00D74C08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648" w:type="pct"/>
            <w:gridSpan w:val="3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Куратор РДШ</w:t>
            </w:r>
          </w:p>
          <w:p w:rsidR="00D74C08" w:rsidRDefault="00D74C08">
            <w:proofErr w:type="spellStart"/>
            <w:r w:rsidRPr="00AD57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AD57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74C08" w:rsidRPr="00FC7EA1" w:rsidTr="00D74C08">
        <w:trPr>
          <w:trHeight w:val="561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59" w:type="pct"/>
            <w:gridSpan w:val="4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рождения ЮИД</w:t>
            </w:r>
          </w:p>
        </w:tc>
        <w:tc>
          <w:tcPr>
            <w:tcW w:w="349" w:type="pct"/>
            <w:gridSpan w:val="5"/>
          </w:tcPr>
          <w:p w:rsidR="00D74C08" w:rsidRPr="00FC7EA1" w:rsidRDefault="00D74C08" w:rsidP="004B48B2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5" w:type="pct"/>
            <w:gridSpan w:val="8"/>
          </w:tcPr>
          <w:p w:rsidR="00D74C08" w:rsidRPr="00FC7EA1" w:rsidRDefault="00D74C08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648" w:type="pct"/>
            <w:gridSpan w:val="3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Куратор ЮИД</w:t>
            </w:r>
          </w:p>
          <w:p w:rsidR="00D74C08" w:rsidRDefault="00D74C08">
            <w:proofErr w:type="spellStart"/>
            <w:r w:rsidRPr="00AD57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AD57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2E2B58" w:rsidRPr="00FC7EA1" w:rsidTr="00D74C08">
        <w:trPr>
          <w:trHeight w:val="561"/>
        </w:trPr>
        <w:tc>
          <w:tcPr>
            <w:tcW w:w="229" w:type="pct"/>
          </w:tcPr>
          <w:p w:rsidR="002E2B58" w:rsidRPr="00FC7EA1" w:rsidRDefault="002E2B5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59" w:type="pct"/>
            <w:gridSpan w:val="4"/>
          </w:tcPr>
          <w:p w:rsidR="002E2B58" w:rsidRPr="00FC7EA1" w:rsidRDefault="002E2B5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Организация и проведение мероприятии,  направленных на гражданско- патриотическое воспитание молодежи</w:t>
            </w:r>
          </w:p>
        </w:tc>
        <w:tc>
          <w:tcPr>
            <w:tcW w:w="349" w:type="pct"/>
            <w:gridSpan w:val="5"/>
          </w:tcPr>
          <w:p w:rsidR="002E2B58" w:rsidRPr="00FC7EA1" w:rsidRDefault="002E2B58" w:rsidP="004B48B2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15" w:type="pct"/>
            <w:gridSpan w:val="8"/>
          </w:tcPr>
          <w:p w:rsidR="002E2B58" w:rsidRDefault="002E2B58">
            <w:r w:rsidRPr="00B632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48" w:type="pct"/>
            <w:gridSpan w:val="3"/>
          </w:tcPr>
          <w:p w:rsidR="002E2B58" w:rsidRDefault="002E2B5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Организатор, руководители отрядов РДШ, ЮИД, ЮДП, «Юные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Кадыровцы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», «ЮНАРМИЯ»</w:t>
            </w:r>
          </w:p>
          <w:p w:rsidR="002E2B58" w:rsidRDefault="002E2B58">
            <w:proofErr w:type="spellStart"/>
            <w:r w:rsidRPr="00AD57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AD57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2E2B58" w:rsidRPr="00FC7EA1" w:rsidTr="00D74C08">
        <w:trPr>
          <w:trHeight w:val="561"/>
        </w:trPr>
        <w:tc>
          <w:tcPr>
            <w:tcW w:w="229" w:type="pct"/>
          </w:tcPr>
          <w:p w:rsidR="002E2B58" w:rsidRPr="00FC7EA1" w:rsidRDefault="002E2B5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59" w:type="pct"/>
            <w:gridSpan w:val="4"/>
          </w:tcPr>
          <w:p w:rsidR="002E2B58" w:rsidRPr="00FC7EA1" w:rsidRDefault="002E2B5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Организация и проведение мероприятий  направленных  на популяризацию здорового образа жизни, профилактику наркомании,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алкоголизма и психотропных  веществ</w:t>
            </w:r>
          </w:p>
        </w:tc>
        <w:tc>
          <w:tcPr>
            <w:tcW w:w="349" w:type="pct"/>
            <w:gridSpan w:val="5"/>
          </w:tcPr>
          <w:p w:rsidR="002E2B58" w:rsidRPr="00FC7EA1" w:rsidRDefault="002E2B5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15" w:type="pct"/>
            <w:gridSpan w:val="8"/>
          </w:tcPr>
          <w:p w:rsidR="002E2B58" w:rsidRDefault="002E2B58">
            <w:r w:rsidRPr="00B632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48" w:type="pct"/>
            <w:gridSpan w:val="3"/>
          </w:tcPr>
          <w:p w:rsidR="002E2B58" w:rsidRPr="00FC7EA1" w:rsidRDefault="002E2B5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Организатор, руководители отрядов РДШ, ЮИД, ЮДП, «Юные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Кадыровцы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», «ЮНАРМИЯ»</w:t>
            </w:r>
          </w:p>
          <w:p w:rsidR="002E2B58" w:rsidRDefault="002E2B58">
            <w:proofErr w:type="spellStart"/>
            <w:r w:rsidRPr="00AD57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AD57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74C08" w:rsidRPr="00FC7EA1" w:rsidTr="00D74C08">
        <w:trPr>
          <w:trHeight w:val="561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59" w:type="pct"/>
            <w:gridSpan w:val="4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Организация и проведение мероприятий  направленных  на профилактику терроризма и экстремизма, правил  поведения в сети интернет</w:t>
            </w:r>
          </w:p>
        </w:tc>
        <w:tc>
          <w:tcPr>
            <w:tcW w:w="344" w:type="pct"/>
            <w:gridSpan w:val="4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20" w:type="pct"/>
            <w:gridSpan w:val="9"/>
          </w:tcPr>
          <w:p w:rsidR="00D74C08" w:rsidRPr="00FC7EA1" w:rsidRDefault="00D74C08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48" w:type="pct"/>
            <w:gridSpan w:val="3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Организатор, педагог-организатор ДНВ, руководители отрядов ЮДП, «Юные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Кадыровцы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», «ЮНАРМИЯ»</w:t>
            </w:r>
          </w:p>
          <w:p w:rsidR="00D74C08" w:rsidRDefault="00D74C08">
            <w:proofErr w:type="spellStart"/>
            <w:r w:rsidRPr="00AD57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AD57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74C08" w:rsidRPr="00FC7EA1" w:rsidTr="00D74C08">
        <w:trPr>
          <w:trHeight w:val="561"/>
        </w:trPr>
        <w:tc>
          <w:tcPr>
            <w:tcW w:w="229" w:type="pct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59" w:type="pct"/>
            <w:gridSpan w:val="4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Организация и проведение акций,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флешмобов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конкурсов, субботников выпуск буклетов и памяток,  направленн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ых на экологическое воспитание молодежи</w:t>
            </w:r>
          </w:p>
        </w:tc>
        <w:tc>
          <w:tcPr>
            <w:tcW w:w="344" w:type="pct"/>
            <w:gridSpan w:val="4"/>
          </w:tcPr>
          <w:p w:rsidR="00D74C08" w:rsidRPr="00FC7EA1" w:rsidRDefault="00D74C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820" w:type="pct"/>
            <w:gridSpan w:val="9"/>
          </w:tcPr>
          <w:p w:rsidR="00D74C08" w:rsidRPr="00FC7EA1" w:rsidRDefault="00D74C08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48" w:type="pct"/>
            <w:gridSpan w:val="3"/>
          </w:tcPr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Организатор, руководители отрядов РДШ, ЮИД, ЮДП, «Юные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Кадыровцы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», «ЮНАРМИЯ»</w:t>
            </w:r>
          </w:p>
          <w:p w:rsidR="00D74C08" w:rsidRPr="00FC7EA1" w:rsidRDefault="00D74C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D77F7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lastRenderedPageBreak/>
              <w:t>Ломалиева</w:t>
            </w:r>
            <w:proofErr w:type="spellEnd"/>
            <w:r w:rsidRPr="00D77F7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М.Х.</w:t>
            </w:r>
          </w:p>
        </w:tc>
      </w:tr>
    </w:tbl>
    <w:tbl>
      <w:tblPr>
        <w:tblStyle w:val="a6"/>
        <w:tblpPr w:leftFromText="180" w:rightFromText="180" w:vertAnchor="text" w:tblpY="1"/>
        <w:tblOverlap w:val="never"/>
        <w:tblW w:w="5253" w:type="pct"/>
        <w:tblLook w:val="0600" w:firstRow="0" w:lastRow="0" w:firstColumn="0" w:lastColumn="0" w:noHBand="1" w:noVBand="1"/>
      </w:tblPr>
      <w:tblGrid>
        <w:gridCol w:w="726"/>
        <w:gridCol w:w="4511"/>
        <w:gridCol w:w="1187"/>
        <w:gridCol w:w="919"/>
        <w:gridCol w:w="533"/>
        <w:gridCol w:w="2223"/>
        <w:gridCol w:w="12"/>
        <w:gridCol w:w="5307"/>
      </w:tblGrid>
      <w:tr w:rsidR="003F0A0F" w:rsidRPr="00FC7EA1" w:rsidTr="0019216E">
        <w:trPr>
          <w:gridAfter w:val="2"/>
          <w:wAfter w:w="1725" w:type="pct"/>
          <w:trHeight w:val="561"/>
        </w:trPr>
        <w:tc>
          <w:tcPr>
            <w:tcW w:w="3275" w:type="pct"/>
            <w:gridSpan w:val="6"/>
            <w:tcBorders>
              <w:right w:val="nil"/>
            </w:tcBorders>
          </w:tcPr>
          <w:p w:rsidR="003F0A0F" w:rsidRPr="00FC7EA1" w:rsidRDefault="003F0A0F" w:rsidP="0019216E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F0A0F" w:rsidRPr="00FC7EA1" w:rsidRDefault="00187DC2" w:rsidP="0019216E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                                               </w:t>
            </w:r>
            <w:r w:rsidR="003F0A0F"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10.</w:t>
            </w:r>
          </w:p>
          <w:p w:rsidR="003F0A0F" w:rsidRPr="00FC7EA1" w:rsidRDefault="00187DC2" w:rsidP="0019216E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  <w:r w:rsidR="003F0A0F"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ШКОЛЬНЫЕ  И СОЦИАЛЬНЫЕ МЕДИА</w:t>
            </w:r>
          </w:p>
          <w:p w:rsidR="003F0A0F" w:rsidRPr="00FC7EA1" w:rsidRDefault="003F0A0F" w:rsidP="0019216E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74C08" w:rsidRPr="00FC7EA1" w:rsidTr="00D74C08">
        <w:trPr>
          <w:trHeight w:val="561"/>
        </w:trPr>
        <w:tc>
          <w:tcPr>
            <w:tcW w:w="235" w:type="pct"/>
          </w:tcPr>
          <w:p w:rsidR="00D74C08" w:rsidRPr="00FC7EA1" w:rsidRDefault="00D74C08" w:rsidP="0019216E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8" w:type="pct"/>
            <w:gridSpan w:val="2"/>
          </w:tcPr>
          <w:p w:rsidR="00D74C08" w:rsidRPr="00FC7EA1" w:rsidRDefault="00D74C08" w:rsidP="0019216E">
            <w:pPr>
              <w:wordWrap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D74C08" w:rsidRPr="00FC7EA1" w:rsidRDefault="00D74C08" w:rsidP="0019216E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471" w:type="pct"/>
            <w:gridSpan w:val="2"/>
          </w:tcPr>
          <w:p w:rsidR="00D74C08" w:rsidRPr="00FC7EA1" w:rsidRDefault="00D74C08" w:rsidP="0019216E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D74C08" w:rsidRPr="00FC7EA1" w:rsidRDefault="00D74C08" w:rsidP="0019216E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721" w:type="pct"/>
          </w:tcPr>
          <w:p w:rsidR="00D74C08" w:rsidRDefault="00D74C08" w:rsidP="0019216E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74C08" w:rsidRPr="00854837" w:rsidRDefault="00D74C08" w:rsidP="0019216E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D74C08" w:rsidRPr="00FC7EA1" w:rsidRDefault="00D74C08" w:rsidP="0019216E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725" w:type="pct"/>
            <w:gridSpan w:val="2"/>
          </w:tcPr>
          <w:p w:rsidR="00D74C08" w:rsidRPr="00FC7EA1" w:rsidRDefault="00D74C08" w:rsidP="0019216E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D74C08" w:rsidRDefault="00D74C08" w:rsidP="0019216E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  <w:p w:rsidR="00D74C08" w:rsidRDefault="00D74C08" w:rsidP="0019216E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C08" w:rsidRPr="00FC7EA1" w:rsidRDefault="00D74C08" w:rsidP="00D74C08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C08" w:rsidRPr="00FC7EA1" w:rsidTr="00D74C08">
        <w:trPr>
          <w:trHeight w:val="561"/>
        </w:trPr>
        <w:tc>
          <w:tcPr>
            <w:tcW w:w="235" w:type="pct"/>
          </w:tcPr>
          <w:p w:rsidR="00D74C08" w:rsidRPr="00FC7EA1" w:rsidRDefault="00D74C08" w:rsidP="0019216E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pct"/>
            <w:gridSpan w:val="2"/>
          </w:tcPr>
          <w:p w:rsidR="00D74C08" w:rsidRPr="008E2842" w:rsidRDefault="00D74C08" w:rsidP="0019216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проведенных мероприятиях   на страницах шко</w:t>
            </w:r>
            <w:r w:rsidR="008E2842">
              <w:rPr>
                <w:rFonts w:ascii="Times New Roman" w:hAnsi="Times New Roman" w:cs="Times New Roman"/>
                <w:sz w:val="24"/>
                <w:szCs w:val="24"/>
              </w:rPr>
              <w:t xml:space="preserve">льной  газеты, </w:t>
            </w:r>
            <w:proofErr w:type="spellStart"/>
            <w:r w:rsidR="008E2842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="008E2842">
              <w:rPr>
                <w:rFonts w:ascii="Times New Roman" w:hAnsi="Times New Roman" w:cs="Times New Roman"/>
                <w:sz w:val="24"/>
                <w:szCs w:val="24"/>
              </w:rPr>
              <w:t xml:space="preserve">,  ВК. </w:t>
            </w:r>
          </w:p>
        </w:tc>
        <w:tc>
          <w:tcPr>
            <w:tcW w:w="471" w:type="pct"/>
            <w:gridSpan w:val="2"/>
          </w:tcPr>
          <w:p w:rsidR="00D74C08" w:rsidRPr="00FC7EA1" w:rsidRDefault="00D74C08" w:rsidP="003870CC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21" w:type="pct"/>
          </w:tcPr>
          <w:p w:rsidR="00D74C08" w:rsidRPr="00FC7EA1" w:rsidRDefault="00D74C08" w:rsidP="0019216E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725" w:type="pct"/>
            <w:gridSpan w:val="2"/>
          </w:tcPr>
          <w:p w:rsidR="00D74C08" w:rsidRPr="00FC7EA1" w:rsidRDefault="00D74C08" w:rsidP="0019216E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по ИКТ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Бугаев М.Г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</w:t>
            </w:r>
            <w:r w:rsidR="002E2B5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руководитель, родители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D74C08" w:rsidRPr="00FC7EA1" w:rsidRDefault="00D74C08" w:rsidP="0019216E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74C08" w:rsidRPr="00FC7EA1" w:rsidTr="00D74C08">
        <w:trPr>
          <w:trHeight w:val="561"/>
        </w:trPr>
        <w:tc>
          <w:tcPr>
            <w:tcW w:w="235" w:type="pct"/>
          </w:tcPr>
          <w:p w:rsidR="00D74C08" w:rsidRPr="00FC7EA1" w:rsidRDefault="00D74C08" w:rsidP="0019216E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8" w:type="pct"/>
            <w:gridSpan w:val="2"/>
          </w:tcPr>
          <w:p w:rsidR="00D74C08" w:rsidRPr="00FC7EA1" w:rsidRDefault="00D74C08" w:rsidP="0019216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Выпуск агитационного тематического материала  (буклеты, листо</w:t>
            </w:r>
            <w:r w:rsidR="008E2842">
              <w:rPr>
                <w:rFonts w:ascii="Times New Roman" w:hAnsi="Times New Roman" w:cs="Times New Roman"/>
                <w:sz w:val="24"/>
                <w:szCs w:val="24"/>
              </w:rPr>
              <w:t>вки, памятки, письма, открытки)</w:t>
            </w:r>
          </w:p>
        </w:tc>
        <w:tc>
          <w:tcPr>
            <w:tcW w:w="471" w:type="pct"/>
            <w:gridSpan w:val="2"/>
          </w:tcPr>
          <w:p w:rsidR="00D74C08" w:rsidRPr="00FC7EA1" w:rsidRDefault="00D74C08" w:rsidP="003870CC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21" w:type="pct"/>
          </w:tcPr>
          <w:p w:rsidR="00D74C08" w:rsidRPr="00FC7EA1" w:rsidRDefault="00D74C08" w:rsidP="0019216E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725" w:type="pct"/>
            <w:gridSpan w:val="2"/>
          </w:tcPr>
          <w:p w:rsidR="00D74C08" w:rsidRDefault="00D74C08" w:rsidP="0019216E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Классный руководитель, </w:t>
            </w:r>
          </w:p>
          <w:p w:rsidR="00D74C08" w:rsidRPr="008E2842" w:rsidRDefault="00D74C08" w:rsidP="008E284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родители</w:t>
            </w:r>
            <w:r w:rsidR="008E284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E284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 w:rsidR="008E284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М.З.</w:t>
            </w:r>
          </w:p>
        </w:tc>
      </w:tr>
      <w:tr w:rsidR="00D74C08" w:rsidRPr="00FC7EA1" w:rsidTr="008E2842">
        <w:trPr>
          <w:trHeight w:val="606"/>
        </w:trPr>
        <w:tc>
          <w:tcPr>
            <w:tcW w:w="235" w:type="pct"/>
          </w:tcPr>
          <w:p w:rsidR="00D74C08" w:rsidRPr="00FC7EA1" w:rsidRDefault="00D74C08" w:rsidP="0019216E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8" w:type="pct"/>
            <w:gridSpan w:val="2"/>
          </w:tcPr>
          <w:p w:rsidR="00D74C08" w:rsidRPr="00FC7EA1" w:rsidRDefault="00D74C08" w:rsidP="0019216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Участие в конкурсе рисунков, стенгазет и фотовыставках</w:t>
            </w:r>
          </w:p>
        </w:tc>
        <w:tc>
          <w:tcPr>
            <w:tcW w:w="471" w:type="pct"/>
            <w:gridSpan w:val="2"/>
          </w:tcPr>
          <w:p w:rsidR="00D74C08" w:rsidRPr="00FC7EA1" w:rsidRDefault="00D74C08" w:rsidP="003870CC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21" w:type="pct"/>
          </w:tcPr>
          <w:p w:rsidR="00D74C08" w:rsidRPr="00FC7EA1" w:rsidRDefault="00D74C08" w:rsidP="0019216E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25" w:type="pct"/>
            <w:gridSpan w:val="2"/>
          </w:tcPr>
          <w:p w:rsidR="00D74C08" w:rsidRDefault="00D74C08" w:rsidP="00D91399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лассный руководитель,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</w:t>
            </w:r>
            <w:r w:rsidR="002E2B5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</w:t>
            </w:r>
          </w:p>
          <w:p w:rsidR="00D74C08" w:rsidRPr="00FC7EA1" w:rsidRDefault="00D74C08" w:rsidP="0019216E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74C08" w:rsidRDefault="00D74C08"/>
        </w:tc>
      </w:tr>
      <w:tr w:rsidR="00D74C08" w:rsidRPr="00FC7EA1" w:rsidTr="00D74C08">
        <w:trPr>
          <w:trHeight w:val="561"/>
        </w:trPr>
        <w:tc>
          <w:tcPr>
            <w:tcW w:w="235" w:type="pct"/>
          </w:tcPr>
          <w:p w:rsidR="00D74C08" w:rsidRPr="00FC7EA1" w:rsidRDefault="00D74C08" w:rsidP="0019216E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8" w:type="pct"/>
            <w:gridSpan w:val="2"/>
          </w:tcPr>
          <w:p w:rsidR="00D74C08" w:rsidRPr="00FC7EA1" w:rsidRDefault="00D74C08" w:rsidP="0019216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471" w:type="pct"/>
            <w:gridSpan w:val="2"/>
          </w:tcPr>
          <w:p w:rsidR="00D74C08" w:rsidRPr="00FC7EA1" w:rsidRDefault="00D74C08" w:rsidP="003870CC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21" w:type="pct"/>
          </w:tcPr>
          <w:p w:rsidR="00D74C08" w:rsidRPr="00FC7EA1" w:rsidRDefault="00D74C08" w:rsidP="0019216E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725" w:type="pct"/>
            <w:gridSpan w:val="2"/>
          </w:tcPr>
          <w:p w:rsidR="00D74C08" w:rsidRPr="00FC7EA1" w:rsidRDefault="00D74C08" w:rsidP="0019216E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по ИКТ, классный руководитель, родители</w:t>
            </w:r>
          </w:p>
          <w:p w:rsidR="00D74C08" w:rsidRDefault="00D74C08"/>
        </w:tc>
      </w:tr>
      <w:tr w:rsidR="00D74C08" w:rsidRPr="00FC7EA1" w:rsidTr="00D74C08">
        <w:trPr>
          <w:trHeight w:val="561"/>
        </w:trPr>
        <w:tc>
          <w:tcPr>
            <w:tcW w:w="235" w:type="pct"/>
          </w:tcPr>
          <w:p w:rsidR="00D74C08" w:rsidRPr="00FC7EA1" w:rsidRDefault="00D74C08" w:rsidP="0019216E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8" w:type="pct"/>
            <w:gridSpan w:val="2"/>
          </w:tcPr>
          <w:p w:rsidR="00D74C08" w:rsidRPr="00FC7EA1" w:rsidRDefault="00D74C08" w:rsidP="0019216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Выпуск школьной  газеты </w:t>
            </w:r>
          </w:p>
        </w:tc>
        <w:tc>
          <w:tcPr>
            <w:tcW w:w="471" w:type="pct"/>
            <w:gridSpan w:val="2"/>
          </w:tcPr>
          <w:p w:rsidR="00D74C08" w:rsidRPr="00FC7EA1" w:rsidRDefault="00D74C08" w:rsidP="003870CC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21" w:type="pct"/>
          </w:tcPr>
          <w:p w:rsidR="00D74C08" w:rsidRPr="00FC7EA1" w:rsidRDefault="00D74C08" w:rsidP="0019216E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месяц</w:t>
            </w:r>
          </w:p>
        </w:tc>
        <w:tc>
          <w:tcPr>
            <w:tcW w:w="1725" w:type="pct"/>
            <w:gridSpan w:val="2"/>
          </w:tcPr>
          <w:p w:rsidR="00D74C08" w:rsidRPr="00FC7EA1" w:rsidRDefault="00D74C08" w:rsidP="0019216E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по ИКТ, классный руководитель, родители</w:t>
            </w:r>
          </w:p>
          <w:p w:rsidR="00D74C08" w:rsidRDefault="00D74C08"/>
        </w:tc>
      </w:tr>
      <w:tr w:rsidR="00B24457" w:rsidRPr="00FC7EA1" w:rsidTr="00DD3B7B">
        <w:trPr>
          <w:trHeight w:val="561"/>
        </w:trPr>
        <w:tc>
          <w:tcPr>
            <w:tcW w:w="5000" w:type="pct"/>
            <w:gridSpan w:val="8"/>
          </w:tcPr>
          <w:p w:rsidR="005B2044" w:rsidRDefault="005B2044" w:rsidP="008E2842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24457" w:rsidRPr="00FC7EA1" w:rsidRDefault="00B24457" w:rsidP="0019216E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11.</w:t>
            </w:r>
          </w:p>
          <w:p w:rsidR="00B24457" w:rsidRPr="00FC7EA1" w:rsidRDefault="00B24457" w:rsidP="0019216E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ЭКСКУРСИИ, ЭКСПЕДИЦИИ, ПОХОДЫ</w:t>
            </w:r>
          </w:p>
          <w:p w:rsidR="00B24457" w:rsidRPr="00FC7EA1" w:rsidRDefault="00B24457" w:rsidP="0019216E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74C08" w:rsidRPr="00FC7EA1" w:rsidTr="00D74C08">
        <w:trPr>
          <w:trHeight w:val="561"/>
        </w:trPr>
        <w:tc>
          <w:tcPr>
            <w:tcW w:w="235" w:type="pct"/>
          </w:tcPr>
          <w:p w:rsidR="00D74C08" w:rsidRPr="00FC7EA1" w:rsidRDefault="00D74C08" w:rsidP="0019216E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8" w:type="pct"/>
            <w:gridSpan w:val="2"/>
          </w:tcPr>
          <w:p w:rsidR="00D74C08" w:rsidRPr="00FC7EA1" w:rsidRDefault="00D74C08" w:rsidP="0019216E">
            <w:pPr>
              <w:wordWrap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D74C08" w:rsidRPr="00FC7EA1" w:rsidRDefault="00D74C08" w:rsidP="0019216E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471" w:type="pct"/>
            <w:gridSpan w:val="2"/>
          </w:tcPr>
          <w:p w:rsidR="00D74C08" w:rsidRPr="00FC7EA1" w:rsidRDefault="00D74C08" w:rsidP="0019216E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D74C08" w:rsidRPr="00FC7EA1" w:rsidRDefault="00D74C08" w:rsidP="0019216E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721" w:type="pct"/>
          </w:tcPr>
          <w:p w:rsidR="00D74C08" w:rsidRPr="00854837" w:rsidRDefault="00D74C08" w:rsidP="0019216E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D74C08" w:rsidRPr="00FC7EA1" w:rsidRDefault="00D74C08" w:rsidP="0019216E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725" w:type="pct"/>
            <w:gridSpan w:val="2"/>
          </w:tcPr>
          <w:p w:rsidR="00D74C08" w:rsidRPr="00FC7EA1" w:rsidRDefault="00D74C08" w:rsidP="0019216E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D74C08" w:rsidRDefault="00D74C08" w:rsidP="0019216E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  <w:p w:rsidR="00D74C08" w:rsidRPr="00FC7EA1" w:rsidRDefault="00D74C08" w:rsidP="0019216E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C08" w:rsidRPr="00FC7EA1" w:rsidTr="00D74C08">
        <w:trPr>
          <w:trHeight w:val="561"/>
        </w:trPr>
        <w:tc>
          <w:tcPr>
            <w:tcW w:w="235" w:type="pct"/>
          </w:tcPr>
          <w:p w:rsidR="00D74C08" w:rsidRPr="00FC7EA1" w:rsidRDefault="00D74C08" w:rsidP="0019216E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8" w:type="pct"/>
            <w:gridSpan w:val="2"/>
          </w:tcPr>
          <w:p w:rsidR="00D74C08" w:rsidRPr="00FC7EA1" w:rsidRDefault="00D74C08" w:rsidP="0019216E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Посещение   Мемориального комплекса   им. А-Х. Кадырова  </w:t>
            </w:r>
          </w:p>
        </w:tc>
        <w:tc>
          <w:tcPr>
            <w:tcW w:w="471" w:type="pct"/>
            <w:gridSpan w:val="2"/>
          </w:tcPr>
          <w:p w:rsidR="00D74C08" w:rsidRPr="00FC7EA1" w:rsidRDefault="00D74C08" w:rsidP="003870CC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21" w:type="pct"/>
          </w:tcPr>
          <w:p w:rsidR="00D74C08" w:rsidRPr="00FC7EA1" w:rsidRDefault="00D74C08" w:rsidP="0019216E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725" w:type="pct"/>
            <w:gridSpan w:val="2"/>
          </w:tcPr>
          <w:p w:rsidR="00D74C08" w:rsidRPr="00872069" w:rsidRDefault="00D74C08" w:rsidP="00872069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</w:t>
            </w:r>
            <w:r w:rsidR="002E2B5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2B5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 w:rsidR="002E2B5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</w:t>
            </w:r>
            <w:proofErr w:type="gramStart"/>
            <w:r w:rsidR="002E2B5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по ОБЖ</w:t>
            </w:r>
            <w:r w:rsidR="002E2B5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2B5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Байсултанова</w:t>
            </w:r>
            <w:proofErr w:type="spellEnd"/>
            <w:r w:rsidR="002E2B5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К.Х        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классные руководители родительский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комитет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8720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Вараева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Л.С.</w:t>
            </w:r>
          </w:p>
        </w:tc>
      </w:tr>
      <w:tr w:rsidR="00D74C08" w:rsidRPr="00FC7EA1" w:rsidTr="00D74C08">
        <w:trPr>
          <w:trHeight w:val="561"/>
        </w:trPr>
        <w:tc>
          <w:tcPr>
            <w:tcW w:w="235" w:type="pct"/>
          </w:tcPr>
          <w:p w:rsidR="00D74C08" w:rsidRPr="00FC7EA1" w:rsidRDefault="00D74C08" w:rsidP="0019216E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848" w:type="pct"/>
            <w:gridSpan w:val="2"/>
          </w:tcPr>
          <w:p w:rsidR="00D74C08" w:rsidRPr="00FC7EA1" w:rsidRDefault="00D74C08" w:rsidP="0019216E">
            <w:pPr>
              <w:wordWrap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Посещение  Национального музея Чеченской Республики </w:t>
            </w:r>
          </w:p>
        </w:tc>
        <w:tc>
          <w:tcPr>
            <w:tcW w:w="471" w:type="pct"/>
            <w:gridSpan w:val="2"/>
          </w:tcPr>
          <w:p w:rsidR="00D74C08" w:rsidRPr="00FC7EA1" w:rsidRDefault="00D74C08" w:rsidP="003870CC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74C08" w:rsidRPr="00FC7EA1" w:rsidRDefault="00D74C08" w:rsidP="003870CC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21" w:type="pct"/>
          </w:tcPr>
          <w:p w:rsidR="00D74C08" w:rsidRPr="00FC7EA1" w:rsidRDefault="00D74C08" w:rsidP="0019216E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725" w:type="pct"/>
            <w:gridSpan w:val="2"/>
          </w:tcPr>
          <w:p w:rsidR="00D74C08" w:rsidRDefault="00872069"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по ОБЖ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Байсултанова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К.Х        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классные руководители родительский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комитет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Вараева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Л.С.</w:t>
            </w:r>
          </w:p>
        </w:tc>
      </w:tr>
      <w:tr w:rsidR="00D74C08" w:rsidRPr="00FC7EA1" w:rsidTr="00D74C08">
        <w:trPr>
          <w:trHeight w:val="561"/>
        </w:trPr>
        <w:tc>
          <w:tcPr>
            <w:tcW w:w="235" w:type="pct"/>
          </w:tcPr>
          <w:p w:rsidR="00D74C08" w:rsidRPr="00FC7EA1" w:rsidRDefault="00D74C08" w:rsidP="0019216E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8" w:type="pct"/>
            <w:gridSpan w:val="2"/>
          </w:tcPr>
          <w:p w:rsidR="00D74C08" w:rsidRPr="00FC7EA1" w:rsidRDefault="00D74C08" w:rsidP="0019216E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Экскурсия в Национальную библиотеку Чеченской Республики</w:t>
            </w:r>
          </w:p>
        </w:tc>
        <w:tc>
          <w:tcPr>
            <w:tcW w:w="471" w:type="pct"/>
            <w:gridSpan w:val="2"/>
          </w:tcPr>
          <w:p w:rsidR="00D74C08" w:rsidRPr="00FC7EA1" w:rsidRDefault="00D74C08" w:rsidP="003870CC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21" w:type="pct"/>
          </w:tcPr>
          <w:p w:rsidR="00D74C08" w:rsidRPr="00FC7EA1" w:rsidRDefault="00D74C08" w:rsidP="0019216E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725" w:type="pct"/>
            <w:gridSpan w:val="2"/>
          </w:tcPr>
          <w:p w:rsidR="00D74C08" w:rsidRDefault="00872069"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по ОБЖ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Байсултанова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К.Х        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классные руководители родительский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комитет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Вараева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Л.С.</w:t>
            </w:r>
          </w:p>
        </w:tc>
      </w:tr>
      <w:tr w:rsidR="00D74C08" w:rsidRPr="00FC7EA1" w:rsidTr="00D74C08">
        <w:trPr>
          <w:trHeight w:val="561"/>
        </w:trPr>
        <w:tc>
          <w:tcPr>
            <w:tcW w:w="235" w:type="pct"/>
          </w:tcPr>
          <w:p w:rsidR="00D74C08" w:rsidRPr="00FC7EA1" w:rsidRDefault="00D74C08" w:rsidP="0019216E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8" w:type="pct"/>
            <w:gridSpan w:val="2"/>
          </w:tcPr>
          <w:p w:rsidR="00D74C08" w:rsidRPr="00FC7EA1" w:rsidRDefault="00D74C08" w:rsidP="0019216E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Посещение исторических мест, музеев на территории Чеченской Республики</w:t>
            </w:r>
          </w:p>
        </w:tc>
        <w:tc>
          <w:tcPr>
            <w:tcW w:w="471" w:type="pct"/>
            <w:gridSpan w:val="2"/>
          </w:tcPr>
          <w:p w:rsidR="00D74C08" w:rsidRPr="00FC7EA1" w:rsidRDefault="00D74C08" w:rsidP="003870CC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21" w:type="pct"/>
          </w:tcPr>
          <w:p w:rsidR="00D74C08" w:rsidRPr="00FC7EA1" w:rsidRDefault="00D74C08" w:rsidP="0019216E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725" w:type="pct"/>
            <w:gridSpan w:val="2"/>
          </w:tcPr>
          <w:p w:rsidR="00D74C08" w:rsidRDefault="00872069"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по ОБЖ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Байсултанова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К.Х        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классные руководители родительский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комитет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Вараева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Л.С.</w:t>
            </w:r>
          </w:p>
        </w:tc>
      </w:tr>
      <w:tr w:rsidR="00D74C08" w:rsidRPr="00FC7EA1" w:rsidTr="00D74C08">
        <w:trPr>
          <w:trHeight w:val="561"/>
        </w:trPr>
        <w:tc>
          <w:tcPr>
            <w:tcW w:w="235" w:type="pct"/>
          </w:tcPr>
          <w:p w:rsidR="00D74C08" w:rsidRPr="00FC7EA1" w:rsidRDefault="00D74C08" w:rsidP="0019216E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8" w:type="pct"/>
            <w:gridSpan w:val="2"/>
          </w:tcPr>
          <w:p w:rsidR="00D74C08" w:rsidRPr="00FC7EA1" w:rsidRDefault="00D74C08" w:rsidP="0019216E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Экскурсия в Грозненский дендрологический сад           имени А.-Х. А. Кадырова </w:t>
            </w:r>
          </w:p>
        </w:tc>
        <w:tc>
          <w:tcPr>
            <w:tcW w:w="471" w:type="pct"/>
            <w:gridSpan w:val="2"/>
          </w:tcPr>
          <w:p w:rsidR="00D74C08" w:rsidRPr="00FC7EA1" w:rsidRDefault="00D74C08" w:rsidP="003870CC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21" w:type="pct"/>
          </w:tcPr>
          <w:p w:rsidR="00D74C08" w:rsidRPr="00FC7EA1" w:rsidRDefault="00D74C08" w:rsidP="0019216E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725" w:type="pct"/>
            <w:gridSpan w:val="2"/>
          </w:tcPr>
          <w:p w:rsidR="00D74C08" w:rsidRDefault="00872069"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по ОБЖ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Байсултанова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К.Х        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классные руководители родительский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комитет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Вараева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Л.С.</w:t>
            </w:r>
          </w:p>
        </w:tc>
      </w:tr>
      <w:tr w:rsidR="00D74C08" w:rsidRPr="00FC7EA1" w:rsidTr="00D74C08">
        <w:trPr>
          <w:trHeight w:val="561"/>
        </w:trPr>
        <w:tc>
          <w:tcPr>
            <w:tcW w:w="235" w:type="pct"/>
          </w:tcPr>
          <w:p w:rsidR="00D74C08" w:rsidRPr="00FC7EA1" w:rsidRDefault="00D74C08" w:rsidP="0019216E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8" w:type="pct"/>
            <w:gridSpan w:val="2"/>
          </w:tcPr>
          <w:p w:rsidR="00D74C08" w:rsidRPr="00FC7EA1" w:rsidRDefault="00D74C08" w:rsidP="0019216E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Посещение театров:  имени </w:t>
            </w:r>
            <w:proofErr w:type="spellStart"/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М.Ю.Лермонтова</w:t>
            </w:r>
            <w:proofErr w:type="spellEnd"/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, имени            Х. </w:t>
            </w:r>
            <w:proofErr w:type="spellStart"/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Нурадилова</w:t>
            </w:r>
            <w:proofErr w:type="spellEnd"/>
          </w:p>
        </w:tc>
        <w:tc>
          <w:tcPr>
            <w:tcW w:w="471" w:type="pct"/>
            <w:gridSpan w:val="2"/>
          </w:tcPr>
          <w:p w:rsidR="00D74C08" w:rsidRPr="00FC7EA1" w:rsidRDefault="00D74C08" w:rsidP="003870CC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21" w:type="pct"/>
          </w:tcPr>
          <w:p w:rsidR="00D74C08" w:rsidRPr="00FC7EA1" w:rsidRDefault="00D74C08" w:rsidP="0019216E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725" w:type="pct"/>
            <w:gridSpan w:val="2"/>
          </w:tcPr>
          <w:p w:rsidR="00D74C08" w:rsidRDefault="00872069"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по ОБЖ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Байсултанова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К.Х        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классные руководители родительский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комитет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Вараева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Л.С.</w:t>
            </w:r>
          </w:p>
        </w:tc>
      </w:tr>
      <w:tr w:rsidR="00D74C08" w:rsidRPr="00FC7EA1" w:rsidTr="00D74C08">
        <w:trPr>
          <w:trHeight w:val="561"/>
        </w:trPr>
        <w:tc>
          <w:tcPr>
            <w:tcW w:w="235" w:type="pct"/>
          </w:tcPr>
          <w:p w:rsidR="00D74C08" w:rsidRPr="00FC7EA1" w:rsidRDefault="00D74C08" w:rsidP="0019216E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48" w:type="pct"/>
            <w:gridSpan w:val="2"/>
          </w:tcPr>
          <w:p w:rsidR="00D74C08" w:rsidRPr="00FC7EA1" w:rsidRDefault="00D74C08" w:rsidP="0019216E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Экскурсии по городу</w:t>
            </w:r>
          </w:p>
        </w:tc>
        <w:tc>
          <w:tcPr>
            <w:tcW w:w="471" w:type="pct"/>
            <w:gridSpan w:val="2"/>
          </w:tcPr>
          <w:p w:rsidR="00D74C08" w:rsidRPr="00FC7EA1" w:rsidRDefault="00D74C08" w:rsidP="003870CC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21" w:type="pct"/>
          </w:tcPr>
          <w:p w:rsidR="00D74C08" w:rsidRPr="00FC7EA1" w:rsidRDefault="00D74C08" w:rsidP="0019216E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725" w:type="pct"/>
            <w:gridSpan w:val="2"/>
          </w:tcPr>
          <w:p w:rsidR="00D74C08" w:rsidRDefault="00872069"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по ОБЖ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Байсултанова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К.Х        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классные руководители родительский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комитет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Вараева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Л.С.</w:t>
            </w:r>
          </w:p>
        </w:tc>
      </w:tr>
      <w:tr w:rsidR="00D74C08" w:rsidRPr="00FC7EA1" w:rsidTr="00D74C08">
        <w:trPr>
          <w:trHeight w:val="561"/>
        </w:trPr>
        <w:tc>
          <w:tcPr>
            <w:tcW w:w="235" w:type="pct"/>
          </w:tcPr>
          <w:p w:rsidR="00D74C08" w:rsidRPr="00FC7EA1" w:rsidRDefault="00D74C08" w:rsidP="0019216E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8" w:type="pct"/>
            <w:gridSpan w:val="2"/>
          </w:tcPr>
          <w:p w:rsidR="00D74C08" w:rsidRPr="00FC7EA1" w:rsidRDefault="00D74C08" w:rsidP="0019216E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Экспедиции и походы в рамках  проекта РДШ «Я познаю Россию»</w:t>
            </w:r>
          </w:p>
        </w:tc>
        <w:tc>
          <w:tcPr>
            <w:tcW w:w="471" w:type="pct"/>
            <w:gridSpan w:val="2"/>
          </w:tcPr>
          <w:p w:rsidR="00D74C08" w:rsidRPr="00FC7EA1" w:rsidRDefault="00D74C08" w:rsidP="003870CC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21" w:type="pct"/>
          </w:tcPr>
          <w:p w:rsidR="00D74C08" w:rsidRPr="00FC7EA1" w:rsidRDefault="00D74C08" w:rsidP="0019216E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725" w:type="pct"/>
            <w:gridSpan w:val="2"/>
          </w:tcPr>
          <w:p w:rsidR="00D74C08" w:rsidRDefault="00872069"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по ОБЖ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Байсултанова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К.Х        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классные руководители родительский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комитет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Вараева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Л.С.</w:t>
            </w:r>
          </w:p>
        </w:tc>
      </w:tr>
      <w:tr w:rsidR="00B24457" w:rsidRPr="00FC7EA1" w:rsidTr="00DD3B7B">
        <w:trPr>
          <w:trHeight w:val="561"/>
        </w:trPr>
        <w:tc>
          <w:tcPr>
            <w:tcW w:w="235" w:type="pct"/>
          </w:tcPr>
          <w:p w:rsidR="00B24457" w:rsidRPr="00FC7EA1" w:rsidRDefault="00B24457" w:rsidP="0019216E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765" w:type="pct"/>
            <w:gridSpan w:val="7"/>
          </w:tcPr>
          <w:p w:rsidR="00B24457" w:rsidRPr="00FC7EA1" w:rsidRDefault="00B24457" w:rsidP="0019216E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8E2842" w:rsidRDefault="008E2842" w:rsidP="0019216E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8E2842" w:rsidRDefault="008E2842" w:rsidP="0019216E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8E2842" w:rsidRDefault="008E2842" w:rsidP="0019216E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8E2842" w:rsidRDefault="008E2842" w:rsidP="0019216E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8E2842" w:rsidRDefault="008E2842" w:rsidP="0019216E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8E2842" w:rsidRDefault="008E2842" w:rsidP="0019216E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8E2842" w:rsidRDefault="008E2842" w:rsidP="0019216E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24457" w:rsidRPr="00FC7EA1" w:rsidRDefault="00B24457" w:rsidP="0019216E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12.</w:t>
            </w:r>
          </w:p>
          <w:p w:rsidR="00B24457" w:rsidRPr="00FC7EA1" w:rsidRDefault="00B24457" w:rsidP="0019216E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ДОПОЛНИТЕЛЬНОЕ ОБРАЗОВАНИЕ</w:t>
            </w:r>
          </w:p>
          <w:p w:rsidR="00B24457" w:rsidRPr="00FC7EA1" w:rsidRDefault="00B24457" w:rsidP="0019216E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24457" w:rsidRPr="00FC7EA1" w:rsidRDefault="00B24457" w:rsidP="0019216E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Прописываются кружки ОДО, функционирующие на базе школы</w:t>
            </w:r>
          </w:p>
          <w:p w:rsidR="00B24457" w:rsidRPr="00FC7EA1" w:rsidRDefault="00B24457" w:rsidP="0019216E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74C08" w:rsidRPr="00FC7EA1" w:rsidTr="00D74C08">
        <w:trPr>
          <w:trHeight w:val="561"/>
        </w:trPr>
        <w:tc>
          <w:tcPr>
            <w:tcW w:w="235" w:type="pct"/>
          </w:tcPr>
          <w:p w:rsidR="00D74C08" w:rsidRPr="00FC7EA1" w:rsidRDefault="00D74C08" w:rsidP="0019216E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463" w:type="pct"/>
          </w:tcPr>
          <w:p w:rsidR="00D74C08" w:rsidRPr="00FC7EA1" w:rsidRDefault="00D74C08" w:rsidP="0019216E">
            <w:pPr>
              <w:wordWrap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D74C08" w:rsidRPr="00FC7EA1" w:rsidRDefault="00D74C08" w:rsidP="0019216E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Кружки </w:t>
            </w:r>
          </w:p>
        </w:tc>
        <w:tc>
          <w:tcPr>
            <w:tcW w:w="683" w:type="pct"/>
            <w:gridSpan w:val="2"/>
          </w:tcPr>
          <w:p w:rsidR="00D74C08" w:rsidRPr="00FC7EA1" w:rsidRDefault="00D74C08" w:rsidP="0019216E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D74C08" w:rsidRPr="00FC7EA1" w:rsidRDefault="00D74C08" w:rsidP="0019216E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898" w:type="pct"/>
            <w:gridSpan w:val="3"/>
          </w:tcPr>
          <w:p w:rsidR="00D74C08" w:rsidRPr="00854837" w:rsidRDefault="00D74C08" w:rsidP="0019216E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D74C08" w:rsidRPr="00FC7EA1" w:rsidRDefault="00D74C08" w:rsidP="0019216E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проведения </w:t>
            </w:r>
          </w:p>
        </w:tc>
        <w:tc>
          <w:tcPr>
            <w:tcW w:w="1721" w:type="pct"/>
          </w:tcPr>
          <w:p w:rsidR="00872069" w:rsidRPr="00872069" w:rsidRDefault="00872069" w:rsidP="00872069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Ответственны</w:t>
            </w:r>
          </w:p>
          <w:p w:rsidR="00D74C08" w:rsidRPr="00FC7EA1" w:rsidRDefault="00D74C08" w:rsidP="00872069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Руководители кружков</w:t>
            </w:r>
          </w:p>
        </w:tc>
      </w:tr>
      <w:tr w:rsidR="00D74C08" w:rsidRPr="00FC7EA1" w:rsidTr="00D74C08">
        <w:trPr>
          <w:trHeight w:val="561"/>
        </w:trPr>
        <w:tc>
          <w:tcPr>
            <w:tcW w:w="235" w:type="pct"/>
          </w:tcPr>
          <w:p w:rsidR="00D74C08" w:rsidRPr="00FC7EA1" w:rsidRDefault="00D74C08" w:rsidP="0019216E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63" w:type="pct"/>
          </w:tcPr>
          <w:p w:rsidR="00D74C08" w:rsidRPr="00FC7EA1" w:rsidRDefault="00D74C08" w:rsidP="0019216E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«Искусство вокала»</w:t>
            </w:r>
          </w:p>
        </w:tc>
        <w:tc>
          <w:tcPr>
            <w:tcW w:w="683" w:type="pct"/>
            <w:gridSpan w:val="2"/>
          </w:tcPr>
          <w:p w:rsidR="00D74C08" w:rsidRPr="00FC7EA1" w:rsidRDefault="00D74C08" w:rsidP="0019216E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98" w:type="pct"/>
            <w:gridSpan w:val="3"/>
          </w:tcPr>
          <w:p w:rsidR="00D74C08" w:rsidRPr="00FC7EA1" w:rsidRDefault="00D74C08" w:rsidP="0019216E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Четверг                                            Пятница</w:t>
            </w:r>
          </w:p>
        </w:tc>
        <w:tc>
          <w:tcPr>
            <w:tcW w:w="1721" w:type="pct"/>
          </w:tcPr>
          <w:p w:rsidR="00D74C08" w:rsidRDefault="00D74C08"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Абуева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Х.М.</w:t>
            </w:r>
          </w:p>
        </w:tc>
      </w:tr>
      <w:tr w:rsidR="00D74C08" w:rsidRPr="00FC7EA1" w:rsidTr="00D74C08">
        <w:trPr>
          <w:trHeight w:val="561"/>
        </w:trPr>
        <w:tc>
          <w:tcPr>
            <w:tcW w:w="235" w:type="pct"/>
          </w:tcPr>
          <w:p w:rsidR="00D74C08" w:rsidRPr="00FC7EA1" w:rsidRDefault="00D74C08" w:rsidP="0019216E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63" w:type="pct"/>
          </w:tcPr>
          <w:p w:rsidR="00D74C08" w:rsidRPr="00FC7EA1" w:rsidRDefault="00D74C08" w:rsidP="0019216E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Шахматный клуб «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Интелект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83" w:type="pct"/>
            <w:gridSpan w:val="2"/>
          </w:tcPr>
          <w:p w:rsidR="00D74C08" w:rsidRPr="00FC7EA1" w:rsidRDefault="00D74C08" w:rsidP="0019216E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98" w:type="pct"/>
            <w:gridSpan w:val="3"/>
          </w:tcPr>
          <w:p w:rsidR="00D74C08" w:rsidRDefault="00D74C08" w:rsidP="0019216E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Вторник</w:t>
            </w:r>
          </w:p>
          <w:p w:rsidR="00D74C08" w:rsidRPr="00FC7EA1" w:rsidRDefault="00D74C08" w:rsidP="0019216E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21" w:type="pct"/>
          </w:tcPr>
          <w:p w:rsidR="00D74C08" w:rsidRDefault="00D74C08"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Турачева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С.С.</w:t>
            </w:r>
          </w:p>
        </w:tc>
      </w:tr>
      <w:tr w:rsidR="00D74C08" w:rsidRPr="00FC7EA1" w:rsidTr="00D74C08">
        <w:trPr>
          <w:trHeight w:val="561"/>
        </w:trPr>
        <w:tc>
          <w:tcPr>
            <w:tcW w:w="235" w:type="pct"/>
          </w:tcPr>
          <w:p w:rsidR="00D74C08" w:rsidRPr="00FC7EA1" w:rsidRDefault="00D74C08" w:rsidP="0019216E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63" w:type="pct"/>
          </w:tcPr>
          <w:p w:rsidR="00D74C08" w:rsidRPr="00FC7EA1" w:rsidRDefault="00D74C08" w:rsidP="0019216E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«Умелые руки»</w:t>
            </w:r>
          </w:p>
        </w:tc>
        <w:tc>
          <w:tcPr>
            <w:tcW w:w="683" w:type="pct"/>
            <w:gridSpan w:val="2"/>
          </w:tcPr>
          <w:p w:rsidR="00D74C08" w:rsidRPr="00FC7EA1" w:rsidRDefault="00D74C08" w:rsidP="0019216E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8" w:type="pct"/>
            <w:gridSpan w:val="3"/>
          </w:tcPr>
          <w:p w:rsidR="00D74C08" w:rsidRDefault="00D74C08" w:rsidP="0019216E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Четверг </w:t>
            </w:r>
          </w:p>
          <w:p w:rsidR="00D74C08" w:rsidRPr="00FC7EA1" w:rsidRDefault="00D74C08" w:rsidP="0019216E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721" w:type="pct"/>
          </w:tcPr>
          <w:p w:rsidR="00D74C08" w:rsidRDefault="00D74C08"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Назаева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Я.Х.</w:t>
            </w:r>
          </w:p>
        </w:tc>
      </w:tr>
      <w:tr w:rsidR="00D74C08" w:rsidRPr="00FC7EA1" w:rsidTr="00D74C08">
        <w:trPr>
          <w:trHeight w:val="610"/>
        </w:trPr>
        <w:tc>
          <w:tcPr>
            <w:tcW w:w="235" w:type="pct"/>
          </w:tcPr>
          <w:p w:rsidR="00D74C08" w:rsidRPr="00FC7EA1" w:rsidRDefault="00D74C08" w:rsidP="0019216E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63" w:type="pct"/>
          </w:tcPr>
          <w:p w:rsidR="00D74C08" w:rsidRPr="00FC7EA1" w:rsidRDefault="00D74C08" w:rsidP="0019216E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«Проблемы обществознания»</w:t>
            </w:r>
          </w:p>
        </w:tc>
        <w:tc>
          <w:tcPr>
            <w:tcW w:w="683" w:type="pct"/>
            <w:gridSpan w:val="2"/>
          </w:tcPr>
          <w:p w:rsidR="00D74C08" w:rsidRPr="00FC7EA1" w:rsidRDefault="00D74C08" w:rsidP="0019216E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8" w:type="pct"/>
            <w:gridSpan w:val="3"/>
          </w:tcPr>
          <w:p w:rsidR="00D74C08" w:rsidRDefault="00D74C08" w:rsidP="0019216E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Понедельник </w:t>
            </w:r>
          </w:p>
          <w:p w:rsidR="00D74C08" w:rsidRPr="00FC7EA1" w:rsidRDefault="00D74C08" w:rsidP="0019216E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21" w:type="pct"/>
          </w:tcPr>
          <w:p w:rsidR="00D74C08" w:rsidRDefault="00D74C08"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Шуртуева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Х.Ю</w:t>
            </w:r>
            <w:r w:rsidR="008720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D74C08" w:rsidRPr="00FC7EA1" w:rsidTr="00D74C08">
        <w:trPr>
          <w:trHeight w:val="484"/>
        </w:trPr>
        <w:tc>
          <w:tcPr>
            <w:tcW w:w="235" w:type="pct"/>
          </w:tcPr>
          <w:p w:rsidR="00D74C08" w:rsidRDefault="00D74C08" w:rsidP="0019216E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63" w:type="pct"/>
          </w:tcPr>
          <w:p w:rsidR="00D74C08" w:rsidRPr="0019216E" w:rsidRDefault="00D74C08" w:rsidP="0019216E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Клуб говорения «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English club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83" w:type="pct"/>
            <w:gridSpan w:val="2"/>
          </w:tcPr>
          <w:p w:rsidR="00D74C08" w:rsidRDefault="00D74C08" w:rsidP="0019216E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98" w:type="pct"/>
            <w:gridSpan w:val="3"/>
          </w:tcPr>
          <w:p w:rsidR="00D74C08" w:rsidRDefault="00D74C08" w:rsidP="0019216E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Четверг </w:t>
            </w:r>
          </w:p>
          <w:p w:rsidR="00D74C08" w:rsidRDefault="00D74C08" w:rsidP="0019216E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721" w:type="pct"/>
          </w:tcPr>
          <w:p w:rsidR="00D74C08" w:rsidRDefault="00D74C08"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Кадимагомаев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Р.М</w:t>
            </w:r>
            <w:r w:rsidR="008720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B24457" w:rsidRPr="00FC7EA1" w:rsidTr="00DD3B7B">
        <w:trPr>
          <w:trHeight w:val="561"/>
        </w:trPr>
        <w:tc>
          <w:tcPr>
            <w:tcW w:w="5000" w:type="pct"/>
            <w:gridSpan w:val="8"/>
          </w:tcPr>
          <w:p w:rsidR="00B24457" w:rsidRPr="00FC7EA1" w:rsidRDefault="00B24457" w:rsidP="0019216E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13.</w:t>
            </w:r>
          </w:p>
          <w:p w:rsidR="00B24457" w:rsidRPr="00FC7EA1" w:rsidRDefault="00B24457" w:rsidP="0019216E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</w:p>
          <w:p w:rsidR="00B24457" w:rsidRPr="00FC7EA1" w:rsidRDefault="00B24457" w:rsidP="0019216E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74C08" w:rsidRPr="00FC7EA1" w:rsidTr="00D74C08">
        <w:trPr>
          <w:trHeight w:val="561"/>
        </w:trPr>
        <w:tc>
          <w:tcPr>
            <w:tcW w:w="235" w:type="pct"/>
          </w:tcPr>
          <w:p w:rsidR="00D74C08" w:rsidRPr="00854837" w:rsidRDefault="00D74C08" w:rsidP="0019216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63" w:type="pct"/>
          </w:tcPr>
          <w:p w:rsidR="00D74C08" w:rsidRPr="00854837" w:rsidRDefault="00D74C08" w:rsidP="0019216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683" w:type="pct"/>
            <w:gridSpan w:val="2"/>
          </w:tcPr>
          <w:p w:rsidR="00D74C08" w:rsidRPr="00854837" w:rsidRDefault="00D74C08" w:rsidP="003870CC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894" w:type="pct"/>
            <w:gridSpan w:val="2"/>
          </w:tcPr>
          <w:p w:rsidR="00D74C08" w:rsidRPr="00854837" w:rsidRDefault="00D74C08" w:rsidP="0019216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D74C08" w:rsidRPr="00854837" w:rsidRDefault="00D74C08" w:rsidP="0019216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725" w:type="pct"/>
            <w:gridSpan w:val="2"/>
          </w:tcPr>
          <w:p w:rsidR="00D74C08" w:rsidRPr="00854837" w:rsidRDefault="00D74C08" w:rsidP="0019216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74C08" w:rsidRPr="00FC7EA1" w:rsidTr="00D74C08">
        <w:trPr>
          <w:trHeight w:val="561"/>
        </w:trPr>
        <w:tc>
          <w:tcPr>
            <w:tcW w:w="235" w:type="pct"/>
          </w:tcPr>
          <w:p w:rsidR="00D74C08" w:rsidRPr="00FC7EA1" w:rsidRDefault="00D74C08" w:rsidP="0019216E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63" w:type="pct"/>
          </w:tcPr>
          <w:p w:rsidR="00D74C08" w:rsidRPr="00FC7EA1" w:rsidRDefault="00D74C08" w:rsidP="0019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Оформление школы государственной символикой: герб, флаг, тематическими баннерами</w:t>
            </w:r>
          </w:p>
        </w:tc>
        <w:tc>
          <w:tcPr>
            <w:tcW w:w="683" w:type="pct"/>
            <w:gridSpan w:val="2"/>
          </w:tcPr>
          <w:p w:rsidR="00D74C08" w:rsidRPr="00FC7EA1" w:rsidRDefault="00D74C08" w:rsidP="003870CC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94" w:type="pct"/>
            <w:gridSpan w:val="2"/>
          </w:tcPr>
          <w:p w:rsidR="00D74C08" w:rsidRPr="00FC7EA1" w:rsidRDefault="00D74C08" w:rsidP="0019216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D74C08" w:rsidRPr="00FC7EA1" w:rsidRDefault="00D74C08" w:rsidP="0019216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725" w:type="pct"/>
            <w:gridSpan w:val="2"/>
          </w:tcPr>
          <w:p w:rsidR="00D74C08" w:rsidRPr="00FC7EA1" w:rsidRDefault="00D74C08" w:rsidP="0019216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АХЧ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Байханова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З.Х</w:t>
            </w:r>
            <w:r w:rsidR="0087206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</w:t>
            </w:r>
            <w:r w:rsidR="0087206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74C08" w:rsidRDefault="00D74C08"/>
        </w:tc>
      </w:tr>
      <w:tr w:rsidR="00D74C08" w:rsidRPr="00FC7EA1" w:rsidTr="00D74C08">
        <w:trPr>
          <w:trHeight w:val="561"/>
        </w:trPr>
        <w:tc>
          <w:tcPr>
            <w:tcW w:w="235" w:type="pct"/>
          </w:tcPr>
          <w:p w:rsidR="00D74C08" w:rsidRPr="00FC7EA1" w:rsidRDefault="00D74C08" w:rsidP="0019216E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3" w:type="pct"/>
          </w:tcPr>
          <w:p w:rsidR="00D74C08" w:rsidRPr="00FC7EA1" w:rsidRDefault="00D74C08" w:rsidP="0019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кабинетов и рекреаций тематическими баннерами</w:t>
            </w:r>
          </w:p>
          <w:p w:rsidR="00D74C08" w:rsidRPr="00FC7EA1" w:rsidRDefault="00D74C08" w:rsidP="00192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</w:tcPr>
          <w:p w:rsidR="00D74C08" w:rsidRPr="00FC7EA1" w:rsidRDefault="00D74C08" w:rsidP="003870CC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94" w:type="pct"/>
            <w:gridSpan w:val="2"/>
          </w:tcPr>
          <w:p w:rsidR="00D74C08" w:rsidRPr="00FC7EA1" w:rsidRDefault="00D74C08" w:rsidP="0019216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D74C08" w:rsidRPr="00FC7EA1" w:rsidRDefault="00D74C08" w:rsidP="0019216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725" w:type="pct"/>
            <w:gridSpan w:val="2"/>
          </w:tcPr>
          <w:p w:rsidR="00D74C08" w:rsidRPr="00FC7EA1" w:rsidRDefault="00D74C08" w:rsidP="0019216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D74C08" w:rsidRDefault="00D74C08"/>
        </w:tc>
      </w:tr>
      <w:tr w:rsidR="00D74C08" w:rsidRPr="00FC7EA1" w:rsidTr="00D74C08">
        <w:trPr>
          <w:trHeight w:val="561"/>
        </w:trPr>
        <w:tc>
          <w:tcPr>
            <w:tcW w:w="235" w:type="pct"/>
          </w:tcPr>
          <w:p w:rsidR="00D74C08" w:rsidRPr="00FC7EA1" w:rsidRDefault="00D74C08" w:rsidP="0019216E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3" w:type="pct"/>
          </w:tcPr>
          <w:p w:rsidR="00D74C08" w:rsidRPr="00FC7EA1" w:rsidRDefault="00D74C08" w:rsidP="0019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Оформление выставок: рисунков, поделок в рекреациях школы</w:t>
            </w:r>
          </w:p>
        </w:tc>
        <w:tc>
          <w:tcPr>
            <w:tcW w:w="683" w:type="pct"/>
            <w:gridSpan w:val="2"/>
          </w:tcPr>
          <w:p w:rsidR="00D74C08" w:rsidRPr="00FC7EA1" w:rsidRDefault="00D74C08" w:rsidP="003870CC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94" w:type="pct"/>
            <w:gridSpan w:val="2"/>
          </w:tcPr>
          <w:p w:rsidR="00D74C08" w:rsidRPr="00FC7EA1" w:rsidRDefault="00D74C08" w:rsidP="0019216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D74C08" w:rsidRPr="00FC7EA1" w:rsidRDefault="00D74C08" w:rsidP="0019216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725" w:type="pct"/>
            <w:gridSpan w:val="2"/>
          </w:tcPr>
          <w:p w:rsidR="00D74C08" w:rsidRPr="00FC7EA1" w:rsidRDefault="00D74C08" w:rsidP="0019216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АХЧ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Байханова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З.Х</w:t>
            </w:r>
            <w:r w:rsidR="0087206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ВР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</w:t>
            </w:r>
            <w:r w:rsidR="0087206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74C08" w:rsidRDefault="00D74C08"/>
        </w:tc>
      </w:tr>
      <w:tr w:rsidR="00D74C08" w:rsidRPr="00FC7EA1" w:rsidTr="00D74C08">
        <w:trPr>
          <w:trHeight w:val="561"/>
        </w:trPr>
        <w:tc>
          <w:tcPr>
            <w:tcW w:w="235" w:type="pct"/>
          </w:tcPr>
          <w:p w:rsidR="00D74C08" w:rsidRPr="00FC7EA1" w:rsidRDefault="00D74C08" w:rsidP="0019216E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3" w:type="pct"/>
          </w:tcPr>
          <w:p w:rsidR="00D74C08" w:rsidRPr="00FC7EA1" w:rsidRDefault="00D74C08" w:rsidP="0019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Выставка фоторабот 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чающихся, стендовая презентация</w:t>
            </w:r>
          </w:p>
        </w:tc>
        <w:tc>
          <w:tcPr>
            <w:tcW w:w="683" w:type="pct"/>
            <w:gridSpan w:val="2"/>
          </w:tcPr>
          <w:p w:rsidR="00D74C08" w:rsidRPr="00FC7EA1" w:rsidRDefault="00D74C08" w:rsidP="003870CC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94" w:type="pct"/>
            <w:gridSpan w:val="2"/>
          </w:tcPr>
          <w:p w:rsidR="00D74C08" w:rsidRPr="00FC7EA1" w:rsidRDefault="00D74C08" w:rsidP="0019216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D74C08" w:rsidRPr="00FC7EA1" w:rsidRDefault="00D74C08" w:rsidP="0019216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725" w:type="pct"/>
            <w:gridSpan w:val="2"/>
          </w:tcPr>
          <w:p w:rsidR="00872069" w:rsidRPr="00FC7EA1" w:rsidRDefault="00D74C08" w:rsidP="0087206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 w:rsidR="0087206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87206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 w:rsidR="0087206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М.З.</w:t>
            </w:r>
          </w:p>
          <w:p w:rsidR="00D74C08" w:rsidRPr="00FC7EA1" w:rsidRDefault="00D74C08" w:rsidP="0019216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4C08" w:rsidRDefault="00D74C08"/>
        </w:tc>
      </w:tr>
      <w:tr w:rsidR="00D74C08" w:rsidRPr="00FC7EA1" w:rsidTr="00D74C08">
        <w:trPr>
          <w:trHeight w:val="561"/>
        </w:trPr>
        <w:tc>
          <w:tcPr>
            <w:tcW w:w="235" w:type="pct"/>
          </w:tcPr>
          <w:p w:rsidR="00D74C08" w:rsidRPr="00FC7EA1" w:rsidRDefault="00D74C08" w:rsidP="0019216E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3" w:type="pct"/>
          </w:tcPr>
          <w:p w:rsidR="00D74C08" w:rsidRPr="00FC7EA1" w:rsidRDefault="00D74C08" w:rsidP="0019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Проектирование и разбивка клумб, цветников, живых изгородей, поддержание чисто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территории школьного участка</w:t>
            </w:r>
          </w:p>
        </w:tc>
        <w:tc>
          <w:tcPr>
            <w:tcW w:w="683" w:type="pct"/>
            <w:gridSpan w:val="2"/>
          </w:tcPr>
          <w:p w:rsidR="00D74C08" w:rsidRPr="00FC7EA1" w:rsidRDefault="00D74C08" w:rsidP="003870CC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94" w:type="pct"/>
            <w:gridSpan w:val="2"/>
          </w:tcPr>
          <w:p w:rsidR="00D74C08" w:rsidRPr="00FC7EA1" w:rsidRDefault="00D74C08" w:rsidP="0019216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25" w:type="pct"/>
            <w:gridSpan w:val="2"/>
          </w:tcPr>
          <w:p w:rsidR="00D74C08" w:rsidRPr="00FC7EA1" w:rsidRDefault="00D74C08" w:rsidP="0019216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АХЧ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Байханова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="0087206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.Х.</w:t>
            </w: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ВР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М.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  <w:p w:rsidR="00D74C08" w:rsidRDefault="00D74C08"/>
        </w:tc>
      </w:tr>
      <w:tr w:rsidR="00D74C08" w:rsidRPr="00FC7EA1" w:rsidTr="00D74C08">
        <w:trPr>
          <w:trHeight w:val="561"/>
        </w:trPr>
        <w:tc>
          <w:tcPr>
            <w:tcW w:w="235" w:type="pct"/>
          </w:tcPr>
          <w:p w:rsidR="00D74C08" w:rsidRPr="00FC7EA1" w:rsidRDefault="00D74C08" w:rsidP="0019216E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3" w:type="pct"/>
          </w:tcPr>
          <w:p w:rsidR="00D74C08" w:rsidRPr="00FC7EA1" w:rsidRDefault="00D74C08" w:rsidP="0019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во дворе школы спортивных и игровых площадок</w:t>
            </w:r>
          </w:p>
        </w:tc>
        <w:tc>
          <w:tcPr>
            <w:tcW w:w="683" w:type="pct"/>
            <w:gridSpan w:val="2"/>
          </w:tcPr>
          <w:p w:rsidR="00D74C08" w:rsidRPr="00FC7EA1" w:rsidRDefault="00D74C08" w:rsidP="003870CC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94" w:type="pct"/>
            <w:gridSpan w:val="2"/>
          </w:tcPr>
          <w:p w:rsidR="00D74C08" w:rsidRPr="00FC7EA1" w:rsidRDefault="00D74C08" w:rsidP="0019216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25" w:type="pct"/>
            <w:gridSpan w:val="2"/>
          </w:tcPr>
          <w:p w:rsidR="00D74C08" w:rsidRPr="00187DC2" w:rsidRDefault="00D74C08" w:rsidP="0019216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А</w:t>
            </w:r>
            <w:r w:rsidR="0087206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ХЧ </w:t>
            </w:r>
            <w:proofErr w:type="spellStart"/>
            <w:r w:rsidR="0087206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Байханова</w:t>
            </w:r>
            <w:proofErr w:type="spellEnd"/>
            <w:r w:rsidR="0087206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З.Х.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ВР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</w:t>
            </w:r>
            <w:r w:rsidR="0087206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74C08" w:rsidRDefault="00D74C08"/>
        </w:tc>
      </w:tr>
      <w:tr w:rsidR="00D74C08" w:rsidRPr="003F0A0F" w:rsidTr="00D74C08">
        <w:trPr>
          <w:trHeight w:val="561"/>
        </w:trPr>
        <w:tc>
          <w:tcPr>
            <w:tcW w:w="235" w:type="pct"/>
          </w:tcPr>
          <w:p w:rsidR="00D74C08" w:rsidRPr="00FC7EA1" w:rsidRDefault="00D74C08" w:rsidP="0019216E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63" w:type="pct"/>
          </w:tcPr>
          <w:p w:rsidR="00D74C08" w:rsidRPr="00FC7EA1" w:rsidRDefault="00D74C08" w:rsidP="0019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Событийное оформление пространства при проведении конкретных школьных дел</w:t>
            </w:r>
          </w:p>
        </w:tc>
        <w:tc>
          <w:tcPr>
            <w:tcW w:w="683" w:type="pct"/>
            <w:gridSpan w:val="2"/>
          </w:tcPr>
          <w:p w:rsidR="00D74C08" w:rsidRPr="00FC7EA1" w:rsidRDefault="00D74C08" w:rsidP="003870CC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94" w:type="pct"/>
            <w:gridSpan w:val="2"/>
          </w:tcPr>
          <w:p w:rsidR="00D74C08" w:rsidRPr="00FC7EA1" w:rsidRDefault="00D74C08" w:rsidP="0019216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25" w:type="pct"/>
            <w:gridSpan w:val="2"/>
          </w:tcPr>
          <w:p w:rsidR="00D74C08" w:rsidRPr="00872069" w:rsidRDefault="00D74C08" w:rsidP="0087206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АХЧ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Байханова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З.Х</w:t>
            </w:r>
            <w:r w:rsidR="0087206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заместитель директора по ВР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</w:t>
            </w:r>
            <w:r w:rsidR="0087206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B24457" w:rsidRDefault="00B24457"/>
    <w:sectPr w:rsidR="00B24457" w:rsidSect="00084E0F">
      <w:pgSz w:w="16838" w:h="11906" w:orient="landscape"/>
      <w:pgMar w:top="709" w:right="1245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11D0"/>
    <w:multiLevelType w:val="hybridMultilevel"/>
    <w:tmpl w:val="F1B08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E524B"/>
    <w:multiLevelType w:val="hybridMultilevel"/>
    <w:tmpl w:val="02FCD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510EA"/>
    <w:multiLevelType w:val="hybridMultilevel"/>
    <w:tmpl w:val="1ED41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F26C2"/>
    <w:multiLevelType w:val="hybridMultilevel"/>
    <w:tmpl w:val="94367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24B1C"/>
    <w:multiLevelType w:val="hybridMultilevel"/>
    <w:tmpl w:val="06D0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C30"/>
    <w:rsid w:val="0002286B"/>
    <w:rsid w:val="000255E8"/>
    <w:rsid w:val="00036D02"/>
    <w:rsid w:val="000501A2"/>
    <w:rsid w:val="000523DC"/>
    <w:rsid w:val="00056DFB"/>
    <w:rsid w:val="0006751B"/>
    <w:rsid w:val="000811F2"/>
    <w:rsid w:val="00084E0F"/>
    <w:rsid w:val="00092519"/>
    <w:rsid w:val="000B71B6"/>
    <w:rsid w:val="000D0E34"/>
    <w:rsid w:val="000F0631"/>
    <w:rsid w:val="000F595F"/>
    <w:rsid w:val="00124953"/>
    <w:rsid w:val="00174E5C"/>
    <w:rsid w:val="00187DC2"/>
    <w:rsid w:val="0019216E"/>
    <w:rsid w:val="001B4C87"/>
    <w:rsid w:val="001B5586"/>
    <w:rsid w:val="001C3AA0"/>
    <w:rsid w:val="001C3DA3"/>
    <w:rsid w:val="001E3801"/>
    <w:rsid w:val="001E41BB"/>
    <w:rsid w:val="001E4492"/>
    <w:rsid w:val="001F1D82"/>
    <w:rsid w:val="00203134"/>
    <w:rsid w:val="002203FF"/>
    <w:rsid w:val="002428AA"/>
    <w:rsid w:val="00264AFB"/>
    <w:rsid w:val="00280FF5"/>
    <w:rsid w:val="002A4C9A"/>
    <w:rsid w:val="002D69B2"/>
    <w:rsid w:val="002E2B58"/>
    <w:rsid w:val="003025B8"/>
    <w:rsid w:val="00304669"/>
    <w:rsid w:val="003073D1"/>
    <w:rsid w:val="00307E4C"/>
    <w:rsid w:val="0033789B"/>
    <w:rsid w:val="00341881"/>
    <w:rsid w:val="00347E42"/>
    <w:rsid w:val="003679F4"/>
    <w:rsid w:val="003870CC"/>
    <w:rsid w:val="00395B05"/>
    <w:rsid w:val="003B6A14"/>
    <w:rsid w:val="003C5796"/>
    <w:rsid w:val="003E4805"/>
    <w:rsid w:val="003F0A0F"/>
    <w:rsid w:val="004043FF"/>
    <w:rsid w:val="004132B2"/>
    <w:rsid w:val="0043501E"/>
    <w:rsid w:val="00435BA8"/>
    <w:rsid w:val="0044223B"/>
    <w:rsid w:val="00454FBB"/>
    <w:rsid w:val="0046241A"/>
    <w:rsid w:val="0047355B"/>
    <w:rsid w:val="00474903"/>
    <w:rsid w:val="00497B54"/>
    <w:rsid w:val="004B48B2"/>
    <w:rsid w:val="004C72F7"/>
    <w:rsid w:val="004D0E3A"/>
    <w:rsid w:val="004D39E1"/>
    <w:rsid w:val="004D65A7"/>
    <w:rsid w:val="004D67E2"/>
    <w:rsid w:val="004F398A"/>
    <w:rsid w:val="005018E8"/>
    <w:rsid w:val="0051567B"/>
    <w:rsid w:val="00570DB9"/>
    <w:rsid w:val="0057752D"/>
    <w:rsid w:val="005B0CF7"/>
    <w:rsid w:val="005B2044"/>
    <w:rsid w:val="005C27F6"/>
    <w:rsid w:val="005E31C9"/>
    <w:rsid w:val="005E6246"/>
    <w:rsid w:val="00607F0E"/>
    <w:rsid w:val="006345E1"/>
    <w:rsid w:val="00637EA4"/>
    <w:rsid w:val="00646AB0"/>
    <w:rsid w:val="0065779A"/>
    <w:rsid w:val="006736BC"/>
    <w:rsid w:val="00691806"/>
    <w:rsid w:val="0069599A"/>
    <w:rsid w:val="006A6BD4"/>
    <w:rsid w:val="006B2D49"/>
    <w:rsid w:val="006D1F40"/>
    <w:rsid w:val="006D261D"/>
    <w:rsid w:val="00702678"/>
    <w:rsid w:val="0070729A"/>
    <w:rsid w:val="007110CD"/>
    <w:rsid w:val="007170CE"/>
    <w:rsid w:val="007427F7"/>
    <w:rsid w:val="00763755"/>
    <w:rsid w:val="007937A0"/>
    <w:rsid w:val="0079529C"/>
    <w:rsid w:val="007A0D53"/>
    <w:rsid w:val="007A7056"/>
    <w:rsid w:val="007B1F35"/>
    <w:rsid w:val="007C10F5"/>
    <w:rsid w:val="007E63C9"/>
    <w:rsid w:val="00831525"/>
    <w:rsid w:val="008435AD"/>
    <w:rsid w:val="00845C69"/>
    <w:rsid w:val="00872069"/>
    <w:rsid w:val="00887C30"/>
    <w:rsid w:val="00895035"/>
    <w:rsid w:val="008968E1"/>
    <w:rsid w:val="008A4C22"/>
    <w:rsid w:val="008D4B63"/>
    <w:rsid w:val="008E2842"/>
    <w:rsid w:val="008F365B"/>
    <w:rsid w:val="0092501F"/>
    <w:rsid w:val="009D1727"/>
    <w:rsid w:val="009D4B2A"/>
    <w:rsid w:val="00A14F9F"/>
    <w:rsid w:val="00A273C2"/>
    <w:rsid w:val="00A455BA"/>
    <w:rsid w:val="00A63902"/>
    <w:rsid w:val="00AB2F3E"/>
    <w:rsid w:val="00AB7290"/>
    <w:rsid w:val="00AB7855"/>
    <w:rsid w:val="00AD6E98"/>
    <w:rsid w:val="00AF06A6"/>
    <w:rsid w:val="00B24457"/>
    <w:rsid w:val="00B301ED"/>
    <w:rsid w:val="00B62164"/>
    <w:rsid w:val="00B84D73"/>
    <w:rsid w:val="00B85C57"/>
    <w:rsid w:val="00BA7151"/>
    <w:rsid w:val="00BB3886"/>
    <w:rsid w:val="00BC424E"/>
    <w:rsid w:val="00BE0B71"/>
    <w:rsid w:val="00BE7FE6"/>
    <w:rsid w:val="00C213CB"/>
    <w:rsid w:val="00C355A5"/>
    <w:rsid w:val="00C57365"/>
    <w:rsid w:val="00C6278C"/>
    <w:rsid w:val="00CF04B8"/>
    <w:rsid w:val="00D13906"/>
    <w:rsid w:val="00D27913"/>
    <w:rsid w:val="00D30BCE"/>
    <w:rsid w:val="00D37786"/>
    <w:rsid w:val="00D47A16"/>
    <w:rsid w:val="00D5282C"/>
    <w:rsid w:val="00D61A1C"/>
    <w:rsid w:val="00D671A4"/>
    <w:rsid w:val="00D67868"/>
    <w:rsid w:val="00D74C08"/>
    <w:rsid w:val="00D91399"/>
    <w:rsid w:val="00DD3B7B"/>
    <w:rsid w:val="00DE429D"/>
    <w:rsid w:val="00DE60EB"/>
    <w:rsid w:val="00E1252F"/>
    <w:rsid w:val="00E13886"/>
    <w:rsid w:val="00E303D7"/>
    <w:rsid w:val="00E431E7"/>
    <w:rsid w:val="00E56826"/>
    <w:rsid w:val="00E74B11"/>
    <w:rsid w:val="00E82C40"/>
    <w:rsid w:val="00E836B9"/>
    <w:rsid w:val="00E93345"/>
    <w:rsid w:val="00EB64EA"/>
    <w:rsid w:val="00EC066A"/>
    <w:rsid w:val="00ED16E9"/>
    <w:rsid w:val="00ED31DE"/>
    <w:rsid w:val="00EE09B2"/>
    <w:rsid w:val="00EE1D72"/>
    <w:rsid w:val="00EF2024"/>
    <w:rsid w:val="00EF4073"/>
    <w:rsid w:val="00F16006"/>
    <w:rsid w:val="00F36C20"/>
    <w:rsid w:val="00F549FF"/>
    <w:rsid w:val="00F649FE"/>
    <w:rsid w:val="00F65B3D"/>
    <w:rsid w:val="00F754D5"/>
    <w:rsid w:val="00F95CEC"/>
    <w:rsid w:val="00FA465C"/>
    <w:rsid w:val="00FE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4C8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1B4C87"/>
  </w:style>
  <w:style w:type="character" w:styleId="a5">
    <w:name w:val="Hyperlink"/>
    <w:basedOn w:val="a0"/>
    <w:uiPriority w:val="99"/>
    <w:unhideWhenUsed/>
    <w:rsid w:val="001B4C8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93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B4C87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1B4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3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35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4C8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1B4C87"/>
  </w:style>
  <w:style w:type="character" w:styleId="a5">
    <w:name w:val="Hyperlink"/>
    <w:basedOn w:val="a0"/>
    <w:uiPriority w:val="99"/>
    <w:unhideWhenUsed/>
    <w:rsid w:val="001B4C8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93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B4C87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1B4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3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3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63;&#1048;&#1055;&#1050;&#1056;&#1054;\Desktop\&#1056;&#1077;&#1075;.&#1084;&#1086;&#1076;&#1077;&#1083;&#1100;\&#1055;&#1042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&#1063;&#1048;&#1055;&#1050;&#1056;&#1054;\Desktop\&#1056;&#1077;&#1075;.&#1084;&#1086;&#1076;&#1077;&#1083;&#1100;\&#1055;&#1042;" TargetMode="External"/><Relationship Id="rId12" Type="http://schemas.openxmlformats.org/officeDocument/2006/relationships/hyperlink" Target="file:///C:\Users\&#1063;&#1048;&#1055;&#1050;&#1056;&#1054;\Desktop\&#1056;&#1077;&#1075;.&#1084;&#1086;&#1076;&#1077;&#1083;&#1100;\&#1055;&#104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&#1063;&#1048;&#1055;&#1050;&#1056;&#1054;\Desktop\&#1056;&#1077;&#1075;.&#1084;&#1086;&#1076;&#1077;&#1083;&#1100;\&#1055;&#1042;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&#1063;&#1048;&#1055;&#1050;&#1056;&#1054;\Desktop\&#1056;&#1077;&#1075;.&#1084;&#1086;&#1076;&#1077;&#1083;&#1100;\&#1055;&#104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&#1063;&#1048;&#1055;&#1050;&#1056;&#1054;\Desktop\&#1056;&#1077;&#1075;.&#1084;&#1086;&#1076;&#1077;&#1083;&#1100;\&#1055;&#104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39AFA-4F0F-436B-A3B3-B976C53F7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29</Pages>
  <Words>6600</Words>
  <Characters>37620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Мялхи</cp:lastModifiedBy>
  <cp:revision>120</cp:revision>
  <cp:lastPrinted>2021-10-15T08:29:00Z</cp:lastPrinted>
  <dcterms:created xsi:type="dcterms:W3CDTF">2021-07-01T21:33:00Z</dcterms:created>
  <dcterms:modified xsi:type="dcterms:W3CDTF">2022-03-23T11:16:00Z</dcterms:modified>
</cp:coreProperties>
</file>