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581" w:rsidRDefault="007B78A3" w:rsidP="00395581">
      <w:pPr>
        <w:jc w:val="center"/>
      </w:pPr>
      <w:r>
        <w:tab/>
      </w:r>
      <w:r w:rsidR="006D0A0E">
        <w:tab/>
      </w:r>
    </w:p>
    <w:p w:rsidR="00395581" w:rsidRDefault="00395581" w:rsidP="00395581">
      <w:pPr>
        <w:jc w:val="center"/>
      </w:pPr>
    </w:p>
    <w:p w:rsidR="00395581" w:rsidRDefault="00395581" w:rsidP="00395581">
      <w:pPr>
        <w:jc w:val="center"/>
      </w:pPr>
    </w:p>
    <w:p w:rsidR="00395581" w:rsidRDefault="00395581" w:rsidP="00395581">
      <w:pPr>
        <w:jc w:val="center"/>
      </w:pPr>
    </w:p>
    <w:p w:rsidR="00395581" w:rsidRDefault="00395581" w:rsidP="00395581">
      <w:pPr>
        <w:jc w:val="center"/>
      </w:pPr>
    </w:p>
    <w:p w:rsidR="00395581" w:rsidRDefault="00395581" w:rsidP="00395581">
      <w:pPr>
        <w:jc w:val="center"/>
      </w:pPr>
    </w:p>
    <w:p w:rsidR="00395581" w:rsidRDefault="00395581" w:rsidP="00395581">
      <w:pPr>
        <w:jc w:val="center"/>
      </w:pPr>
    </w:p>
    <w:p w:rsidR="00395581" w:rsidRDefault="00395581" w:rsidP="00395581">
      <w:pPr>
        <w:jc w:val="center"/>
      </w:pPr>
    </w:p>
    <w:p w:rsidR="00395581" w:rsidRPr="00C36AAB" w:rsidRDefault="006B4040" w:rsidP="0039558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Theme="majorHAnsi" w:hAnsiTheme="majorHAnsi"/>
        </w:rPr>
        <w:t xml:space="preserve"> </w:t>
      </w:r>
      <w:r w:rsidR="00395581" w:rsidRPr="00C36AAB">
        <w:rPr>
          <w:rFonts w:ascii="Times New Roman" w:hAnsi="Times New Roman" w:cs="Times New Roman"/>
          <w:b/>
          <w:sz w:val="32"/>
          <w:szCs w:val="32"/>
        </w:rPr>
        <w:t xml:space="preserve">УТВЕРЖДЕННЫЙ СПИСОК </w:t>
      </w:r>
    </w:p>
    <w:p w:rsidR="00395581" w:rsidRPr="00C36AAB" w:rsidRDefault="00395581" w:rsidP="0039558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36AAB">
        <w:rPr>
          <w:rFonts w:ascii="Times New Roman" w:hAnsi="Times New Roman" w:cs="Times New Roman"/>
          <w:b/>
          <w:sz w:val="32"/>
          <w:szCs w:val="32"/>
        </w:rPr>
        <w:t xml:space="preserve"> УЧЕБНО-МЕТОДИЧЕСКИХ КОМПЛЕКТОВ </w:t>
      </w:r>
    </w:p>
    <w:p w:rsidR="00395581" w:rsidRPr="00C36AAB" w:rsidRDefault="00395581" w:rsidP="0039558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36AAB">
        <w:rPr>
          <w:rFonts w:ascii="Times New Roman" w:hAnsi="Times New Roman" w:cs="Times New Roman"/>
          <w:b/>
          <w:sz w:val="32"/>
          <w:szCs w:val="32"/>
        </w:rPr>
        <w:t>ДЛЯ МБОУ «СОШ  с.БЕРКАТ-ЮРТ ГРОЗНЕНСКОГО</w:t>
      </w:r>
    </w:p>
    <w:p w:rsidR="00395581" w:rsidRPr="00C36AAB" w:rsidRDefault="00395581" w:rsidP="0039558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36AAB">
        <w:rPr>
          <w:rFonts w:ascii="Times New Roman" w:hAnsi="Times New Roman" w:cs="Times New Roman"/>
          <w:b/>
          <w:sz w:val="32"/>
          <w:szCs w:val="32"/>
        </w:rPr>
        <w:t>МУНИЦИПАЛЬНОГО РАЙОНА» ИСПОЛЬЗУЕМЫЕ В ОБРАЗОВАТЕЛЬНОМ ПРОЦЕССЕ</w:t>
      </w:r>
    </w:p>
    <w:p w:rsidR="00395581" w:rsidRPr="00C36AAB" w:rsidRDefault="00395581" w:rsidP="0039558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2021-2022</w:t>
      </w:r>
      <w:r w:rsidRPr="00C36AAB">
        <w:rPr>
          <w:rFonts w:ascii="Times New Roman" w:hAnsi="Times New Roman" w:cs="Times New Roman"/>
          <w:b/>
          <w:sz w:val="32"/>
          <w:szCs w:val="32"/>
        </w:rPr>
        <w:t xml:space="preserve"> УЧЕБНЫЙ ГОД.</w:t>
      </w:r>
    </w:p>
    <w:p w:rsidR="00395581" w:rsidRPr="00C36AAB" w:rsidRDefault="00395581" w:rsidP="00395581">
      <w:pPr>
        <w:rPr>
          <w:rFonts w:ascii="Times New Roman" w:hAnsi="Times New Roman" w:cs="Times New Roman"/>
          <w:sz w:val="32"/>
          <w:szCs w:val="32"/>
        </w:rPr>
      </w:pPr>
    </w:p>
    <w:p w:rsidR="006D0A0E" w:rsidRDefault="006D0A0E" w:rsidP="001512D3">
      <w:pPr>
        <w:tabs>
          <w:tab w:val="left" w:pos="6975"/>
        </w:tabs>
        <w:rPr>
          <w:rFonts w:asciiTheme="majorHAnsi" w:hAnsiTheme="majorHAnsi"/>
        </w:rPr>
      </w:pPr>
    </w:p>
    <w:p w:rsidR="001512D3" w:rsidRDefault="00B267F0" w:rsidP="00B267F0">
      <w:pPr>
        <w:tabs>
          <w:tab w:val="left" w:pos="11310"/>
        </w:tabs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512D3">
        <w:rPr>
          <w:rFonts w:asciiTheme="majorHAnsi" w:hAnsiTheme="majorHAnsi"/>
        </w:rPr>
        <w:t xml:space="preserve">                         </w:t>
      </w:r>
    </w:p>
    <w:p w:rsidR="00395581" w:rsidRDefault="001512D3" w:rsidP="00B267F0">
      <w:pPr>
        <w:tabs>
          <w:tab w:val="left" w:pos="11310"/>
        </w:tabs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95581" w:rsidRDefault="00395581" w:rsidP="00B267F0">
      <w:pPr>
        <w:tabs>
          <w:tab w:val="left" w:pos="11310"/>
        </w:tabs>
        <w:rPr>
          <w:rFonts w:asciiTheme="majorHAnsi" w:hAnsiTheme="majorHAnsi"/>
        </w:rPr>
      </w:pPr>
    </w:p>
    <w:p w:rsidR="00395581" w:rsidRDefault="00395581" w:rsidP="00B267F0">
      <w:pPr>
        <w:tabs>
          <w:tab w:val="left" w:pos="11310"/>
        </w:tabs>
        <w:rPr>
          <w:rFonts w:asciiTheme="majorHAnsi" w:hAnsiTheme="majorHAnsi"/>
        </w:rPr>
      </w:pPr>
    </w:p>
    <w:p w:rsidR="00B267F0" w:rsidRPr="00395581" w:rsidRDefault="00395581" w:rsidP="00B267F0">
      <w:pPr>
        <w:tabs>
          <w:tab w:val="left" w:pos="11310"/>
        </w:tabs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512D3">
        <w:rPr>
          <w:rFonts w:asciiTheme="majorHAnsi" w:hAnsiTheme="majorHAnsi"/>
        </w:rPr>
        <w:t xml:space="preserve">  </w:t>
      </w:r>
      <w:r w:rsidR="00B267F0" w:rsidRPr="001512D3">
        <w:rPr>
          <w:rFonts w:asciiTheme="majorHAnsi" w:hAnsiTheme="majorHAnsi"/>
          <w:sz w:val="24"/>
          <w:szCs w:val="24"/>
        </w:rPr>
        <w:t xml:space="preserve">Приложение 1 </w:t>
      </w:r>
    </w:p>
    <w:p w:rsidR="00B267F0" w:rsidRPr="001512D3" w:rsidRDefault="00B267F0" w:rsidP="00B267F0">
      <w:pPr>
        <w:tabs>
          <w:tab w:val="left" w:pos="11310"/>
        </w:tabs>
        <w:rPr>
          <w:rFonts w:asciiTheme="majorHAnsi" w:hAnsiTheme="majorHAnsi"/>
          <w:sz w:val="24"/>
          <w:szCs w:val="24"/>
        </w:rPr>
      </w:pPr>
      <w:r w:rsidRPr="001512D3"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512D3">
        <w:rPr>
          <w:rFonts w:asciiTheme="majorHAnsi" w:hAnsiTheme="majorHAnsi"/>
          <w:sz w:val="24"/>
          <w:szCs w:val="24"/>
        </w:rPr>
        <w:t xml:space="preserve">    </w:t>
      </w:r>
      <w:r w:rsidRPr="001512D3">
        <w:rPr>
          <w:rFonts w:asciiTheme="majorHAnsi" w:hAnsiTheme="majorHAnsi"/>
          <w:sz w:val="24"/>
          <w:szCs w:val="24"/>
        </w:rPr>
        <w:t xml:space="preserve"> к приказу № </w:t>
      </w:r>
      <w:r w:rsidR="00395581">
        <w:rPr>
          <w:rFonts w:asciiTheme="majorHAnsi" w:hAnsiTheme="majorHAnsi"/>
          <w:sz w:val="24"/>
          <w:szCs w:val="24"/>
          <w:u w:val="single"/>
        </w:rPr>
        <w:t>___</w:t>
      </w:r>
    </w:p>
    <w:p w:rsidR="007B78A3" w:rsidRPr="001512D3" w:rsidRDefault="00080801" w:rsidP="00B267F0">
      <w:pPr>
        <w:tabs>
          <w:tab w:val="left" w:pos="5670"/>
          <w:tab w:val="left" w:pos="11895"/>
        </w:tabs>
        <w:rPr>
          <w:sz w:val="24"/>
          <w:szCs w:val="24"/>
        </w:rPr>
      </w:pPr>
      <w:r w:rsidRPr="001512D3">
        <w:rPr>
          <w:sz w:val="24"/>
          <w:szCs w:val="24"/>
        </w:rPr>
        <w:tab/>
      </w:r>
      <w:r w:rsidR="00B267F0" w:rsidRPr="001512D3">
        <w:rPr>
          <w:sz w:val="24"/>
          <w:szCs w:val="24"/>
        </w:rPr>
        <w:tab/>
        <w:t xml:space="preserve">         </w:t>
      </w:r>
      <w:r w:rsidR="001512D3">
        <w:rPr>
          <w:sz w:val="24"/>
          <w:szCs w:val="24"/>
        </w:rPr>
        <w:t xml:space="preserve">       </w:t>
      </w:r>
      <w:r w:rsidR="00395581">
        <w:rPr>
          <w:sz w:val="24"/>
          <w:szCs w:val="24"/>
        </w:rPr>
        <w:t>от  ____________</w:t>
      </w:r>
    </w:p>
    <w:p w:rsidR="0024506B" w:rsidRPr="00A2720C" w:rsidRDefault="0024506B" w:rsidP="0024506B">
      <w:pPr>
        <w:tabs>
          <w:tab w:val="left" w:pos="4070"/>
        </w:tabs>
        <w:rPr>
          <w:sz w:val="32"/>
          <w:szCs w:val="32"/>
        </w:rPr>
      </w:pPr>
    </w:p>
    <w:p w:rsidR="00080801" w:rsidRDefault="00080801" w:rsidP="00D6141C">
      <w:pPr>
        <w:tabs>
          <w:tab w:val="left" w:pos="5670"/>
        </w:tabs>
        <w:jc w:val="center"/>
      </w:pPr>
    </w:p>
    <w:p w:rsidR="00395581" w:rsidRPr="00C36AAB" w:rsidRDefault="00395581" w:rsidP="00520B4A">
      <w:pPr>
        <w:pStyle w:val="Default"/>
        <w:ind w:firstLine="960"/>
        <w:jc w:val="center"/>
        <w:rPr>
          <w:b/>
          <w:bCs/>
          <w:sz w:val="28"/>
          <w:szCs w:val="28"/>
        </w:rPr>
      </w:pPr>
      <w:r w:rsidRPr="00C36AAB">
        <w:rPr>
          <w:b/>
          <w:bCs/>
          <w:sz w:val="28"/>
          <w:szCs w:val="28"/>
        </w:rPr>
        <w:t>Список</w:t>
      </w:r>
    </w:p>
    <w:p w:rsidR="00395581" w:rsidRPr="00C36AAB" w:rsidRDefault="00395581" w:rsidP="00520B4A">
      <w:pPr>
        <w:pStyle w:val="Default"/>
        <w:jc w:val="center"/>
        <w:rPr>
          <w:b/>
          <w:bCs/>
          <w:sz w:val="28"/>
          <w:szCs w:val="28"/>
        </w:rPr>
      </w:pPr>
      <w:r w:rsidRPr="00C36AAB">
        <w:rPr>
          <w:b/>
          <w:bCs/>
          <w:sz w:val="28"/>
          <w:szCs w:val="28"/>
        </w:rPr>
        <w:t>учебников, используемых в образовательном процессе</w:t>
      </w:r>
    </w:p>
    <w:p w:rsidR="00395581" w:rsidRPr="00C36AAB" w:rsidRDefault="00395581" w:rsidP="00520B4A">
      <w:pPr>
        <w:pStyle w:val="Default"/>
        <w:jc w:val="center"/>
        <w:rPr>
          <w:b/>
          <w:bCs/>
          <w:sz w:val="28"/>
          <w:szCs w:val="28"/>
        </w:rPr>
      </w:pPr>
      <w:r w:rsidRPr="00C36AAB">
        <w:rPr>
          <w:b/>
          <w:bCs/>
          <w:sz w:val="28"/>
          <w:szCs w:val="28"/>
        </w:rPr>
        <w:t>МБОУ «СОШ с.Беркат-Юрт Грозненского муниципального района»</w:t>
      </w:r>
    </w:p>
    <w:p w:rsidR="00395581" w:rsidRPr="00C36AAB" w:rsidRDefault="00055865" w:rsidP="00520B4A">
      <w:pPr>
        <w:pStyle w:val="Default"/>
        <w:ind w:firstLine="112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2021-2022</w:t>
      </w:r>
      <w:r w:rsidR="00395581" w:rsidRPr="00C36AAB">
        <w:rPr>
          <w:b/>
          <w:bCs/>
          <w:sz w:val="28"/>
          <w:szCs w:val="28"/>
        </w:rPr>
        <w:t xml:space="preserve"> учебном году.</w:t>
      </w:r>
    </w:p>
    <w:p w:rsidR="006B4040" w:rsidRDefault="006B4040" w:rsidP="00520B4A">
      <w:pPr>
        <w:tabs>
          <w:tab w:val="left" w:pos="6075"/>
        </w:tabs>
        <w:jc w:val="center"/>
      </w:pPr>
    </w:p>
    <w:tbl>
      <w:tblPr>
        <w:tblW w:w="15312" w:type="dxa"/>
        <w:tblInd w:w="-318" w:type="dxa"/>
        <w:tblLayout w:type="fixed"/>
        <w:tblLook w:val="04A0"/>
      </w:tblPr>
      <w:tblGrid>
        <w:gridCol w:w="1697"/>
        <w:gridCol w:w="3255"/>
        <w:gridCol w:w="56"/>
        <w:gridCol w:w="9"/>
        <w:gridCol w:w="14"/>
        <w:gridCol w:w="14"/>
        <w:gridCol w:w="10"/>
        <w:gridCol w:w="12"/>
        <w:gridCol w:w="12"/>
        <w:gridCol w:w="23"/>
        <w:gridCol w:w="9"/>
        <w:gridCol w:w="12"/>
        <w:gridCol w:w="12"/>
        <w:gridCol w:w="109"/>
        <w:gridCol w:w="2691"/>
        <w:gridCol w:w="53"/>
        <w:gridCol w:w="12"/>
        <w:gridCol w:w="10"/>
        <w:gridCol w:w="7"/>
        <w:gridCol w:w="10"/>
        <w:gridCol w:w="27"/>
        <w:gridCol w:w="1452"/>
        <w:gridCol w:w="3115"/>
        <w:gridCol w:w="2691"/>
      </w:tblGrid>
      <w:tr w:rsidR="0024506B" w:rsidRPr="00ED4527" w:rsidTr="00B41FAA">
        <w:trPr>
          <w:trHeight w:val="393"/>
        </w:trPr>
        <w:tc>
          <w:tcPr>
            <w:tcW w:w="1531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6B" w:rsidRPr="00ED4527" w:rsidRDefault="001E28AA" w:rsidP="001E28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1.1.Учебники,используемые для реализации обязательной части основной образовательной программы </w:t>
            </w:r>
          </w:p>
          <w:p w:rsidR="0024506B" w:rsidRPr="00ED4527" w:rsidRDefault="0024506B" w:rsidP="001E28AA">
            <w:pPr>
              <w:tabs>
                <w:tab w:val="left" w:pos="124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28AA" w:rsidRPr="00ED4527" w:rsidTr="00B41FAA">
        <w:trPr>
          <w:trHeight w:val="420"/>
        </w:trPr>
        <w:tc>
          <w:tcPr>
            <w:tcW w:w="1531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8AA" w:rsidRPr="00ED4527" w:rsidRDefault="001E28AA" w:rsidP="001E28AA">
            <w:pPr>
              <w:tabs>
                <w:tab w:val="left" w:pos="124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1.1.1.</w:t>
            </w:r>
            <w:r w:rsidRPr="00ED45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  <w:t xml:space="preserve">Начальное и общее образование </w:t>
            </w:r>
          </w:p>
        </w:tc>
      </w:tr>
      <w:tr w:rsidR="008D7F14" w:rsidRPr="00ED4527" w:rsidTr="00D326EF">
        <w:trPr>
          <w:trHeight w:val="1155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82E" w:rsidRPr="00ED4527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A482E" w:rsidRPr="00ED4527" w:rsidRDefault="00ED4527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r w:rsidR="008A482E" w:rsidRPr="00ED45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орядковый номер учебника</w:t>
            </w: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82E" w:rsidRPr="00ED4527" w:rsidRDefault="008A482E" w:rsidP="000D55A0">
            <w:pPr>
              <w:spacing w:after="0" w:line="240" w:lineRule="auto"/>
              <w:ind w:firstLineChars="200" w:firstLine="48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A482E" w:rsidRPr="00ED4527" w:rsidRDefault="008A482E" w:rsidP="000D55A0">
            <w:pPr>
              <w:spacing w:after="0" w:line="240" w:lineRule="auto"/>
              <w:ind w:firstLineChars="200" w:firstLine="48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A482E" w:rsidRPr="00ED4527" w:rsidRDefault="008A482E" w:rsidP="00247B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Автор/авторский коллектив</w:t>
            </w:r>
          </w:p>
        </w:tc>
        <w:tc>
          <w:tcPr>
            <w:tcW w:w="298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482E" w:rsidRPr="00ED4527" w:rsidRDefault="008A482E" w:rsidP="00BC59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A482E" w:rsidRPr="00ED4527" w:rsidRDefault="008A482E" w:rsidP="00BC59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A482E" w:rsidRPr="00ED4527" w:rsidRDefault="008A482E" w:rsidP="00BC59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учебника</w:t>
            </w:r>
          </w:p>
        </w:tc>
        <w:tc>
          <w:tcPr>
            <w:tcW w:w="15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482E" w:rsidRPr="00ED4527" w:rsidRDefault="008A482E" w:rsidP="00476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</w:t>
            </w:r>
            <w:r w:rsidR="00096387" w:rsidRPr="00ED45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для которого учебник разра</w:t>
            </w:r>
            <w:r w:rsidRPr="00ED45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ботан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82E" w:rsidRPr="00ED4527" w:rsidRDefault="008A482E" w:rsidP="0024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A482E" w:rsidRPr="00ED4527" w:rsidRDefault="008A482E" w:rsidP="0024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A482E" w:rsidRPr="00ED4527" w:rsidRDefault="008A482E" w:rsidP="0024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Наименование издателя (ей) 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82E" w:rsidRPr="00ED4527" w:rsidRDefault="008A482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A482E" w:rsidRPr="00ED4527" w:rsidRDefault="008A482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Приказ №254</w:t>
            </w:r>
          </w:p>
          <w:p w:rsidR="008A482E" w:rsidRPr="00ED4527" w:rsidRDefault="008A482E" w:rsidP="008A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7F14" w:rsidRPr="00ED4527" w:rsidTr="00D326EF">
        <w:trPr>
          <w:trHeight w:val="540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482E" w:rsidRPr="00ED4527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1.1.1.1.1.1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82E" w:rsidRPr="00ED4527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Горецкий В.Г., Кирюшкин В.А., Виноградская Л. А. и Др.</w:t>
            </w:r>
          </w:p>
        </w:tc>
        <w:tc>
          <w:tcPr>
            <w:tcW w:w="298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482E" w:rsidRPr="00ED4527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Азбука. В 2-х частях</w:t>
            </w:r>
          </w:p>
        </w:tc>
        <w:tc>
          <w:tcPr>
            <w:tcW w:w="156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2E" w:rsidRPr="00ED4527" w:rsidRDefault="008A482E" w:rsidP="00476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12E" w:rsidRPr="00ED4527" w:rsidRDefault="007B112E" w:rsidP="00476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Акционерное общество</w:t>
            </w:r>
          </w:p>
          <w:p w:rsidR="008A482E" w:rsidRPr="00ED4527" w:rsidRDefault="008A482E" w:rsidP="00476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«Просвещение»</w:t>
            </w:r>
          </w:p>
          <w:p w:rsidR="008A482E" w:rsidRPr="00ED4527" w:rsidRDefault="008A482E" w:rsidP="00476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82E" w:rsidRPr="00ED4527" w:rsidRDefault="008A48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От 20 мая 2020 № 254</w:t>
            </w:r>
          </w:p>
          <w:p w:rsidR="008A482E" w:rsidRPr="00ED4527" w:rsidRDefault="008A482E" w:rsidP="008A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7F14" w:rsidRPr="00ED4527" w:rsidTr="00D326EF">
        <w:trPr>
          <w:trHeight w:val="510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482E" w:rsidRPr="00ED4527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1.1.1.1.1.2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82E" w:rsidRPr="00ED4527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Канакина В.П., Горецкий В.Г.</w:t>
            </w:r>
          </w:p>
        </w:tc>
        <w:tc>
          <w:tcPr>
            <w:tcW w:w="298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482E" w:rsidRPr="00ED4527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6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2E" w:rsidRPr="00ED4527" w:rsidRDefault="008A482E" w:rsidP="00476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12E" w:rsidRPr="00ED4527" w:rsidRDefault="007B112E" w:rsidP="007B1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Акционерное общество</w:t>
            </w:r>
          </w:p>
          <w:p w:rsidR="007B112E" w:rsidRPr="00ED4527" w:rsidRDefault="007B112E" w:rsidP="007B1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«Просвещение»</w:t>
            </w:r>
          </w:p>
          <w:p w:rsidR="008A482E" w:rsidRPr="00ED4527" w:rsidRDefault="008A482E" w:rsidP="00476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14" w:rsidRPr="00ED4527" w:rsidRDefault="008D7F14" w:rsidP="008D7F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От 20 мая 2020 № 254</w:t>
            </w:r>
          </w:p>
          <w:p w:rsidR="008A482E" w:rsidRPr="00ED4527" w:rsidRDefault="008A482E" w:rsidP="008A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7F14" w:rsidRPr="00ED4527" w:rsidTr="00D326EF">
        <w:trPr>
          <w:trHeight w:val="510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482E" w:rsidRPr="00ED4527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1.1.1.1.1.3</w:t>
            </w: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82E" w:rsidRPr="00ED4527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Канакина В.П., Горецкий В.Г.</w:t>
            </w:r>
          </w:p>
        </w:tc>
        <w:tc>
          <w:tcPr>
            <w:tcW w:w="298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BF4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язык.</w:t>
            </w:r>
          </w:p>
          <w:p w:rsidR="008A482E" w:rsidRPr="00ED4527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2-х частях</w:t>
            </w:r>
          </w:p>
        </w:tc>
        <w:tc>
          <w:tcPr>
            <w:tcW w:w="15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2E" w:rsidRPr="00ED4527" w:rsidRDefault="008A482E" w:rsidP="00476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12E" w:rsidRPr="00ED4527" w:rsidRDefault="007B112E" w:rsidP="007B1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Акционерное общество</w:t>
            </w:r>
          </w:p>
          <w:p w:rsidR="007B112E" w:rsidRPr="00ED4527" w:rsidRDefault="007B112E" w:rsidP="007B1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«Просвещение»</w:t>
            </w:r>
          </w:p>
          <w:p w:rsidR="008A482E" w:rsidRPr="00ED4527" w:rsidRDefault="008A482E" w:rsidP="00476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14" w:rsidRPr="00ED4527" w:rsidRDefault="008D7F14" w:rsidP="008D7F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От 20 мая 2020 № 254</w:t>
            </w:r>
          </w:p>
          <w:p w:rsidR="008A482E" w:rsidRPr="00ED4527" w:rsidRDefault="008A482E" w:rsidP="008A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7F14" w:rsidRPr="00ED4527" w:rsidTr="00D326EF">
        <w:trPr>
          <w:trHeight w:val="510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482E" w:rsidRPr="00ED4527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1.1.1.1.1.4</w:t>
            </w: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82E" w:rsidRPr="00ED4527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Канакина В.П., Горецкий В.Г.</w:t>
            </w:r>
          </w:p>
        </w:tc>
        <w:tc>
          <w:tcPr>
            <w:tcW w:w="298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BF4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язык. </w:t>
            </w:r>
          </w:p>
          <w:p w:rsidR="008A482E" w:rsidRPr="00ED4527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В 2-х частях</w:t>
            </w:r>
          </w:p>
        </w:tc>
        <w:tc>
          <w:tcPr>
            <w:tcW w:w="15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2E" w:rsidRPr="00ED4527" w:rsidRDefault="008A482E" w:rsidP="00476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12E" w:rsidRPr="00ED4527" w:rsidRDefault="007B112E" w:rsidP="007B1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Акционерное общество</w:t>
            </w:r>
          </w:p>
          <w:p w:rsidR="007B112E" w:rsidRPr="00ED4527" w:rsidRDefault="007B112E" w:rsidP="007B1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«Просвещение»</w:t>
            </w:r>
          </w:p>
          <w:p w:rsidR="008A482E" w:rsidRPr="00ED4527" w:rsidRDefault="008A482E" w:rsidP="00476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14" w:rsidRPr="00ED4527" w:rsidRDefault="008D7F14" w:rsidP="008D7F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От 20 мая 2020 № 254</w:t>
            </w:r>
          </w:p>
          <w:p w:rsidR="008A482E" w:rsidRPr="00ED4527" w:rsidRDefault="008A482E" w:rsidP="008A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7F14" w:rsidRPr="00ED4527" w:rsidTr="00D326EF">
        <w:trPr>
          <w:trHeight w:val="510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482E" w:rsidRPr="00ED4527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1.1.1.1.1.5</w:t>
            </w: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82E" w:rsidRPr="00ED4527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Канакина В.П., Горецкий В.Г.</w:t>
            </w:r>
          </w:p>
        </w:tc>
        <w:tc>
          <w:tcPr>
            <w:tcW w:w="298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BF4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язык.</w:t>
            </w:r>
          </w:p>
          <w:p w:rsidR="008A482E" w:rsidRPr="00ED4527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2-х частях</w:t>
            </w:r>
          </w:p>
        </w:tc>
        <w:tc>
          <w:tcPr>
            <w:tcW w:w="15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2E" w:rsidRPr="00ED4527" w:rsidRDefault="008A482E" w:rsidP="00476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12E" w:rsidRPr="00ED4527" w:rsidRDefault="007B112E" w:rsidP="007B1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Акционерное общество</w:t>
            </w:r>
          </w:p>
          <w:p w:rsidR="007B112E" w:rsidRPr="00ED4527" w:rsidRDefault="007B112E" w:rsidP="007B1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«Просвещение»</w:t>
            </w:r>
          </w:p>
          <w:p w:rsidR="008A482E" w:rsidRPr="00ED4527" w:rsidRDefault="008A482E" w:rsidP="00476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B98" w:rsidRPr="00ED4527" w:rsidRDefault="00247B98" w:rsidP="00247B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От 20 мая 2020 № 254</w:t>
            </w:r>
          </w:p>
          <w:p w:rsidR="008A482E" w:rsidRPr="00ED4527" w:rsidRDefault="008A482E" w:rsidP="008A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7F14" w:rsidRPr="00ED4527" w:rsidTr="00D326EF">
        <w:trPr>
          <w:trHeight w:val="510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482E" w:rsidRPr="00ED4527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1.1.1.2.2.1</w:t>
            </w: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82E" w:rsidRPr="00ED4527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Климанова Л. Ф Горецкий В.Г., Голованова М.В. и др.</w:t>
            </w:r>
          </w:p>
        </w:tc>
        <w:tc>
          <w:tcPr>
            <w:tcW w:w="298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BF4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чтение.</w:t>
            </w:r>
          </w:p>
          <w:p w:rsidR="008A482E" w:rsidRPr="00ED4527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2-х частях</w:t>
            </w:r>
          </w:p>
        </w:tc>
        <w:tc>
          <w:tcPr>
            <w:tcW w:w="15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2E" w:rsidRPr="00ED4527" w:rsidRDefault="008A482E" w:rsidP="00476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12E" w:rsidRPr="00ED4527" w:rsidRDefault="007B112E" w:rsidP="007B1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Акционерное общество</w:t>
            </w:r>
          </w:p>
          <w:p w:rsidR="007B112E" w:rsidRPr="00ED4527" w:rsidRDefault="007B112E" w:rsidP="007B1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«Просвещение»</w:t>
            </w:r>
          </w:p>
          <w:p w:rsidR="008A482E" w:rsidRPr="00ED4527" w:rsidRDefault="008A482E" w:rsidP="00476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B98" w:rsidRPr="00ED4527" w:rsidRDefault="00247B98" w:rsidP="00247B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От 20 мая 2020 № 254</w:t>
            </w:r>
          </w:p>
          <w:p w:rsidR="008A482E" w:rsidRPr="00ED4527" w:rsidRDefault="008A482E" w:rsidP="00476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7F14" w:rsidRPr="00ED4527" w:rsidTr="00D326EF">
        <w:trPr>
          <w:trHeight w:val="510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482E" w:rsidRPr="00ED4527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1.1.1.2.2.2</w:t>
            </w: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82E" w:rsidRPr="00ED4527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Климанова Л. Ф., Горецкий В.Г., Голованова М.В. и др.</w:t>
            </w:r>
          </w:p>
        </w:tc>
        <w:tc>
          <w:tcPr>
            <w:tcW w:w="298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BF4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Литературное чтение. </w:t>
            </w:r>
          </w:p>
          <w:p w:rsidR="008A482E" w:rsidRPr="00ED4527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В 2-х частях</w:t>
            </w:r>
          </w:p>
        </w:tc>
        <w:tc>
          <w:tcPr>
            <w:tcW w:w="15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2E" w:rsidRPr="00ED4527" w:rsidRDefault="008A482E" w:rsidP="00476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12E" w:rsidRPr="00ED4527" w:rsidRDefault="007B112E" w:rsidP="007B1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Акционерное общество</w:t>
            </w:r>
          </w:p>
          <w:p w:rsidR="007B112E" w:rsidRPr="00ED4527" w:rsidRDefault="007B112E" w:rsidP="007B1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«Просвещение»</w:t>
            </w:r>
          </w:p>
          <w:p w:rsidR="008A482E" w:rsidRPr="00ED4527" w:rsidRDefault="008A482E" w:rsidP="00476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B98" w:rsidRPr="00ED4527" w:rsidRDefault="00247B98" w:rsidP="00247B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От 20 мая 2020 № 254</w:t>
            </w:r>
          </w:p>
          <w:p w:rsidR="008A482E" w:rsidRPr="00ED4527" w:rsidRDefault="008A482E" w:rsidP="00476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7F14" w:rsidRPr="00ED4527" w:rsidTr="00D326EF">
        <w:trPr>
          <w:trHeight w:val="510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482E" w:rsidRPr="00ED4527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1.1.1.2.2.3</w:t>
            </w: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82E" w:rsidRPr="00ED4527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Климанова Л. Ф., Горецкий В.Г., Голованова М.В. и др.</w:t>
            </w:r>
          </w:p>
        </w:tc>
        <w:tc>
          <w:tcPr>
            <w:tcW w:w="298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BF4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Литературное чтение. </w:t>
            </w:r>
          </w:p>
          <w:p w:rsidR="008A482E" w:rsidRPr="00ED4527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В 2-х частях</w:t>
            </w:r>
          </w:p>
        </w:tc>
        <w:tc>
          <w:tcPr>
            <w:tcW w:w="15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2E" w:rsidRPr="00ED4527" w:rsidRDefault="008A482E" w:rsidP="00476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12E" w:rsidRPr="00ED4527" w:rsidRDefault="007B112E" w:rsidP="007B1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Акционерное общество</w:t>
            </w:r>
          </w:p>
          <w:p w:rsidR="007B112E" w:rsidRPr="00ED4527" w:rsidRDefault="007B112E" w:rsidP="007B1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«Просвещение»</w:t>
            </w:r>
          </w:p>
          <w:p w:rsidR="008A482E" w:rsidRPr="00ED4527" w:rsidRDefault="008A482E" w:rsidP="00476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B98" w:rsidRPr="00ED4527" w:rsidRDefault="00247B98" w:rsidP="00247B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От 20 мая 2020 № 254</w:t>
            </w:r>
          </w:p>
          <w:p w:rsidR="008A482E" w:rsidRPr="00ED4527" w:rsidRDefault="008A482E" w:rsidP="00476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7F14" w:rsidRPr="00ED4527" w:rsidTr="00D326EF">
        <w:trPr>
          <w:trHeight w:val="510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482E" w:rsidRPr="00ED4527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1.1.1.2.2.4</w:t>
            </w: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82E" w:rsidRPr="00ED4527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Климанова Л. Ф., Горецкий В.Г., Голованова М.В. и др.</w:t>
            </w:r>
          </w:p>
        </w:tc>
        <w:tc>
          <w:tcPr>
            <w:tcW w:w="298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BF4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Литературное чтение. </w:t>
            </w:r>
          </w:p>
          <w:p w:rsidR="008A482E" w:rsidRPr="00ED4527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В 2-х частях</w:t>
            </w:r>
          </w:p>
        </w:tc>
        <w:tc>
          <w:tcPr>
            <w:tcW w:w="15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2E" w:rsidRPr="00ED4527" w:rsidRDefault="008A482E" w:rsidP="00476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12E" w:rsidRPr="00ED4527" w:rsidRDefault="007B112E" w:rsidP="007B1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Акционерное общество</w:t>
            </w:r>
          </w:p>
          <w:p w:rsidR="007B112E" w:rsidRPr="00ED4527" w:rsidRDefault="007B112E" w:rsidP="007B1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«Просвещение»</w:t>
            </w:r>
          </w:p>
          <w:p w:rsidR="008A482E" w:rsidRPr="00ED4527" w:rsidRDefault="008A482E" w:rsidP="00476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B98" w:rsidRPr="00ED4527" w:rsidRDefault="00247B98" w:rsidP="00247B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От 20 мая 2020 № 254</w:t>
            </w:r>
          </w:p>
          <w:p w:rsidR="008A482E" w:rsidRPr="00ED4527" w:rsidRDefault="008A482E" w:rsidP="00476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7F14" w:rsidRPr="00ED4527" w:rsidTr="00D326EF">
        <w:trPr>
          <w:trHeight w:val="510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482E" w:rsidRPr="00ED4527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1.1.2.1.3.2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82E" w:rsidRPr="00ED4527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Быкова Н.И., Дули Д., Поспелова М.Д. и др.</w:t>
            </w:r>
          </w:p>
        </w:tc>
        <w:tc>
          <w:tcPr>
            <w:tcW w:w="298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BF4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Английский язык. </w:t>
            </w:r>
          </w:p>
          <w:p w:rsidR="008A482E" w:rsidRPr="00ED4527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 класс</w:t>
            </w:r>
          </w:p>
        </w:tc>
        <w:tc>
          <w:tcPr>
            <w:tcW w:w="156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2E" w:rsidRPr="00ED4527" w:rsidRDefault="008A482E" w:rsidP="00476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12E" w:rsidRPr="00ED4527" w:rsidRDefault="007B112E" w:rsidP="007B1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Акционерное общество</w:t>
            </w:r>
          </w:p>
          <w:p w:rsidR="007B112E" w:rsidRPr="00ED4527" w:rsidRDefault="007B112E" w:rsidP="007B1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«Просвещение»</w:t>
            </w:r>
          </w:p>
          <w:p w:rsidR="008A482E" w:rsidRPr="00ED4527" w:rsidRDefault="008A482E" w:rsidP="00476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C65" w:rsidRPr="00ED4527" w:rsidRDefault="006D0C65" w:rsidP="006D0C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От 20 мая 2020 № 254</w:t>
            </w:r>
          </w:p>
          <w:p w:rsidR="008A482E" w:rsidRPr="00ED4527" w:rsidRDefault="008A482E" w:rsidP="00476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D7F14" w:rsidRPr="00ED4527" w:rsidTr="00D326EF">
        <w:trPr>
          <w:trHeight w:val="255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482E" w:rsidRPr="00ED4527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1.1.2.1.3.3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82E" w:rsidRPr="00ED4527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Быкова НИ., Дули Д., Поспелова М.Д. и др.</w:t>
            </w:r>
          </w:p>
        </w:tc>
        <w:tc>
          <w:tcPr>
            <w:tcW w:w="298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BF4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Английский язык. </w:t>
            </w:r>
          </w:p>
          <w:p w:rsidR="008A482E" w:rsidRPr="00ED4527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 класс</w:t>
            </w:r>
          </w:p>
        </w:tc>
        <w:tc>
          <w:tcPr>
            <w:tcW w:w="156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2E" w:rsidRPr="00ED4527" w:rsidRDefault="008A482E" w:rsidP="00476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12E" w:rsidRPr="00ED4527" w:rsidRDefault="007B112E" w:rsidP="007B1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Акционерное общество</w:t>
            </w:r>
          </w:p>
          <w:p w:rsidR="007B112E" w:rsidRPr="00ED4527" w:rsidRDefault="007B112E" w:rsidP="007B1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«Просвещение»</w:t>
            </w:r>
          </w:p>
          <w:p w:rsidR="008A482E" w:rsidRPr="00ED4527" w:rsidRDefault="008A482E" w:rsidP="00476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C65" w:rsidRPr="00ED4527" w:rsidRDefault="006D0C65" w:rsidP="006D0C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От 20 мая 2020 № 254</w:t>
            </w:r>
          </w:p>
          <w:p w:rsidR="008A482E" w:rsidRPr="00ED4527" w:rsidRDefault="008A482E" w:rsidP="00476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D7F14" w:rsidRPr="00ED4527" w:rsidTr="00D326EF">
        <w:trPr>
          <w:trHeight w:val="1124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482E" w:rsidRPr="00ED4527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1.1.2.1.3.4</w:t>
            </w: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82E" w:rsidRPr="00ED4527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Быкова НИ., Дули Д., Поспелова М.Д. и др.</w:t>
            </w:r>
          </w:p>
        </w:tc>
        <w:tc>
          <w:tcPr>
            <w:tcW w:w="298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BF4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Английский язык. </w:t>
            </w:r>
          </w:p>
          <w:p w:rsidR="008A482E" w:rsidRPr="00ED4527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 класс</w:t>
            </w:r>
          </w:p>
        </w:tc>
        <w:tc>
          <w:tcPr>
            <w:tcW w:w="15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2E" w:rsidRPr="00ED4527" w:rsidRDefault="008A482E" w:rsidP="00476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12E" w:rsidRPr="00ED4527" w:rsidRDefault="007B112E" w:rsidP="007B1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Акционерное общество</w:t>
            </w:r>
          </w:p>
          <w:p w:rsidR="007B112E" w:rsidRPr="00ED4527" w:rsidRDefault="007B112E" w:rsidP="007B1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«Просвещение»</w:t>
            </w:r>
          </w:p>
          <w:p w:rsidR="008A482E" w:rsidRPr="00ED4527" w:rsidRDefault="008A482E" w:rsidP="00476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C65" w:rsidRPr="00ED4527" w:rsidRDefault="006D0C65" w:rsidP="006D0C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От 20 мая 2020 № 254</w:t>
            </w:r>
          </w:p>
          <w:p w:rsidR="008A482E" w:rsidRPr="00ED4527" w:rsidRDefault="008A482E" w:rsidP="00476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D7F14" w:rsidRPr="00ED4527" w:rsidTr="00D326EF">
        <w:trPr>
          <w:trHeight w:val="510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482E" w:rsidRPr="00ED4527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1.1.3.1.8.1</w:t>
            </w: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82E" w:rsidRPr="00ED4527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Моро М.И., Волкова СИ., Степанова СВ.</w:t>
            </w:r>
          </w:p>
        </w:tc>
        <w:tc>
          <w:tcPr>
            <w:tcW w:w="298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BF4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Математика. </w:t>
            </w:r>
          </w:p>
          <w:p w:rsidR="008A482E" w:rsidRPr="00ED4527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2-х частях</w:t>
            </w:r>
          </w:p>
        </w:tc>
        <w:tc>
          <w:tcPr>
            <w:tcW w:w="15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2E" w:rsidRPr="00ED4527" w:rsidRDefault="008A482E" w:rsidP="00476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12E" w:rsidRPr="00ED4527" w:rsidRDefault="007B112E" w:rsidP="007B1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Акционерное общество</w:t>
            </w:r>
          </w:p>
          <w:p w:rsidR="007B112E" w:rsidRPr="00ED4527" w:rsidRDefault="007B112E" w:rsidP="007B1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«Просвещение»</w:t>
            </w:r>
          </w:p>
          <w:p w:rsidR="008A482E" w:rsidRPr="00ED4527" w:rsidRDefault="008A482E" w:rsidP="00476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C65" w:rsidRPr="00ED4527" w:rsidRDefault="006D0C65" w:rsidP="006D0C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От 20 мая 2020 № 254</w:t>
            </w:r>
          </w:p>
          <w:p w:rsidR="008A482E" w:rsidRPr="00ED4527" w:rsidRDefault="008A482E" w:rsidP="00476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D7F14" w:rsidRPr="00ED4527" w:rsidTr="00D326EF">
        <w:trPr>
          <w:trHeight w:val="510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482E" w:rsidRPr="00ED4527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1.1.3.1.8.2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82E" w:rsidRPr="00ED4527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Моро М.И., Бантова М.А., Бельтюкова Г.В. и др.</w:t>
            </w:r>
          </w:p>
        </w:tc>
        <w:tc>
          <w:tcPr>
            <w:tcW w:w="298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BF4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Математика. </w:t>
            </w:r>
          </w:p>
          <w:p w:rsidR="008A482E" w:rsidRPr="00ED4527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2-х частях</w:t>
            </w:r>
          </w:p>
        </w:tc>
        <w:tc>
          <w:tcPr>
            <w:tcW w:w="156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2E" w:rsidRPr="00ED4527" w:rsidRDefault="008A482E" w:rsidP="00476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12E" w:rsidRPr="00ED4527" w:rsidRDefault="007B112E" w:rsidP="007B1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Акционерное общество</w:t>
            </w:r>
          </w:p>
          <w:p w:rsidR="007B112E" w:rsidRPr="00ED4527" w:rsidRDefault="007B112E" w:rsidP="007B1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«Просвещение»</w:t>
            </w:r>
          </w:p>
          <w:p w:rsidR="008A482E" w:rsidRPr="00ED4527" w:rsidRDefault="008A482E" w:rsidP="00476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C65" w:rsidRPr="00ED4527" w:rsidRDefault="006D0C65" w:rsidP="006D0C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От 20 мая 2020 № 254</w:t>
            </w:r>
          </w:p>
          <w:p w:rsidR="008A482E" w:rsidRPr="00ED4527" w:rsidRDefault="008A482E" w:rsidP="00476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D7F14" w:rsidRPr="00ED4527" w:rsidTr="00D326EF">
        <w:trPr>
          <w:trHeight w:val="510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482E" w:rsidRPr="00ED4527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1.1.3.1.8.3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82E" w:rsidRPr="00ED4527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Моро М.И., Бантова М.А., Бельтюкова Г.В. и др.</w:t>
            </w:r>
          </w:p>
        </w:tc>
        <w:tc>
          <w:tcPr>
            <w:tcW w:w="298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BF4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Математика. </w:t>
            </w:r>
          </w:p>
          <w:p w:rsidR="008A482E" w:rsidRPr="00ED4527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2-х частях</w:t>
            </w:r>
          </w:p>
        </w:tc>
        <w:tc>
          <w:tcPr>
            <w:tcW w:w="156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2E" w:rsidRPr="00ED4527" w:rsidRDefault="008A482E" w:rsidP="00476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12E" w:rsidRPr="00ED4527" w:rsidRDefault="007B112E" w:rsidP="007B1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Акционерное общество</w:t>
            </w:r>
          </w:p>
          <w:p w:rsidR="007B112E" w:rsidRPr="00ED4527" w:rsidRDefault="007B112E" w:rsidP="007B1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«Просвещение»</w:t>
            </w:r>
          </w:p>
          <w:p w:rsidR="008A482E" w:rsidRPr="00ED4527" w:rsidRDefault="008A482E" w:rsidP="00476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C65" w:rsidRPr="00ED4527" w:rsidRDefault="006D0C65" w:rsidP="006D0C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От 20 мая 2020 № 254</w:t>
            </w:r>
          </w:p>
          <w:p w:rsidR="008A482E" w:rsidRPr="00ED4527" w:rsidRDefault="008A482E" w:rsidP="00476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D7F14" w:rsidRPr="00ED4527" w:rsidTr="00D326EF">
        <w:trPr>
          <w:trHeight w:val="510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482E" w:rsidRPr="00ED4527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1.1.3.1.8.4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82E" w:rsidRPr="00ED4527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Моро М.И., Бантова М.А., Бельтюкова Г.В. и др.</w:t>
            </w:r>
          </w:p>
        </w:tc>
        <w:tc>
          <w:tcPr>
            <w:tcW w:w="298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BF4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Математика. </w:t>
            </w:r>
          </w:p>
          <w:p w:rsidR="008A482E" w:rsidRPr="00ED4527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 2-х частях </w:t>
            </w:r>
          </w:p>
        </w:tc>
        <w:tc>
          <w:tcPr>
            <w:tcW w:w="156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2E" w:rsidRPr="00ED4527" w:rsidRDefault="008A482E" w:rsidP="00476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12E" w:rsidRPr="00ED4527" w:rsidRDefault="007B112E" w:rsidP="007B1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Акционерное общество</w:t>
            </w:r>
          </w:p>
          <w:p w:rsidR="007B112E" w:rsidRPr="00ED4527" w:rsidRDefault="007B112E" w:rsidP="007B1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«Просвещение»</w:t>
            </w:r>
          </w:p>
          <w:p w:rsidR="008A482E" w:rsidRPr="00ED4527" w:rsidRDefault="008A482E" w:rsidP="00476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C65" w:rsidRPr="00ED4527" w:rsidRDefault="006D0C65" w:rsidP="006D0C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От 20 мая 2020 № 254</w:t>
            </w:r>
          </w:p>
          <w:p w:rsidR="008A482E" w:rsidRPr="00ED4527" w:rsidRDefault="008A482E" w:rsidP="00476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D7F14" w:rsidRPr="00ED4527" w:rsidTr="00D326EF">
        <w:trPr>
          <w:trHeight w:val="510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482E" w:rsidRPr="00ED4527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1.1.4.1.3.1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482E" w:rsidRPr="00ED4527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Плешаков А. А.</w:t>
            </w:r>
          </w:p>
        </w:tc>
        <w:tc>
          <w:tcPr>
            <w:tcW w:w="298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BF4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Окружающий мир. </w:t>
            </w:r>
          </w:p>
          <w:p w:rsidR="008A482E" w:rsidRPr="00ED4527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В 2-х частях</w:t>
            </w:r>
          </w:p>
        </w:tc>
        <w:tc>
          <w:tcPr>
            <w:tcW w:w="156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2E" w:rsidRPr="00ED4527" w:rsidRDefault="008A482E" w:rsidP="00476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12E" w:rsidRPr="00ED4527" w:rsidRDefault="007B112E" w:rsidP="007B1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Акционерное общество</w:t>
            </w:r>
          </w:p>
          <w:p w:rsidR="007B112E" w:rsidRPr="00ED4527" w:rsidRDefault="007B112E" w:rsidP="007B1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«Просвещение»</w:t>
            </w:r>
          </w:p>
          <w:p w:rsidR="008A482E" w:rsidRPr="00ED4527" w:rsidRDefault="008A482E" w:rsidP="00476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C65" w:rsidRPr="00ED4527" w:rsidRDefault="006D0C65" w:rsidP="006D0C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От 20 мая 2020 № 254</w:t>
            </w:r>
          </w:p>
          <w:p w:rsidR="008A482E" w:rsidRPr="00ED4527" w:rsidRDefault="008A482E" w:rsidP="00476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7F14" w:rsidRPr="00ED4527" w:rsidTr="00D326EF">
        <w:trPr>
          <w:trHeight w:val="510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482E" w:rsidRPr="00ED4527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1.1.4.1.3.2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482E" w:rsidRPr="00ED4527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Плешаков А. А.</w:t>
            </w:r>
          </w:p>
        </w:tc>
        <w:tc>
          <w:tcPr>
            <w:tcW w:w="298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BF4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Окружающий мир. </w:t>
            </w:r>
          </w:p>
          <w:p w:rsidR="008A482E" w:rsidRPr="00ED4527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В 2-х частях</w:t>
            </w:r>
          </w:p>
        </w:tc>
        <w:tc>
          <w:tcPr>
            <w:tcW w:w="156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2E" w:rsidRPr="00ED4527" w:rsidRDefault="008A482E" w:rsidP="00476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12E" w:rsidRPr="00ED4527" w:rsidRDefault="007B112E" w:rsidP="007B1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Акционерное общество</w:t>
            </w:r>
          </w:p>
          <w:p w:rsidR="007B112E" w:rsidRPr="00ED4527" w:rsidRDefault="007B112E" w:rsidP="007B1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«Просвещение»</w:t>
            </w:r>
          </w:p>
          <w:p w:rsidR="008A482E" w:rsidRPr="00ED4527" w:rsidRDefault="008A482E" w:rsidP="00476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C65" w:rsidRPr="00ED4527" w:rsidRDefault="006D0C65" w:rsidP="006D0C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От 20 мая 2020 № 254</w:t>
            </w:r>
          </w:p>
          <w:p w:rsidR="008A482E" w:rsidRPr="00ED4527" w:rsidRDefault="008A482E" w:rsidP="00476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7F14" w:rsidRPr="00ED4527" w:rsidTr="00D326EF">
        <w:trPr>
          <w:trHeight w:val="510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482E" w:rsidRPr="00ED4527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1.1.4.1.3.3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482E" w:rsidRPr="00ED4527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Плешаков А. А.</w:t>
            </w:r>
          </w:p>
        </w:tc>
        <w:tc>
          <w:tcPr>
            <w:tcW w:w="298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BF4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Окружающий мир. </w:t>
            </w:r>
          </w:p>
          <w:p w:rsidR="008A482E" w:rsidRPr="00ED4527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В 2-х частях</w:t>
            </w:r>
          </w:p>
        </w:tc>
        <w:tc>
          <w:tcPr>
            <w:tcW w:w="156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2E" w:rsidRPr="00ED4527" w:rsidRDefault="008A482E" w:rsidP="00476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12E" w:rsidRPr="00ED4527" w:rsidRDefault="007B112E" w:rsidP="007B1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Акционерное общество</w:t>
            </w:r>
          </w:p>
          <w:p w:rsidR="007B112E" w:rsidRPr="00ED4527" w:rsidRDefault="007B112E" w:rsidP="007B1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«Просвещение»</w:t>
            </w:r>
          </w:p>
          <w:p w:rsidR="008A482E" w:rsidRPr="00ED4527" w:rsidRDefault="008A482E" w:rsidP="00476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C65" w:rsidRPr="00ED4527" w:rsidRDefault="006D0C65" w:rsidP="006D0C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От 20 мая 2020 № 254</w:t>
            </w:r>
          </w:p>
          <w:p w:rsidR="008A482E" w:rsidRPr="00ED4527" w:rsidRDefault="008A482E" w:rsidP="00476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7F14" w:rsidRPr="00ED4527" w:rsidTr="00D326EF">
        <w:trPr>
          <w:trHeight w:val="510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482E" w:rsidRPr="00ED4527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1.1.4.1.3.4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27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Плешаков А.А., </w:t>
            </w:r>
          </w:p>
          <w:p w:rsidR="008A482E" w:rsidRPr="00ED4527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Крючкова Е.А.</w:t>
            </w:r>
          </w:p>
        </w:tc>
        <w:tc>
          <w:tcPr>
            <w:tcW w:w="298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BF4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Окружающий мир. </w:t>
            </w:r>
          </w:p>
          <w:p w:rsidR="008A482E" w:rsidRPr="00ED4527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В 2-х частях</w:t>
            </w:r>
          </w:p>
        </w:tc>
        <w:tc>
          <w:tcPr>
            <w:tcW w:w="156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2E" w:rsidRPr="00ED4527" w:rsidRDefault="008A482E" w:rsidP="00476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12E" w:rsidRPr="00ED4527" w:rsidRDefault="007B112E" w:rsidP="007B1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Акционерное общество</w:t>
            </w:r>
          </w:p>
          <w:p w:rsidR="007B112E" w:rsidRPr="00ED4527" w:rsidRDefault="007B112E" w:rsidP="007B1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«Просвещение»</w:t>
            </w:r>
          </w:p>
          <w:p w:rsidR="008A482E" w:rsidRPr="00ED4527" w:rsidRDefault="008A482E" w:rsidP="00476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C65" w:rsidRPr="00ED4527" w:rsidRDefault="006D0C65" w:rsidP="006D0C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От 20 мая 2020 № 254</w:t>
            </w:r>
          </w:p>
          <w:p w:rsidR="008A482E" w:rsidRPr="00ED4527" w:rsidRDefault="008A482E" w:rsidP="00476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7F14" w:rsidRPr="00ED4527" w:rsidTr="00D326EF">
        <w:trPr>
          <w:trHeight w:val="765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482E" w:rsidRPr="00ED4527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1.1.5.1.2.2</w:t>
            </w:r>
          </w:p>
        </w:tc>
        <w:tc>
          <w:tcPr>
            <w:tcW w:w="3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27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Латышина Д.И., </w:t>
            </w:r>
          </w:p>
          <w:p w:rsidR="008A482E" w:rsidRPr="00ED4527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Муртазин М.Ф.</w:t>
            </w:r>
          </w:p>
        </w:tc>
        <w:tc>
          <w:tcPr>
            <w:tcW w:w="292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82E" w:rsidRPr="00ED4527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религиозных культур и светской этики. Основы исламской культуры</w:t>
            </w:r>
          </w:p>
        </w:tc>
        <w:tc>
          <w:tcPr>
            <w:tcW w:w="15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2E" w:rsidRPr="00ED4527" w:rsidRDefault="008A482E" w:rsidP="00476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12E" w:rsidRPr="00ED4527" w:rsidRDefault="007B112E" w:rsidP="007B1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Акционерное общество</w:t>
            </w:r>
          </w:p>
          <w:p w:rsidR="007B112E" w:rsidRPr="00ED4527" w:rsidRDefault="007B112E" w:rsidP="007B1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«Просвещение»</w:t>
            </w:r>
          </w:p>
          <w:p w:rsidR="008A482E" w:rsidRPr="00ED4527" w:rsidRDefault="008A482E" w:rsidP="00476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C65" w:rsidRPr="00ED4527" w:rsidRDefault="006D0C65" w:rsidP="006D0C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От 20 мая 2020 № 254</w:t>
            </w:r>
          </w:p>
          <w:p w:rsidR="008A482E" w:rsidRPr="00ED4527" w:rsidRDefault="008A482E" w:rsidP="00476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7F14" w:rsidRPr="00ED4527" w:rsidTr="00D326EF">
        <w:trPr>
          <w:trHeight w:val="510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482E" w:rsidRPr="00ED4527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1.1.6.1.1.1</w:t>
            </w:r>
          </w:p>
        </w:tc>
        <w:tc>
          <w:tcPr>
            <w:tcW w:w="3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82E" w:rsidRPr="00ED4527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Неменская Л.А. / Под ред. Неменского Б.М,</w:t>
            </w:r>
          </w:p>
        </w:tc>
        <w:tc>
          <w:tcPr>
            <w:tcW w:w="292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482E" w:rsidRPr="00ED4527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5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2E" w:rsidRPr="00ED4527" w:rsidRDefault="008A482E" w:rsidP="00476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12E" w:rsidRPr="00ED4527" w:rsidRDefault="007B112E" w:rsidP="007B1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Акционерное общество</w:t>
            </w:r>
          </w:p>
          <w:p w:rsidR="007B112E" w:rsidRPr="00ED4527" w:rsidRDefault="007B112E" w:rsidP="007B1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«Просвещение»</w:t>
            </w:r>
          </w:p>
          <w:p w:rsidR="008A482E" w:rsidRPr="00ED4527" w:rsidRDefault="008A482E" w:rsidP="00476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C65" w:rsidRPr="00ED4527" w:rsidRDefault="006D0C65" w:rsidP="006D0C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От 20 мая 2020 № 254</w:t>
            </w:r>
          </w:p>
          <w:p w:rsidR="008A482E" w:rsidRPr="00ED4527" w:rsidRDefault="008A482E" w:rsidP="008A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7F14" w:rsidRPr="00ED4527" w:rsidTr="00D326EF">
        <w:trPr>
          <w:trHeight w:val="510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482E" w:rsidRPr="00ED4527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1.1.6.1.1.2</w:t>
            </w:r>
          </w:p>
        </w:tc>
        <w:tc>
          <w:tcPr>
            <w:tcW w:w="3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82E" w:rsidRPr="00ED4527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Коротеева Е.И. / Под ред. Неменского Б.М.</w:t>
            </w:r>
          </w:p>
        </w:tc>
        <w:tc>
          <w:tcPr>
            <w:tcW w:w="292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482E" w:rsidRPr="00ED4527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5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2E" w:rsidRPr="00ED4527" w:rsidRDefault="008A482E" w:rsidP="00476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12E" w:rsidRPr="00ED4527" w:rsidRDefault="007B112E" w:rsidP="007B1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Акционерное общество</w:t>
            </w:r>
          </w:p>
          <w:p w:rsidR="007B112E" w:rsidRPr="00ED4527" w:rsidRDefault="007B112E" w:rsidP="007B1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«Просвещение»</w:t>
            </w:r>
          </w:p>
          <w:p w:rsidR="008A482E" w:rsidRPr="00ED4527" w:rsidRDefault="008A482E" w:rsidP="00476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C65" w:rsidRPr="00ED4527" w:rsidRDefault="006D0C65" w:rsidP="006D0C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От 20 мая 2020 № 254</w:t>
            </w:r>
          </w:p>
          <w:p w:rsidR="008A482E" w:rsidRPr="00ED4527" w:rsidRDefault="008A482E" w:rsidP="008A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7F14" w:rsidRPr="00ED4527" w:rsidTr="00D326EF">
        <w:trPr>
          <w:trHeight w:val="765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482E" w:rsidRPr="00ED4527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1.1.6.1.1.3</w:t>
            </w:r>
          </w:p>
        </w:tc>
        <w:tc>
          <w:tcPr>
            <w:tcW w:w="3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82E" w:rsidRPr="00ED4527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Горяева НА., Неменская Л.А., Питерских А.С. и др. / Под ред. Неменского Б.М.</w:t>
            </w:r>
          </w:p>
        </w:tc>
        <w:tc>
          <w:tcPr>
            <w:tcW w:w="2927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482E" w:rsidRPr="00ED4527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56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2E" w:rsidRPr="00ED4527" w:rsidRDefault="008A482E" w:rsidP="00476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12E" w:rsidRPr="00ED4527" w:rsidRDefault="007B112E" w:rsidP="007B1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Акционерное общество</w:t>
            </w:r>
          </w:p>
          <w:p w:rsidR="007B112E" w:rsidRPr="00ED4527" w:rsidRDefault="007B112E" w:rsidP="007B1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«Просвещение»</w:t>
            </w:r>
          </w:p>
          <w:p w:rsidR="008A482E" w:rsidRPr="00ED4527" w:rsidRDefault="008A482E" w:rsidP="00476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C65" w:rsidRPr="00ED4527" w:rsidRDefault="006D0C65" w:rsidP="006D0C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От 20 мая 2020 № 254</w:t>
            </w:r>
          </w:p>
          <w:p w:rsidR="008A482E" w:rsidRPr="00ED4527" w:rsidRDefault="008A482E" w:rsidP="008A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7F14" w:rsidRPr="00ED4527" w:rsidTr="00D326EF">
        <w:trPr>
          <w:trHeight w:val="510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482E" w:rsidRPr="00ED4527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1.1.6.1.1.4</w:t>
            </w:r>
          </w:p>
        </w:tc>
        <w:tc>
          <w:tcPr>
            <w:tcW w:w="3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82E" w:rsidRPr="00ED4527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Неменская Л. А. / Под ред. Неменского Б.М.</w:t>
            </w:r>
          </w:p>
        </w:tc>
        <w:tc>
          <w:tcPr>
            <w:tcW w:w="2927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482E" w:rsidRPr="00ED4527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56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2E" w:rsidRPr="00ED4527" w:rsidRDefault="008A482E" w:rsidP="00476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12E" w:rsidRPr="00ED4527" w:rsidRDefault="007B112E" w:rsidP="007B1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Акционерное общество</w:t>
            </w:r>
          </w:p>
          <w:p w:rsidR="007B112E" w:rsidRPr="00ED4527" w:rsidRDefault="007B112E" w:rsidP="007B1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«Просвещение»</w:t>
            </w:r>
          </w:p>
          <w:p w:rsidR="008A482E" w:rsidRPr="00ED4527" w:rsidRDefault="008A482E" w:rsidP="00476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C65" w:rsidRPr="00ED4527" w:rsidRDefault="006D0C65" w:rsidP="006D0C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От 20 мая 2020 № 254</w:t>
            </w:r>
          </w:p>
          <w:p w:rsidR="008A482E" w:rsidRPr="00ED4527" w:rsidRDefault="008A482E" w:rsidP="008A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7F14" w:rsidRPr="00ED4527" w:rsidTr="00D326EF">
        <w:trPr>
          <w:trHeight w:val="510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482E" w:rsidRPr="00ED4527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1.1.6.2.2.1</w:t>
            </w:r>
          </w:p>
        </w:tc>
        <w:tc>
          <w:tcPr>
            <w:tcW w:w="33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82E" w:rsidRPr="00ED4527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Критская Е.Д., Сергеева Г.П., Шмагина Т.С.</w:t>
            </w:r>
          </w:p>
        </w:tc>
        <w:tc>
          <w:tcPr>
            <w:tcW w:w="291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482E" w:rsidRPr="00ED4527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56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2E" w:rsidRPr="00ED4527" w:rsidRDefault="008A482E" w:rsidP="00476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12E" w:rsidRPr="00ED4527" w:rsidRDefault="007B112E" w:rsidP="007B1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Акционерное общество</w:t>
            </w:r>
          </w:p>
          <w:p w:rsidR="007B112E" w:rsidRPr="00ED4527" w:rsidRDefault="007B112E" w:rsidP="007B1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«Просвещение»</w:t>
            </w:r>
          </w:p>
          <w:p w:rsidR="008A482E" w:rsidRPr="00ED4527" w:rsidRDefault="008A482E" w:rsidP="00476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C65" w:rsidRPr="00ED4527" w:rsidRDefault="006D0C65" w:rsidP="006D0C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От 20 мая 2020 № 254</w:t>
            </w:r>
          </w:p>
          <w:p w:rsidR="008A482E" w:rsidRPr="00ED4527" w:rsidRDefault="008A482E" w:rsidP="008A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7F14" w:rsidRPr="00ED4527" w:rsidTr="00D326EF">
        <w:trPr>
          <w:trHeight w:val="510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482E" w:rsidRPr="00ED4527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1.1.6.2.2.2</w:t>
            </w:r>
          </w:p>
        </w:tc>
        <w:tc>
          <w:tcPr>
            <w:tcW w:w="33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82E" w:rsidRPr="00ED4527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Критская Е.Д., Сергеева Г.П., Шмагина Т.С.</w:t>
            </w:r>
          </w:p>
        </w:tc>
        <w:tc>
          <w:tcPr>
            <w:tcW w:w="291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482E" w:rsidRPr="00ED4527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56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2E" w:rsidRPr="00ED4527" w:rsidRDefault="008A482E" w:rsidP="00476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12E" w:rsidRPr="00ED4527" w:rsidRDefault="007B112E" w:rsidP="007B1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Акционерное общество</w:t>
            </w:r>
          </w:p>
          <w:p w:rsidR="007B112E" w:rsidRPr="00ED4527" w:rsidRDefault="007B112E" w:rsidP="007B1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«Просвещение»</w:t>
            </w:r>
          </w:p>
          <w:p w:rsidR="008A482E" w:rsidRPr="00ED4527" w:rsidRDefault="008A482E" w:rsidP="00476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C65" w:rsidRPr="00ED4527" w:rsidRDefault="006D0C65" w:rsidP="006D0C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От 20 мая 2020 № 254</w:t>
            </w:r>
          </w:p>
          <w:p w:rsidR="008A482E" w:rsidRPr="00ED4527" w:rsidRDefault="008A482E" w:rsidP="008A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7F14" w:rsidRPr="00ED4527" w:rsidTr="00D326EF">
        <w:trPr>
          <w:trHeight w:val="510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482E" w:rsidRPr="00ED4527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1.1.6.2.2.3</w:t>
            </w:r>
          </w:p>
        </w:tc>
        <w:tc>
          <w:tcPr>
            <w:tcW w:w="33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82E" w:rsidRPr="00ED4527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Критская Е.Д., Сергеева Г.П., Шмагина Т.С.</w:t>
            </w:r>
          </w:p>
        </w:tc>
        <w:tc>
          <w:tcPr>
            <w:tcW w:w="291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482E" w:rsidRPr="00ED4527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56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2E" w:rsidRPr="00ED4527" w:rsidRDefault="008A482E" w:rsidP="00476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12E" w:rsidRPr="00ED4527" w:rsidRDefault="007B112E" w:rsidP="007B1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Акционерное общество</w:t>
            </w:r>
          </w:p>
          <w:p w:rsidR="007B112E" w:rsidRPr="00ED4527" w:rsidRDefault="007B112E" w:rsidP="007B1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«Просвещение»</w:t>
            </w:r>
          </w:p>
          <w:p w:rsidR="008A482E" w:rsidRPr="00ED4527" w:rsidRDefault="008A482E" w:rsidP="00476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C65" w:rsidRPr="00ED4527" w:rsidRDefault="006D0C65" w:rsidP="006D0C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От 20 мая 2020 № 254</w:t>
            </w:r>
          </w:p>
          <w:p w:rsidR="008A482E" w:rsidRPr="00ED4527" w:rsidRDefault="008A482E" w:rsidP="008A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7F14" w:rsidRPr="00ED4527" w:rsidTr="00D326EF">
        <w:trPr>
          <w:trHeight w:val="510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482E" w:rsidRPr="00ED4527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1.1.6.2.2.4</w:t>
            </w:r>
          </w:p>
        </w:tc>
        <w:tc>
          <w:tcPr>
            <w:tcW w:w="33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82E" w:rsidRPr="00ED4527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Критская Е.Д., Сергеева Г.П., Шмагина Т.С.</w:t>
            </w:r>
          </w:p>
        </w:tc>
        <w:tc>
          <w:tcPr>
            <w:tcW w:w="291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482E" w:rsidRPr="00ED4527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56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2E" w:rsidRPr="00ED4527" w:rsidRDefault="008A482E" w:rsidP="00476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12E" w:rsidRPr="00ED4527" w:rsidRDefault="007B112E" w:rsidP="007B1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Акционерное общество</w:t>
            </w:r>
          </w:p>
          <w:p w:rsidR="007B112E" w:rsidRPr="00ED4527" w:rsidRDefault="007B112E" w:rsidP="007B1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«Просвещение»</w:t>
            </w:r>
          </w:p>
          <w:p w:rsidR="008A482E" w:rsidRPr="00ED4527" w:rsidRDefault="008A482E" w:rsidP="00476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C65" w:rsidRPr="00ED4527" w:rsidRDefault="006D0C65" w:rsidP="006D0C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От 20 мая 2020 № 254</w:t>
            </w:r>
          </w:p>
          <w:p w:rsidR="008A482E" w:rsidRPr="00ED4527" w:rsidRDefault="008A482E" w:rsidP="008A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7F14" w:rsidRPr="00ED4527" w:rsidTr="00D326EF">
        <w:trPr>
          <w:trHeight w:val="510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482E" w:rsidRPr="00ED4527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1.1.7.1.8.1</w:t>
            </w:r>
          </w:p>
        </w:tc>
        <w:tc>
          <w:tcPr>
            <w:tcW w:w="33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82E" w:rsidRPr="00055865" w:rsidRDefault="00055865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865">
              <w:rPr>
                <w:rFonts w:ascii="Times New Roman" w:hAnsi="Times New Roman" w:cs="Times New Roman"/>
              </w:rPr>
              <w:t>Роговцева Н.И., Богданова Н.В., Фрейтаг И.П.</w:t>
            </w:r>
          </w:p>
        </w:tc>
        <w:tc>
          <w:tcPr>
            <w:tcW w:w="291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482E" w:rsidRPr="00ED4527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5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2E" w:rsidRPr="00ED4527" w:rsidRDefault="008A482E" w:rsidP="00476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12E" w:rsidRPr="00ED4527" w:rsidRDefault="007B112E" w:rsidP="007B1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Акционерное общество</w:t>
            </w:r>
          </w:p>
          <w:p w:rsidR="007B112E" w:rsidRPr="00ED4527" w:rsidRDefault="007B112E" w:rsidP="007B1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«Просвещение»</w:t>
            </w:r>
          </w:p>
          <w:p w:rsidR="008A482E" w:rsidRPr="00ED4527" w:rsidRDefault="008A482E" w:rsidP="00476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C65" w:rsidRPr="00ED4527" w:rsidRDefault="006D0C65" w:rsidP="006D0C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От 20 мая 2020 № 254</w:t>
            </w:r>
          </w:p>
          <w:p w:rsidR="008A482E" w:rsidRPr="00ED4527" w:rsidRDefault="008A482E" w:rsidP="008A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7F14" w:rsidRPr="00ED4527" w:rsidTr="00D326EF">
        <w:trPr>
          <w:trHeight w:val="465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482E" w:rsidRPr="00ED4527" w:rsidRDefault="00055865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lastRenderedPageBreak/>
              <w:t>.1.7.1.8.1</w:t>
            </w:r>
          </w:p>
        </w:tc>
        <w:tc>
          <w:tcPr>
            <w:tcW w:w="33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82E" w:rsidRPr="00055865" w:rsidRDefault="00055865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865">
              <w:rPr>
                <w:rFonts w:ascii="Times New Roman" w:hAnsi="Times New Roman" w:cs="Times New Roman"/>
              </w:rPr>
              <w:t>Роговцева Н.И., Богданова Н.В., Фрейтаг И.П.</w:t>
            </w:r>
          </w:p>
        </w:tc>
        <w:tc>
          <w:tcPr>
            <w:tcW w:w="291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482E" w:rsidRPr="00ED4527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5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2E" w:rsidRPr="00ED4527" w:rsidRDefault="008A482E" w:rsidP="00476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12E" w:rsidRPr="00ED4527" w:rsidRDefault="007B112E" w:rsidP="007B1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Акционерное общество</w:t>
            </w:r>
          </w:p>
          <w:p w:rsidR="007B112E" w:rsidRPr="00ED4527" w:rsidRDefault="007B112E" w:rsidP="007B1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«Просвещение»</w:t>
            </w:r>
          </w:p>
          <w:p w:rsidR="008A482E" w:rsidRPr="00ED4527" w:rsidRDefault="008A482E" w:rsidP="00476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C65" w:rsidRPr="00ED4527" w:rsidRDefault="006D0C65" w:rsidP="006D0C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От 20 мая 2020 № 254</w:t>
            </w:r>
          </w:p>
          <w:p w:rsidR="008A482E" w:rsidRPr="00ED4527" w:rsidRDefault="008A482E" w:rsidP="008A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7F14" w:rsidRPr="00ED4527" w:rsidTr="00D326EF">
        <w:trPr>
          <w:trHeight w:val="510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482E" w:rsidRPr="00ED4527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1.1.7.1.8.</w:t>
            </w:r>
            <w:r w:rsidR="0005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82E" w:rsidRPr="00055865" w:rsidRDefault="00055865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865">
              <w:rPr>
                <w:rFonts w:ascii="Times New Roman" w:hAnsi="Times New Roman" w:cs="Times New Roman"/>
              </w:rPr>
              <w:t>Роговцева Н.И., Богданова Н.В., Фрейтаг И.П.</w:t>
            </w:r>
          </w:p>
        </w:tc>
        <w:tc>
          <w:tcPr>
            <w:tcW w:w="291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482E" w:rsidRPr="00ED4527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56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2E" w:rsidRPr="00ED4527" w:rsidRDefault="008A482E" w:rsidP="00476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12E" w:rsidRPr="00ED4527" w:rsidRDefault="007B112E" w:rsidP="007B1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Акционерное общество</w:t>
            </w:r>
          </w:p>
          <w:p w:rsidR="007B112E" w:rsidRPr="00ED4527" w:rsidRDefault="007B112E" w:rsidP="007B1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«Просвещение»</w:t>
            </w:r>
          </w:p>
          <w:p w:rsidR="008A482E" w:rsidRPr="00ED4527" w:rsidRDefault="008A482E" w:rsidP="00476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C65" w:rsidRPr="00ED4527" w:rsidRDefault="006D0C65" w:rsidP="006D0C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От 20 мая 2020 № 254</w:t>
            </w:r>
          </w:p>
          <w:p w:rsidR="008A482E" w:rsidRPr="00ED4527" w:rsidRDefault="008A482E" w:rsidP="008A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7F14" w:rsidRPr="00ED4527" w:rsidTr="00D326EF">
        <w:trPr>
          <w:trHeight w:val="465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482E" w:rsidRPr="00ED4527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1.1.7.1.8.</w:t>
            </w:r>
            <w:r w:rsidR="0005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82E" w:rsidRPr="00055865" w:rsidRDefault="00055865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865">
              <w:rPr>
                <w:rFonts w:ascii="Times New Roman" w:hAnsi="Times New Roman" w:cs="Times New Roman"/>
              </w:rPr>
              <w:t>Роговцева Н.И., Богданова Н.В., Фрейтаг И.П.</w:t>
            </w:r>
          </w:p>
        </w:tc>
        <w:tc>
          <w:tcPr>
            <w:tcW w:w="291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482E" w:rsidRPr="00ED4527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56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2E" w:rsidRPr="00ED4527" w:rsidRDefault="008A482E" w:rsidP="00476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12E" w:rsidRPr="00ED4527" w:rsidRDefault="007B112E" w:rsidP="007B1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Акционерное общество</w:t>
            </w:r>
          </w:p>
          <w:p w:rsidR="007B112E" w:rsidRPr="00ED4527" w:rsidRDefault="007B112E" w:rsidP="007B1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«Просвещение»</w:t>
            </w:r>
          </w:p>
          <w:p w:rsidR="008A482E" w:rsidRPr="00ED4527" w:rsidRDefault="008A482E" w:rsidP="00476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C65" w:rsidRPr="00ED4527" w:rsidRDefault="006D0C65" w:rsidP="006D0C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От 20 мая 2020 № 254</w:t>
            </w:r>
          </w:p>
          <w:p w:rsidR="008A482E" w:rsidRPr="00ED4527" w:rsidRDefault="008A482E" w:rsidP="008A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7F14" w:rsidRPr="00ED4527" w:rsidTr="00D326EF">
        <w:trPr>
          <w:trHeight w:val="510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482E" w:rsidRPr="00ED4527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1.1.8.1.3.1</w:t>
            </w:r>
          </w:p>
        </w:tc>
        <w:tc>
          <w:tcPr>
            <w:tcW w:w="33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482E" w:rsidRPr="00ED4527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Лях В.И.</w:t>
            </w:r>
          </w:p>
        </w:tc>
        <w:tc>
          <w:tcPr>
            <w:tcW w:w="290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482E" w:rsidRPr="00ED4527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56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2E" w:rsidRPr="00ED4527" w:rsidRDefault="008A482E" w:rsidP="00476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1 -4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12E" w:rsidRPr="00ED4527" w:rsidRDefault="007B112E" w:rsidP="007B1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Акционерное общество</w:t>
            </w:r>
          </w:p>
          <w:p w:rsidR="007B112E" w:rsidRPr="00ED4527" w:rsidRDefault="007B112E" w:rsidP="007B1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«Просвещение»</w:t>
            </w:r>
          </w:p>
          <w:p w:rsidR="008A482E" w:rsidRPr="00ED4527" w:rsidRDefault="008A482E" w:rsidP="00476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C65" w:rsidRPr="00ED4527" w:rsidRDefault="006D0C65" w:rsidP="006D0C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От 20 мая 2020 № 254</w:t>
            </w:r>
          </w:p>
          <w:p w:rsidR="008A482E" w:rsidRPr="00ED4527" w:rsidRDefault="008A482E" w:rsidP="008A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7F14" w:rsidRPr="00ED4527" w:rsidTr="00D326EF">
        <w:trPr>
          <w:trHeight w:val="510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482E" w:rsidRPr="00ED4527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1.2.1.1.3.1</w:t>
            </w:r>
          </w:p>
        </w:tc>
        <w:tc>
          <w:tcPr>
            <w:tcW w:w="33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27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Ладыженская Т.А., </w:t>
            </w:r>
          </w:p>
          <w:p w:rsidR="00ED4527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Баранов М. Т., </w:t>
            </w:r>
          </w:p>
          <w:p w:rsidR="008A482E" w:rsidRPr="00ED4527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Тростенцова Л.А. и др.</w:t>
            </w:r>
          </w:p>
        </w:tc>
        <w:tc>
          <w:tcPr>
            <w:tcW w:w="290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BF4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язык. </w:t>
            </w:r>
          </w:p>
          <w:p w:rsidR="008A482E" w:rsidRPr="00ED4527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В 2-х частях</w:t>
            </w:r>
          </w:p>
        </w:tc>
        <w:tc>
          <w:tcPr>
            <w:tcW w:w="15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2E" w:rsidRPr="00ED4527" w:rsidRDefault="008A482E" w:rsidP="0066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  <w:r w:rsidR="006D0C65"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12E" w:rsidRPr="00ED4527" w:rsidRDefault="007B112E" w:rsidP="007B1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Акционерное общество</w:t>
            </w:r>
          </w:p>
          <w:p w:rsidR="007B112E" w:rsidRPr="00ED4527" w:rsidRDefault="007B112E" w:rsidP="007B1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«Просвещение»</w:t>
            </w:r>
          </w:p>
          <w:p w:rsidR="008A482E" w:rsidRPr="00ED4527" w:rsidRDefault="008A482E" w:rsidP="00476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C65" w:rsidRPr="00ED4527" w:rsidRDefault="006D0C65" w:rsidP="006D0C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От 20 мая 2020 № 254</w:t>
            </w:r>
          </w:p>
          <w:p w:rsidR="008A482E" w:rsidRPr="00ED4527" w:rsidRDefault="008A482E" w:rsidP="008A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7F14" w:rsidRPr="00ED4527" w:rsidTr="00D326EF">
        <w:trPr>
          <w:trHeight w:val="510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482E" w:rsidRPr="00ED4527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1.2.1.1.3.2</w:t>
            </w:r>
          </w:p>
        </w:tc>
        <w:tc>
          <w:tcPr>
            <w:tcW w:w="33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27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Баранов М.Т., </w:t>
            </w:r>
          </w:p>
          <w:p w:rsidR="008A482E" w:rsidRPr="00ED4527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Ладыженская Т.А., Тростенцова Л. А. и др.</w:t>
            </w:r>
          </w:p>
        </w:tc>
        <w:tc>
          <w:tcPr>
            <w:tcW w:w="290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BF4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язык. </w:t>
            </w:r>
          </w:p>
          <w:p w:rsidR="008A482E" w:rsidRPr="00ED4527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В 2-х частях</w:t>
            </w:r>
          </w:p>
        </w:tc>
        <w:tc>
          <w:tcPr>
            <w:tcW w:w="15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2E" w:rsidRPr="00ED4527" w:rsidRDefault="008A482E" w:rsidP="00476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12E" w:rsidRPr="00ED4527" w:rsidRDefault="007B112E" w:rsidP="007B1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Акционерное общество</w:t>
            </w:r>
          </w:p>
          <w:p w:rsidR="007B112E" w:rsidRPr="00ED4527" w:rsidRDefault="007B112E" w:rsidP="007B1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«Просвещение»</w:t>
            </w:r>
          </w:p>
          <w:p w:rsidR="008A482E" w:rsidRPr="00ED4527" w:rsidRDefault="008A482E" w:rsidP="00476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C65" w:rsidRPr="00ED4527" w:rsidRDefault="006D0C65" w:rsidP="006D0C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От 20 мая 2020 № 254</w:t>
            </w:r>
          </w:p>
          <w:p w:rsidR="008A482E" w:rsidRPr="00ED4527" w:rsidRDefault="008A482E" w:rsidP="008A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7F14" w:rsidRPr="00ED4527" w:rsidTr="00D326EF">
        <w:trPr>
          <w:trHeight w:val="510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482E" w:rsidRPr="00ED4527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1.2.1.1.3.3</w:t>
            </w:r>
          </w:p>
        </w:tc>
        <w:tc>
          <w:tcPr>
            <w:tcW w:w="33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27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Баранов М.Т., </w:t>
            </w:r>
          </w:p>
          <w:p w:rsidR="008A482E" w:rsidRPr="00ED4527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Ладыженская Т.А., Тростенцова Л. А. и др.</w:t>
            </w:r>
          </w:p>
        </w:tc>
        <w:tc>
          <w:tcPr>
            <w:tcW w:w="290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482E" w:rsidRPr="00ED4527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6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2E" w:rsidRPr="00ED4527" w:rsidRDefault="008A482E" w:rsidP="00476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12E" w:rsidRPr="00ED4527" w:rsidRDefault="007B112E" w:rsidP="007B1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Акционерное общество</w:t>
            </w:r>
          </w:p>
          <w:p w:rsidR="007B112E" w:rsidRPr="00ED4527" w:rsidRDefault="007B112E" w:rsidP="007B1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«Просвещение»</w:t>
            </w:r>
          </w:p>
          <w:p w:rsidR="008A482E" w:rsidRPr="00ED4527" w:rsidRDefault="008A482E" w:rsidP="00476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C65" w:rsidRPr="00ED4527" w:rsidRDefault="006D0C65" w:rsidP="006D0C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От 20 мая 2020 № 254</w:t>
            </w:r>
          </w:p>
          <w:p w:rsidR="008A482E" w:rsidRPr="00ED4527" w:rsidRDefault="008A482E" w:rsidP="008A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7F14" w:rsidRPr="00ED4527" w:rsidTr="00D326EF">
        <w:trPr>
          <w:trHeight w:val="765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482E" w:rsidRPr="00ED4527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1.2.1.1.3.4</w:t>
            </w:r>
          </w:p>
        </w:tc>
        <w:tc>
          <w:tcPr>
            <w:tcW w:w="33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27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Тростенцова Л.А., Ладыженская Т.А., </w:t>
            </w:r>
          </w:p>
          <w:p w:rsidR="008A482E" w:rsidRPr="00ED4527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Дейкина АД. и др.</w:t>
            </w:r>
          </w:p>
        </w:tc>
        <w:tc>
          <w:tcPr>
            <w:tcW w:w="290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482E" w:rsidRPr="00ED4527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2E" w:rsidRPr="00ED4527" w:rsidRDefault="008A482E" w:rsidP="00476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12E" w:rsidRPr="00ED4527" w:rsidRDefault="007B112E" w:rsidP="007B1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Акционерное общество</w:t>
            </w:r>
          </w:p>
          <w:p w:rsidR="007B112E" w:rsidRPr="00ED4527" w:rsidRDefault="007B112E" w:rsidP="007B1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«Просвещение»</w:t>
            </w:r>
          </w:p>
          <w:p w:rsidR="008A482E" w:rsidRPr="00ED4527" w:rsidRDefault="008A482E" w:rsidP="00476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C65" w:rsidRPr="00ED4527" w:rsidRDefault="006D0C65" w:rsidP="006D0C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От 20 мая 2020 № 254</w:t>
            </w:r>
          </w:p>
          <w:p w:rsidR="008A482E" w:rsidRPr="00ED4527" w:rsidRDefault="008A482E" w:rsidP="008A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7F14" w:rsidRPr="00ED4527" w:rsidTr="00D326EF">
        <w:trPr>
          <w:trHeight w:val="765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482E" w:rsidRPr="00ED4527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1.2.1.1.3.5</w:t>
            </w:r>
          </w:p>
        </w:tc>
        <w:tc>
          <w:tcPr>
            <w:tcW w:w="33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27" w:rsidRDefault="008A482E" w:rsidP="00BB650C">
            <w:pPr>
              <w:spacing w:after="0" w:line="240" w:lineRule="auto"/>
              <w:rPr>
                <w:rStyle w:val="211pt"/>
                <w:rFonts w:eastAsiaTheme="minorEastAsia"/>
                <w:sz w:val="24"/>
                <w:szCs w:val="24"/>
              </w:rPr>
            </w:pPr>
            <w:r w:rsidRPr="00ED4527">
              <w:rPr>
                <w:rStyle w:val="211pt"/>
                <w:rFonts w:eastAsiaTheme="minorEastAsia"/>
                <w:sz w:val="24"/>
                <w:szCs w:val="24"/>
              </w:rPr>
              <w:t xml:space="preserve">Бархударов С.Г., </w:t>
            </w:r>
          </w:p>
          <w:p w:rsidR="008A482E" w:rsidRPr="00ED4527" w:rsidRDefault="008A482E" w:rsidP="00BB650C">
            <w:pPr>
              <w:spacing w:after="0" w:line="240" w:lineRule="auto"/>
              <w:rPr>
                <w:rStyle w:val="211pt"/>
                <w:rFonts w:eastAsiaTheme="minorEastAsia"/>
                <w:sz w:val="24"/>
                <w:szCs w:val="24"/>
              </w:rPr>
            </w:pPr>
            <w:r w:rsidRPr="00ED4527">
              <w:rPr>
                <w:rStyle w:val="211pt"/>
                <w:rFonts w:eastAsiaTheme="minorEastAsia"/>
                <w:sz w:val="24"/>
                <w:szCs w:val="24"/>
              </w:rPr>
              <w:t xml:space="preserve">Крючков С.Е., </w:t>
            </w:r>
          </w:p>
          <w:p w:rsidR="008A482E" w:rsidRPr="00ED4527" w:rsidRDefault="008A482E" w:rsidP="00BB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Style w:val="211pt"/>
                <w:rFonts w:eastAsiaTheme="minorEastAsia"/>
                <w:sz w:val="24"/>
                <w:szCs w:val="24"/>
              </w:rPr>
              <w:t>Максимов Л.Ю. и ДР.</w:t>
            </w:r>
          </w:p>
        </w:tc>
        <w:tc>
          <w:tcPr>
            <w:tcW w:w="290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482E" w:rsidRPr="00ED4527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2E" w:rsidRPr="00ED4527" w:rsidRDefault="008A482E" w:rsidP="00476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12E" w:rsidRPr="00ED4527" w:rsidRDefault="007B112E" w:rsidP="007B1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Акционерное общество</w:t>
            </w:r>
          </w:p>
          <w:p w:rsidR="007B112E" w:rsidRPr="00ED4527" w:rsidRDefault="007B112E" w:rsidP="007B1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«Просвещение»</w:t>
            </w:r>
          </w:p>
          <w:p w:rsidR="008A482E" w:rsidRPr="00ED4527" w:rsidRDefault="008A482E" w:rsidP="00476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C65" w:rsidRPr="00ED4527" w:rsidRDefault="006D0C65" w:rsidP="006D0C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От 20 мая 2020 № 254</w:t>
            </w:r>
          </w:p>
          <w:p w:rsidR="008A482E" w:rsidRPr="00ED4527" w:rsidRDefault="008A482E" w:rsidP="008A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7F14" w:rsidRPr="00ED4527" w:rsidTr="00D326EF">
        <w:trPr>
          <w:trHeight w:val="510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482E" w:rsidRPr="00ED4527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1.2.1.2.2.1</w:t>
            </w:r>
          </w:p>
        </w:tc>
        <w:tc>
          <w:tcPr>
            <w:tcW w:w="33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27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Коровина В.Я., </w:t>
            </w:r>
          </w:p>
          <w:p w:rsidR="00ED4527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Журавлёв В.П., </w:t>
            </w:r>
          </w:p>
          <w:p w:rsidR="008A482E" w:rsidRPr="00ED4527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Коровин В.И.</w:t>
            </w:r>
          </w:p>
        </w:tc>
        <w:tc>
          <w:tcPr>
            <w:tcW w:w="289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BF4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Литература. </w:t>
            </w:r>
          </w:p>
          <w:p w:rsidR="008A482E" w:rsidRPr="00ED4527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В 2-х частях</w:t>
            </w:r>
          </w:p>
        </w:tc>
        <w:tc>
          <w:tcPr>
            <w:tcW w:w="15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2E" w:rsidRPr="00ED4527" w:rsidRDefault="008A482E" w:rsidP="00476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12E" w:rsidRPr="00ED4527" w:rsidRDefault="007B112E" w:rsidP="007B1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Акционерное общество</w:t>
            </w:r>
          </w:p>
          <w:p w:rsidR="007B112E" w:rsidRPr="00ED4527" w:rsidRDefault="007B112E" w:rsidP="007B1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«Просвещение»</w:t>
            </w:r>
          </w:p>
          <w:p w:rsidR="008A482E" w:rsidRPr="00ED4527" w:rsidRDefault="008A482E" w:rsidP="00476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C65" w:rsidRPr="00ED4527" w:rsidRDefault="006D0C65" w:rsidP="006D0C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От 20 мая 2020 № 254</w:t>
            </w:r>
          </w:p>
          <w:p w:rsidR="008A482E" w:rsidRPr="00ED4527" w:rsidRDefault="008A482E" w:rsidP="008A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7F14" w:rsidRPr="00ED4527" w:rsidTr="00D326EF">
        <w:trPr>
          <w:trHeight w:val="765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482E" w:rsidRPr="00ED4527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1.2.1.2.2.2</w:t>
            </w:r>
          </w:p>
        </w:tc>
        <w:tc>
          <w:tcPr>
            <w:tcW w:w="33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27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Полухина В.П.,</w:t>
            </w:r>
          </w:p>
          <w:p w:rsidR="00ED4527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Коровина В.Я., </w:t>
            </w:r>
          </w:p>
          <w:p w:rsidR="008A482E" w:rsidRPr="00ED4527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Журавлёв В.П. и др. / Под ред. Коровиной В.Я.</w:t>
            </w:r>
          </w:p>
        </w:tc>
        <w:tc>
          <w:tcPr>
            <w:tcW w:w="289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BF4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Литература. </w:t>
            </w:r>
          </w:p>
          <w:p w:rsidR="008A482E" w:rsidRPr="00ED4527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В 2-х частях</w:t>
            </w:r>
          </w:p>
        </w:tc>
        <w:tc>
          <w:tcPr>
            <w:tcW w:w="156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2E" w:rsidRPr="00ED4527" w:rsidRDefault="008A482E" w:rsidP="00476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12E" w:rsidRPr="00ED4527" w:rsidRDefault="007B112E" w:rsidP="007B1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Акционерное общество</w:t>
            </w:r>
          </w:p>
          <w:p w:rsidR="007B112E" w:rsidRPr="00ED4527" w:rsidRDefault="007B112E" w:rsidP="007B1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«Просвещение»</w:t>
            </w:r>
          </w:p>
          <w:p w:rsidR="008A482E" w:rsidRPr="00ED4527" w:rsidRDefault="008A482E" w:rsidP="00476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C65" w:rsidRPr="00ED4527" w:rsidRDefault="006D0C65" w:rsidP="006D0C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От 20 мая 2020 № 254</w:t>
            </w:r>
          </w:p>
          <w:p w:rsidR="008A482E" w:rsidRPr="00ED4527" w:rsidRDefault="008A482E" w:rsidP="008A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7F14" w:rsidRPr="00ED4527" w:rsidTr="00D326EF">
        <w:trPr>
          <w:trHeight w:val="510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482E" w:rsidRPr="00ED4527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1.2.1.2.2.3</w:t>
            </w:r>
          </w:p>
        </w:tc>
        <w:tc>
          <w:tcPr>
            <w:tcW w:w="33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27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Коровина В.Я., </w:t>
            </w:r>
          </w:p>
          <w:p w:rsidR="00ED4527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Журавлёв В.П., </w:t>
            </w:r>
          </w:p>
          <w:p w:rsidR="008A482E" w:rsidRPr="00ED4527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Коровин В.И.</w:t>
            </w:r>
          </w:p>
        </w:tc>
        <w:tc>
          <w:tcPr>
            <w:tcW w:w="289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BF4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Литература. </w:t>
            </w:r>
          </w:p>
          <w:p w:rsidR="008A482E" w:rsidRPr="00ED4527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В 2-х частях</w:t>
            </w:r>
          </w:p>
        </w:tc>
        <w:tc>
          <w:tcPr>
            <w:tcW w:w="156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2E" w:rsidRPr="00ED4527" w:rsidRDefault="008A482E" w:rsidP="00476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12E" w:rsidRPr="00ED4527" w:rsidRDefault="007B112E" w:rsidP="007B1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Акционерное общество</w:t>
            </w:r>
          </w:p>
          <w:p w:rsidR="007B112E" w:rsidRPr="00ED4527" w:rsidRDefault="007B112E" w:rsidP="007B1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«Просвещение»</w:t>
            </w:r>
          </w:p>
          <w:p w:rsidR="008A482E" w:rsidRPr="00ED4527" w:rsidRDefault="008A482E" w:rsidP="00476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C65" w:rsidRPr="00ED4527" w:rsidRDefault="006D0C65" w:rsidP="006D0C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От 20 мая 2020 № 254</w:t>
            </w:r>
          </w:p>
          <w:p w:rsidR="008A482E" w:rsidRPr="00ED4527" w:rsidRDefault="008A482E" w:rsidP="008A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7F14" w:rsidRPr="00ED4527" w:rsidTr="00D326EF">
        <w:trPr>
          <w:trHeight w:val="510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482E" w:rsidRPr="00ED4527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1.2.1.2.2.4</w:t>
            </w:r>
          </w:p>
        </w:tc>
        <w:tc>
          <w:tcPr>
            <w:tcW w:w="33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27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Коровина В.Я., </w:t>
            </w:r>
          </w:p>
          <w:p w:rsidR="00ED4527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Журавлёв В.П., </w:t>
            </w:r>
          </w:p>
          <w:p w:rsidR="008A482E" w:rsidRPr="00ED4527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Коровин В.И.</w:t>
            </w:r>
          </w:p>
        </w:tc>
        <w:tc>
          <w:tcPr>
            <w:tcW w:w="289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BF4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Литература. </w:t>
            </w:r>
          </w:p>
          <w:p w:rsidR="008A482E" w:rsidRPr="00ED4527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В 2-х частях</w:t>
            </w:r>
          </w:p>
        </w:tc>
        <w:tc>
          <w:tcPr>
            <w:tcW w:w="156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2E" w:rsidRPr="00ED4527" w:rsidRDefault="008A482E" w:rsidP="00476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12E" w:rsidRPr="00ED4527" w:rsidRDefault="007B112E" w:rsidP="007B1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Акционерное общество</w:t>
            </w:r>
          </w:p>
          <w:p w:rsidR="007B112E" w:rsidRPr="00ED4527" w:rsidRDefault="007B112E" w:rsidP="007B1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«Просвещение»</w:t>
            </w:r>
          </w:p>
          <w:p w:rsidR="008A482E" w:rsidRPr="00ED4527" w:rsidRDefault="008A482E" w:rsidP="00476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C65" w:rsidRPr="00ED4527" w:rsidRDefault="006D0C65" w:rsidP="006D0C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От 20 мая 2020 № 254</w:t>
            </w:r>
          </w:p>
          <w:p w:rsidR="008A482E" w:rsidRPr="00ED4527" w:rsidRDefault="008A482E" w:rsidP="008A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112E" w:rsidRPr="00ED4527" w:rsidTr="00D326EF">
        <w:trPr>
          <w:trHeight w:val="510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112E" w:rsidRPr="00ED4527" w:rsidRDefault="007B11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1.2.1.2.2.5</w:t>
            </w:r>
          </w:p>
        </w:tc>
        <w:tc>
          <w:tcPr>
            <w:tcW w:w="33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27" w:rsidRDefault="007B11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Коровина В.Я., </w:t>
            </w:r>
          </w:p>
          <w:p w:rsidR="00ED4527" w:rsidRDefault="007B11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Журавлёв В.П., </w:t>
            </w:r>
          </w:p>
          <w:p w:rsidR="007B112E" w:rsidRPr="00ED4527" w:rsidRDefault="007B11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Коровин В.И. и др.</w:t>
            </w:r>
          </w:p>
          <w:p w:rsidR="007B112E" w:rsidRPr="00ED4527" w:rsidRDefault="007B11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BF4" w:rsidRDefault="007B11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Литература. </w:t>
            </w:r>
          </w:p>
          <w:p w:rsidR="007B112E" w:rsidRPr="00ED4527" w:rsidRDefault="007B11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В 2-х частях</w:t>
            </w:r>
          </w:p>
        </w:tc>
        <w:tc>
          <w:tcPr>
            <w:tcW w:w="156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12E" w:rsidRPr="00ED4527" w:rsidRDefault="007B112E" w:rsidP="00476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12E" w:rsidRPr="00ED4527" w:rsidRDefault="007B112E" w:rsidP="007B1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Акционерное общество</w:t>
            </w:r>
          </w:p>
          <w:p w:rsidR="007B112E" w:rsidRPr="00ED4527" w:rsidRDefault="007B112E" w:rsidP="007B1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«Просвещение»</w:t>
            </w:r>
          </w:p>
          <w:p w:rsidR="007B112E" w:rsidRPr="00ED4527" w:rsidRDefault="007B112E" w:rsidP="00476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12E" w:rsidRPr="00ED4527" w:rsidRDefault="007B112E" w:rsidP="006D0C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От 20 мая 2020 № 254</w:t>
            </w:r>
          </w:p>
          <w:p w:rsidR="007B112E" w:rsidRPr="00ED4527" w:rsidRDefault="007B112E" w:rsidP="008A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7F14" w:rsidRPr="00ED4527" w:rsidTr="00D326EF">
        <w:trPr>
          <w:trHeight w:val="363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482E" w:rsidRPr="00ED4527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1.2.2.1.4.1</w:t>
            </w:r>
          </w:p>
        </w:tc>
        <w:tc>
          <w:tcPr>
            <w:tcW w:w="33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82E" w:rsidRPr="00ED4527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D4527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Ваулина Ю.Е., </w:t>
            </w:r>
          </w:p>
          <w:p w:rsidR="00ED4527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Дули Д.,</w:t>
            </w:r>
          </w:p>
          <w:p w:rsidR="008A482E" w:rsidRPr="00ED4527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Подоляко О.Е. и др.</w:t>
            </w:r>
          </w:p>
        </w:tc>
        <w:tc>
          <w:tcPr>
            <w:tcW w:w="289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482E" w:rsidRPr="00ED4527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482E" w:rsidRPr="00ED4527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56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2E" w:rsidRPr="00ED4527" w:rsidRDefault="008A482E" w:rsidP="004763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8A482E" w:rsidRPr="00ED4527" w:rsidRDefault="008A482E" w:rsidP="004763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4527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112E" w:rsidRPr="00ED4527" w:rsidRDefault="007B112E" w:rsidP="007B1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Акционерное общество</w:t>
            </w:r>
          </w:p>
          <w:p w:rsidR="007B112E" w:rsidRPr="00ED4527" w:rsidRDefault="007B112E" w:rsidP="007B1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«Просвещение»</w:t>
            </w:r>
          </w:p>
          <w:p w:rsidR="008A482E" w:rsidRPr="00ED4527" w:rsidRDefault="008A482E" w:rsidP="00476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C65" w:rsidRPr="00ED4527" w:rsidRDefault="006D0C65" w:rsidP="006D0C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От 20 мая 2020 № 254</w:t>
            </w:r>
          </w:p>
          <w:p w:rsidR="008A482E" w:rsidRPr="00ED4527" w:rsidRDefault="008A48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482E" w:rsidRPr="00ED4527" w:rsidRDefault="008A482E" w:rsidP="008A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7F14" w:rsidRPr="00ED4527" w:rsidTr="00D326EF">
        <w:trPr>
          <w:trHeight w:val="450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482E" w:rsidRPr="00ED4527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1.2.2.1.4.2</w:t>
            </w:r>
          </w:p>
        </w:tc>
        <w:tc>
          <w:tcPr>
            <w:tcW w:w="33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27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Ваулина Ю.Е., </w:t>
            </w:r>
          </w:p>
          <w:p w:rsidR="00ED4527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Дули Д.,</w:t>
            </w:r>
          </w:p>
          <w:p w:rsidR="008A482E" w:rsidRPr="00ED4527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Подоляко О.Е. и др.</w:t>
            </w:r>
          </w:p>
        </w:tc>
        <w:tc>
          <w:tcPr>
            <w:tcW w:w="289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482E" w:rsidRPr="00ED4527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5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2E" w:rsidRPr="00ED4527" w:rsidRDefault="008A482E" w:rsidP="004763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4527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112E" w:rsidRPr="00ED4527" w:rsidRDefault="007B112E" w:rsidP="007B1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Акционерное общество</w:t>
            </w:r>
          </w:p>
          <w:p w:rsidR="007B112E" w:rsidRPr="00ED4527" w:rsidRDefault="007B112E" w:rsidP="007B1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«Просвещение»</w:t>
            </w:r>
          </w:p>
          <w:p w:rsidR="008A482E" w:rsidRPr="00ED4527" w:rsidRDefault="008A482E" w:rsidP="00476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C65" w:rsidRPr="00ED4527" w:rsidRDefault="006D0C65" w:rsidP="006D0C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От 20 мая 2020 № 254</w:t>
            </w:r>
          </w:p>
          <w:p w:rsidR="008A482E" w:rsidRPr="00ED4527" w:rsidRDefault="008A482E" w:rsidP="008A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7F14" w:rsidRPr="00ED4527" w:rsidTr="00D326EF">
        <w:trPr>
          <w:trHeight w:val="510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482E" w:rsidRPr="00ED4527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1.2.2.1.4.3</w:t>
            </w:r>
          </w:p>
        </w:tc>
        <w:tc>
          <w:tcPr>
            <w:tcW w:w="33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82E" w:rsidRPr="00ED4527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Ваулина Ю.Е., Дули Д., Подоляко О.Е. и др.</w:t>
            </w:r>
          </w:p>
        </w:tc>
        <w:tc>
          <w:tcPr>
            <w:tcW w:w="289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482E" w:rsidRPr="00ED4527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56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2E" w:rsidRPr="00ED4527" w:rsidRDefault="008A482E" w:rsidP="004763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4527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112E" w:rsidRPr="00ED4527" w:rsidRDefault="007B112E" w:rsidP="007B1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Акционерное общество</w:t>
            </w:r>
          </w:p>
          <w:p w:rsidR="007B112E" w:rsidRPr="00ED4527" w:rsidRDefault="007B112E" w:rsidP="007B1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«Просвещение»</w:t>
            </w:r>
          </w:p>
          <w:p w:rsidR="008A482E" w:rsidRPr="00ED4527" w:rsidRDefault="008A482E" w:rsidP="00476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C65" w:rsidRPr="00ED4527" w:rsidRDefault="006D0C65" w:rsidP="006D0C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От 20 мая 2020 № 254</w:t>
            </w:r>
          </w:p>
          <w:p w:rsidR="008A482E" w:rsidRPr="00ED4527" w:rsidRDefault="008A482E" w:rsidP="008A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7F14" w:rsidRPr="00ED4527" w:rsidTr="00D326EF">
        <w:trPr>
          <w:trHeight w:val="510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482E" w:rsidRPr="00ED4527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1.2.2.1.4.4</w:t>
            </w:r>
          </w:p>
        </w:tc>
        <w:tc>
          <w:tcPr>
            <w:tcW w:w="33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82E" w:rsidRPr="00ED4527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Ваулина Ю.Е., Дули Д., Подоляко О.Е. и др.</w:t>
            </w:r>
          </w:p>
        </w:tc>
        <w:tc>
          <w:tcPr>
            <w:tcW w:w="289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482E" w:rsidRPr="00ED4527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5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2E" w:rsidRPr="00ED4527" w:rsidRDefault="008A482E" w:rsidP="004763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4527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112E" w:rsidRPr="00ED4527" w:rsidRDefault="007B112E" w:rsidP="007B1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Акционерное общество</w:t>
            </w:r>
          </w:p>
          <w:p w:rsidR="007B112E" w:rsidRPr="00ED4527" w:rsidRDefault="007B112E" w:rsidP="007B1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«Просвещение»</w:t>
            </w:r>
          </w:p>
          <w:p w:rsidR="008A482E" w:rsidRPr="00ED4527" w:rsidRDefault="008A482E" w:rsidP="00476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C65" w:rsidRPr="00ED4527" w:rsidRDefault="006D0C65" w:rsidP="006D0C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От 20 мая 2020 № 254</w:t>
            </w:r>
          </w:p>
          <w:p w:rsidR="008A482E" w:rsidRPr="00ED4527" w:rsidRDefault="008A482E" w:rsidP="008A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7F14" w:rsidRPr="00ED4527" w:rsidTr="00D326EF">
        <w:trPr>
          <w:trHeight w:val="510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482E" w:rsidRPr="00ED4527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1.2.2.1.4.5</w:t>
            </w:r>
          </w:p>
        </w:tc>
        <w:tc>
          <w:tcPr>
            <w:tcW w:w="33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82E" w:rsidRPr="00ED4527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Ваулина Ю.Е., Дули Д., Подоляко О.Е. и др.</w:t>
            </w:r>
          </w:p>
        </w:tc>
        <w:tc>
          <w:tcPr>
            <w:tcW w:w="289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482E" w:rsidRPr="00ED4527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5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2E" w:rsidRPr="00ED4527" w:rsidRDefault="008A482E" w:rsidP="004763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4527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112E" w:rsidRPr="00ED4527" w:rsidRDefault="007B112E" w:rsidP="007B1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Акционерное общество</w:t>
            </w:r>
          </w:p>
          <w:p w:rsidR="007B112E" w:rsidRPr="00ED4527" w:rsidRDefault="007B112E" w:rsidP="007B1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«Просвещение»</w:t>
            </w:r>
          </w:p>
          <w:p w:rsidR="008A482E" w:rsidRPr="00ED4527" w:rsidRDefault="008A482E" w:rsidP="00476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C65" w:rsidRPr="00ED4527" w:rsidRDefault="006D0C65" w:rsidP="006D0C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От 20 мая 2020 № 254</w:t>
            </w:r>
          </w:p>
          <w:p w:rsidR="008A482E" w:rsidRPr="00ED4527" w:rsidRDefault="008A482E" w:rsidP="008A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7F14" w:rsidRPr="00ED4527" w:rsidTr="00D326EF">
        <w:trPr>
          <w:trHeight w:val="765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482E" w:rsidRPr="00ED4527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1.2.3.1.2.1</w:t>
            </w:r>
          </w:p>
        </w:tc>
        <w:tc>
          <w:tcPr>
            <w:tcW w:w="33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A482E" w:rsidRPr="00ED4527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Арсентьев Н.М., Данилов А.А, Стефанович П.С., идр./ Под ред.Торкунова А.В.</w:t>
            </w:r>
          </w:p>
        </w:tc>
        <w:tc>
          <w:tcPr>
            <w:tcW w:w="28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65BF4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История России. </w:t>
            </w:r>
          </w:p>
          <w:p w:rsidR="008A482E" w:rsidRPr="00ED4527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6 класс. В 2-х частях</w:t>
            </w:r>
          </w:p>
        </w:tc>
        <w:tc>
          <w:tcPr>
            <w:tcW w:w="15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A482E" w:rsidRPr="00ED4527" w:rsidRDefault="008A482E" w:rsidP="00476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B112E" w:rsidRPr="00ED4527" w:rsidRDefault="007B112E" w:rsidP="007B1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Акционерное общество</w:t>
            </w:r>
          </w:p>
          <w:p w:rsidR="007B112E" w:rsidRPr="00ED4527" w:rsidRDefault="007B112E" w:rsidP="007B1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«Просвещение»</w:t>
            </w:r>
          </w:p>
          <w:p w:rsidR="008A482E" w:rsidRPr="00ED4527" w:rsidRDefault="008A482E" w:rsidP="00476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0C65" w:rsidRPr="00ED4527" w:rsidRDefault="006D0C65" w:rsidP="006D0C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От 20 мая 2020 № 254</w:t>
            </w:r>
          </w:p>
          <w:p w:rsidR="008A482E" w:rsidRPr="00ED4527" w:rsidRDefault="008A482E" w:rsidP="008A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7F14" w:rsidRPr="00ED4527" w:rsidTr="00D326EF">
        <w:trPr>
          <w:trHeight w:val="765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482E" w:rsidRPr="00ED4527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1.2.3.1.2.2</w:t>
            </w:r>
          </w:p>
        </w:tc>
        <w:tc>
          <w:tcPr>
            <w:tcW w:w="335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8A482E" w:rsidRPr="00ED4527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Арсентьев Н.М., Данилов А.А., Курукин И.В., и др./Под ред. Торкунова А.В.</w:t>
            </w:r>
          </w:p>
        </w:tc>
        <w:tc>
          <w:tcPr>
            <w:tcW w:w="288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65BF4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История России. </w:t>
            </w:r>
          </w:p>
          <w:p w:rsidR="008A482E" w:rsidRPr="00ED4527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7 класс. В 2-х частях</w:t>
            </w:r>
          </w:p>
        </w:tc>
        <w:tc>
          <w:tcPr>
            <w:tcW w:w="156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A482E" w:rsidRPr="00ED4527" w:rsidRDefault="008A482E" w:rsidP="00476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B112E" w:rsidRPr="00ED4527" w:rsidRDefault="007B112E" w:rsidP="007B1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Акционерное общество</w:t>
            </w:r>
          </w:p>
          <w:p w:rsidR="007B112E" w:rsidRPr="00ED4527" w:rsidRDefault="007B112E" w:rsidP="007B1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«Просвещение»</w:t>
            </w:r>
          </w:p>
          <w:p w:rsidR="008A482E" w:rsidRPr="00ED4527" w:rsidRDefault="008A482E" w:rsidP="00476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0C65" w:rsidRPr="00ED4527" w:rsidRDefault="006D0C65" w:rsidP="006D0C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От 20 мая 2020 № 254</w:t>
            </w:r>
          </w:p>
          <w:p w:rsidR="008A482E" w:rsidRPr="00ED4527" w:rsidRDefault="008A482E" w:rsidP="008A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7F14" w:rsidRPr="00ED4527" w:rsidTr="00D326EF">
        <w:trPr>
          <w:trHeight w:val="765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482E" w:rsidRPr="00ED4527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1.2.3.1.2.3</w:t>
            </w:r>
          </w:p>
        </w:tc>
        <w:tc>
          <w:tcPr>
            <w:tcW w:w="33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A482E" w:rsidRPr="00ED4527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Арсентьев Н.М., Данилов А.А, Курукин И.В., и др./Под ред. Торкунова А.В.</w:t>
            </w:r>
          </w:p>
        </w:tc>
        <w:tc>
          <w:tcPr>
            <w:tcW w:w="28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F65BF4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История России. </w:t>
            </w:r>
          </w:p>
          <w:p w:rsidR="008A482E" w:rsidRPr="00ED4527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8 класс. В 2-х частях</w:t>
            </w:r>
          </w:p>
        </w:tc>
        <w:tc>
          <w:tcPr>
            <w:tcW w:w="15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A482E" w:rsidRPr="00ED4527" w:rsidRDefault="008A482E" w:rsidP="00476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B112E" w:rsidRPr="00ED4527" w:rsidRDefault="007B112E" w:rsidP="007B1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Акционерное общество</w:t>
            </w:r>
          </w:p>
          <w:p w:rsidR="007B112E" w:rsidRPr="00ED4527" w:rsidRDefault="007B112E" w:rsidP="007B1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«Просвещение»</w:t>
            </w:r>
          </w:p>
          <w:p w:rsidR="008A482E" w:rsidRPr="00ED4527" w:rsidRDefault="008A482E" w:rsidP="00476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0C65" w:rsidRPr="00ED4527" w:rsidRDefault="006D0C65" w:rsidP="006D0C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От 20 мая 2020 № 254</w:t>
            </w:r>
          </w:p>
          <w:p w:rsidR="008A482E" w:rsidRPr="00ED4527" w:rsidRDefault="008A482E" w:rsidP="008A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7F14" w:rsidRPr="00ED4527" w:rsidTr="00D326EF">
        <w:trPr>
          <w:trHeight w:val="765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482E" w:rsidRPr="00ED4527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1.2.3.1.2.4</w:t>
            </w:r>
          </w:p>
        </w:tc>
        <w:tc>
          <w:tcPr>
            <w:tcW w:w="335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8A482E" w:rsidRPr="00ED4527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Арсентьев Н.М., Данилов А.А., Левандовский А.А., и др./Под ред. Торкунова А.В.</w:t>
            </w:r>
          </w:p>
        </w:tc>
        <w:tc>
          <w:tcPr>
            <w:tcW w:w="288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65BF4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История России. </w:t>
            </w:r>
          </w:p>
          <w:p w:rsidR="008A482E" w:rsidRPr="00ED4527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9 класс. В 2-х частях</w:t>
            </w:r>
          </w:p>
        </w:tc>
        <w:tc>
          <w:tcPr>
            <w:tcW w:w="156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8A482E" w:rsidRPr="00ED4527" w:rsidRDefault="008A482E" w:rsidP="00476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B112E" w:rsidRPr="00ED4527" w:rsidRDefault="007B112E" w:rsidP="007B1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Акционерное общество</w:t>
            </w:r>
          </w:p>
          <w:p w:rsidR="007B112E" w:rsidRPr="00ED4527" w:rsidRDefault="007B112E" w:rsidP="007B1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«Просвещение»</w:t>
            </w:r>
          </w:p>
          <w:p w:rsidR="008A482E" w:rsidRPr="00ED4527" w:rsidRDefault="008A482E" w:rsidP="00476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0C65" w:rsidRPr="00ED4527" w:rsidRDefault="006D0C65" w:rsidP="006D0C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От 20 мая 2020 № 254</w:t>
            </w:r>
          </w:p>
          <w:p w:rsidR="008A482E" w:rsidRPr="00ED4527" w:rsidRDefault="008A482E" w:rsidP="008A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7F14" w:rsidRPr="00ED4527" w:rsidTr="00D326EF">
        <w:trPr>
          <w:trHeight w:val="1020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482E" w:rsidRPr="00ED4527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1.3.3.1.3.1</w:t>
            </w:r>
          </w:p>
        </w:tc>
        <w:tc>
          <w:tcPr>
            <w:tcW w:w="33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A482E" w:rsidRPr="00ED4527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Горинов М.М., ДаниловА.А., Моруков М.Ю., и др./Под ред. Торкунова А.В.</w:t>
            </w:r>
          </w:p>
        </w:tc>
        <w:tc>
          <w:tcPr>
            <w:tcW w:w="288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F65BF4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История России. </w:t>
            </w:r>
          </w:p>
          <w:p w:rsidR="008A482E" w:rsidRPr="00ED4527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10 класс. В 3-частях</w:t>
            </w:r>
          </w:p>
        </w:tc>
        <w:tc>
          <w:tcPr>
            <w:tcW w:w="156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A482E" w:rsidRPr="00ED4527" w:rsidRDefault="008A482E" w:rsidP="00476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B112E" w:rsidRPr="00ED4527" w:rsidRDefault="007B112E" w:rsidP="007B1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Акционерное общество</w:t>
            </w:r>
          </w:p>
          <w:p w:rsidR="007B112E" w:rsidRPr="00ED4527" w:rsidRDefault="007B112E" w:rsidP="007B1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«Просвещение»</w:t>
            </w:r>
          </w:p>
          <w:p w:rsidR="008A482E" w:rsidRPr="00ED4527" w:rsidRDefault="008A482E" w:rsidP="00476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0C65" w:rsidRPr="00ED4527" w:rsidRDefault="006D0C65" w:rsidP="006D0C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От 20 мая 2020 № 254</w:t>
            </w:r>
          </w:p>
          <w:p w:rsidR="008A482E" w:rsidRPr="00ED4527" w:rsidRDefault="008A482E" w:rsidP="008A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7F14" w:rsidRPr="00ED4527" w:rsidTr="00D326EF">
        <w:trPr>
          <w:trHeight w:val="510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482E" w:rsidRPr="00ED4527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1.2.3.2.1.1</w:t>
            </w:r>
          </w:p>
        </w:tc>
        <w:tc>
          <w:tcPr>
            <w:tcW w:w="33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A482E" w:rsidRPr="00ED4527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Вигасин А. А., Годер Г.И., Свенцицкая И.С</w:t>
            </w:r>
          </w:p>
        </w:tc>
        <w:tc>
          <w:tcPr>
            <w:tcW w:w="28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A482E" w:rsidRPr="00ED4527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Всеобщая история. История Древнего мира</w:t>
            </w:r>
          </w:p>
        </w:tc>
        <w:tc>
          <w:tcPr>
            <w:tcW w:w="156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A482E" w:rsidRPr="00ED4527" w:rsidRDefault="008A482E" w:rsidP="00476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112E" w:rsidRPr="00ED4527" w:rsidRDefault="007B112E" w:rsidP="007B1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Акционерное общество</w:t>
            </w:r>
          </w:p>
          <w:p w:rsidR="007B112E" w:rsidRPr="00ED4527" w:rsidRDefault="007B112E" w:rsidP="007B1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«Просвещение»</w:t>
            </w:r>
          </w:p>
          <w:p w:rsidR="008A482E" w:rsidRPr="00ED4527" w:rsidRDefault="008A482E" w:rsidP="00476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0C65" w:rsidRPr="00ED4527" w:rsidRDefault="006D0C65" w:rsidP="006D0C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От 20 мая 2020 № 254</w:t>
            </w:r>
          </w:p>
          <w:p w:rsidR="008A482E" w:rsidRPr="00ED4527" w:rsidRDefault="008A482E" w:rsidP="008A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7F14" w:rsidRPr="00ED4527" w:rsidTr="00D326EF">
        <w:trPr>
          <w:trHeight w:val="510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482E" w:rsidRPr="00ED4527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1.2.3.2.1.2</w:t>
            </w:r>
          </w:p>
        </w:tc>
        <w:tc>
          <w:tcPr>
            <w:tcW w:w="33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82E" w:rsidRPr="00ED4527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Агибалова Е.В., Донской Г.М.</w:t>
            </w:r>
          </w:p>
        </w:tc>
        <w:tc>
          <w:tcPr>
            <w:tcW w:w="28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82E" w:rsidRPr="00ED4527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Всеобщая история. История Средних веков</w:t>
            </w:r>
          </w:p>
        </w:tc>
        <w:tc>
          <w:tcPr>
            <w:tcW w:w="156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2E" w:rsidRPr="00ED4527" w:rsidRDefault="008A482E" w:rsidP="00476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12E" w:rsidRPr="00ED4527" w:rsidRDefault="007B112E" w:rsidP="007B1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Акционерное общество</w:t>
            </w:r>
          </w:p>
          <w:p w:rsidR="007B112E" w:rsidRPr="00ED4527" w:rsidRDefault="007B112E" w:rsidP="007B1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«Просвещение»</w:t>
            </w:r>
          </w:p>
          <w:p w:rsidR="008A482E" w:rsidRPr="00ED4527" w:rsidRDefault="008A482E" w:rsidP="00476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C65" w:rsidRPr="00ED4527" w:rsidRDefault="006D0C65" w:rsidP="006D0C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От 20 мая 2020 № 254</w:t>
            </w:r>
          </w:p>
          <w:p w:rsidR="008A482E" w:rsidRPr="00ED4527" w:rsidRDefault="008A482E" w:rsidP="008A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7F14" w:rsidRPr="00ED4527" w:rsidTr="00D326EF">
        <w:trPr>
          <w:trHeight w:val="510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482E" w:rsidRPr="00ED4527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1.2.3.2.1.3</w:t>
            </w:r>
          </w:p>
        </w:tc>
        <w:tc>
          <w:tcPr>
            <w:tcW w:w="33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82E" w:rsidRPr="00ED4527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Юдовская А.Я., Баранов П.А., Ванюшкина Л.М.</w:t>
            </w:r>
          </w:p>
        </w:tc>
        <w:tc>
          <w:tcPr>
            <w:tcW w:w="28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82E" w:rsidRPr="00ED4527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Всеобщая история. История Нового времени. 1500-1800</w:t>
            </w:r>
          </w:p>
        </w:tc>
        <w:tc>
          <w:tcPr>
            <w:tcW w:w="15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2E" w:rsidRPr="00ED4527" w:rsidRDefault="008A482E" w:rsidP="00476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12E" w:rsidRPr="00ED4527" w:rsidRDefault="007B112E" w:rsidP="007B1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Акционерное общество</w:t>
            </w:r>
          </w:p>
          <w:p w:rsidR="007B112E" w:rsidRPr="00ED4527" w:rsidRDefault="007B112E" w:rsidP="007B1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«Просвещение»</w:t>
            </w:r>
          </w:p>
          <w:p w:rsidR="008A482E" w:rsidRPr="00ED4527" w:rsidRDefault="008A482E" w:rsidP="00476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C65" w:rsidRPr="00ED4527" w:rsidRDefault="006D0C65" w:rsidP="006D0C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От 20 мая 2020 № 254</w:t>
            </w:r>
          </w:p>
          <w:p w:rsidR="008A482E" w:rsidRPr="00ED4527" w:rsidRDefault="008A482E" w:rsidP="008A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7F14" w:rsidRPr="00ED4527" w:rsidTr="00D326EF">
        <w:trPr>
          <w:trHeight w:val="510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482E" w:rsidRPr="00ED4527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1.2.3.2.1.4</w:t>
            </w:r>
          </w:p>
        </w:tc>
        <w:tc>
          <w:tcPr>
            <w:tcW w:w="33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82E" w:rsidRPr="00ED4527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Юдовская А.Я., Баранов П.А., Ванюшкина Л.М.</w:t>
            </w:r>
          </w:p>
        </w:tc>
        <w:tc>
          <w:tcPr>
            <w:tcW w:w="28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82E" w:rsidRPr="00ED4527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Всеобщая история. История Нового времени. 1800-1900</w:t>
            </w:r>
          </w:p>
        </w:tc>
        <w:tc>
          <w:tcPr>
            <w:tcW w:w="15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2E" w:rsidRPr="00ED4527" w:rsidRDefault="008A482E" w:rsidP="00476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12E" w:rsidRPr="00ED4527" w:rsidRDefault="007B112E" w:rsidP="007B1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Акционерное общество</w:t>
            </w:r>
          </w:p>
          <w:p w:rsidR="007B112E" w:rsidRPr="00ED4527" w:rsidRDefault="007B112E" w:rsidP="007B1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«Просвещение»</w:t>
            </w:r>
          </w:p>
          <w:p w:rsidR="008A482E" w:rsidRPr="00ED4527" w:rsidRDefault="008A482E" w:rsidP="00476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C65" w:rsidRPr="00ED4527" w:rsidRDefault="006D0C65" w:rsidP="006D0C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От 20 мая 2020 № 254</w:t>
            </w:r>
          </w:p>
          <w:p w:rsidR="008A482E" w:rsidRPr="00ED4527" w:rsidRDefault="008A482E" w:rsidP="008A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7F14" w:rsidRPr="00ED4527" w:rsidTr="00D326EF">
        <w:trPr>
          <w:trHeight w:val="510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482E" w:rsidRPr="00ED4527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1.2.3.2.1.5</w:t>
            </w:r>
          </w:p>
        </w:tc>
        <w:tc>
          <w:tcPr>
            <w:tcW w:w="33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82E" w:rsidRPr="00ED4527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Юдовская А.Я., Баранов П.А., Ванюшкина Л.М. и др./Под ред. Искендерова А.А.</w:t>
            </w:r>
          </w:p>
        </w:tc>
        <w:tc>
          <w:tcPr>
            <w:tcW w:w="28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82E" w:rsidRPr="00ED4527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Всеобщая история. История Нового времени. 9 класс.  </w:t>
            </w:r>
          </w:p>
        </w:tc>
        <w:tc>
          <w:tcPr>
            <w:tcW w:w="156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2E" w:rsidRPr="00ED4527" w:rsidRDefault="008A482E" w:rsidP="00476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12E" w:rsidRPr="00ED4527" w:rsidRDefault="007B112E" w:rsidP="007B1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Акционерное общество</w:t>
            </w:r>
          </w:p>
          <w:p w:rsidR="007B112E" w:rsidRPr="00ED4527" w:rsidRDefault="007B112E" w:rsidP="007B1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«Просвещение»</w:t>
            </w:r>
          </w:p>
          <w:p w:rsidR="008A482E" w:rsidRPr="00ED4527" w:rsidRDefault="008A482E" w:rsidP="00476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C65" w:rsidRPr="00ED4527" w:rsidRDefault="006D0C65" w:rsidP="006D0C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От 20 мая 2020 № 254</w:t>
            </w:r>
          </w:p>
          <w:p w:rsidR="008A482E" w:rsidRPr="00ED4527" w:rsidRDefault="008A482E" w:rsidP="008A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7F14" w:rsidRPr="00ED4527" w:rsidTr="00D326EF">
        <w:trPr>
          <w:trHeight w:val="435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482E" w:rsidRPr="00ED4527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1.2.3.2.1.1</w:t>
            </w:r>
          </w:p>
        </w:tc>
        <w:tc>
          <w:tcPr>
            <w:tcW w:w="337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82E" w:rsidRPr="00ED4527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Виноградова Н.Ф Городецкая НИ., Иванова Л.Ф. и др. / Под ред. Боголюбова Л.Н., Ивановой Л.Ф.</w:t>
            </w:r>
          </w:p>
        </w:tc>
        <w:tc>
          <w:tcPr>
            <w:tcW w:w="286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482E" w:rsidRPr="00ED4527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5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2E" w:rsidRPr="00ED4527" w:rsidRDefault="008A482E" w:rsidP="00476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12E" w:rsidRPr="00ED4527" w:rsidRDefault="007B112E" w:rsidP="007B1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Акционерное общество</w:t>
            </w:r>
          </w:p>
          <w:p w:rsidR="007B112E" w:rsidRPr="00ED4527" w:rsidRDefault="007B112E" w:rsidP="007B1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«Просвещение»</w:t>
            </w:r>
          </w:p>
          <w:p w:rsidR="008A482E" w:rsidRPr="00ED4527" w:rsidRDefault="008A482E" w:rsidP="00476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C65" w:rsidRPr="00ED4527" w:rsidRDefault="006D0C65" w:rsidP="006D0C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От 20 мая 2020 № 254</w:t>
            </w:r>
          </w:p>
          <w:p w:rsidR="008A482E" w:rsidRPr="00ED4527" w:rsidRDefault="008A482E" w:rsidP="008A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7F14" w:rsidRPr="00ED4527" w:rsidTr="00D326EF">
        <w:trPr>
          <w:trHeight w:val="435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482E" w:rsidRPr="00ED4527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1.2.3.2.1.2</w:t>
            </w:r>
          </w:p>
        </w:tc>
        <w:tc>
          <w:tcPr>
            <w:tcW w:w="337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27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Боголюбов Л.Н., Городецкая Н.И., Иванова Л.Ф. / Под ред. Боголюбова Л.Н., </w:t>
            </w:r>
          </w:p>
          <w:p w:rsidR="008A482E" w:rsidRPr="00ED4527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Ивановой Л.Ф.</w:t>
            </w:r>
          </w:p>
        </w:tc>
        <w:tc>
          <w:tcPr>
            <w:tcW w:w="286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482E" w:rsidRPr="00ED4527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5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2E" w:rsidRPr="00ED4527" w:rsidRDefault="008A482E" w:rsidP="00476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12E" w:rsidRPr="00ED4527" w:rsidRDefault="007B112E" w:rsidP="007B1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Акционерное общество</w:t>
            </w:r>
          </w:p>
          <w:p w:rsidR="007B112E" w:rsidRPr="00ED4527" w:rsidRDefault="007B112E" w:rsidP="007B1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«Просвещение»</w:t>
            </w:r>
          </w:p>
          <w:p w:rsidR="008A482E" w:rsidRPr="00ED4527" w:rsidRDefault="008A482E" w:rsidP="00476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C65" w:rsidRPr="00ED4527" w:rsidRDefault="006D0C65" w:rsidP="006D0C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От 20 мая 2020 № 254</w:t>
            </w:r>
          </w:p>
          <w:p w:rsidR="008A482E" w:rsidRPr="00ED4527" w:rsidRDefault="008A482E" w:rsidP="008A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7F14" w:rsidRPr="00ED4527" w:rsidTr="00D326EF">
        <w:trPr>
          <w:trHeight w:val="480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482E" w:rsidRPr="00ED4527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1.2.3.2.1.3</w:t>
            </w:r>
          </w:p>
        </w:tc>
        <w:tc>
          <w:tcPr>
            <w:tcW w:w="337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82E" w:rsidRPr="00ED4527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Боголюбов Л.Н., Городецкая Н.И., Иванова Л.Ф. и др. / Под ред. Боголюбова Л.Н., Лазебниковой А.Ю., Городецкой НИ.</w:t>
            </w:r>
          </w:p>
        </w:tc>
        <w:tc>
          <w:tcPr>
            <w:tcW w:w="28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482E" w:rsidRPr="00ED4527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56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2E" w:rsidRPr="00ED4527" w:rsidRDefault="008A482E" w:rsidP="00476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12E" w:rsidRPr="00ED4527" w:rsidRDefault="007B112E" w:rsidP="007B1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Акционерное общество</w:t>
            </w:r>
          </w:p>
          <w:p w:rsidR="007B112E" w:rsidRPr="00ED4527" w:rsidRDefault="007B112E" w:rsidP="007B1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«Просвещение»</w:t>
            </w:r>
          </w:p>
          <w:p w:rsidR="008A482E" w:rsidRPr="00ED4527" w:rsidRDefault="008A482E" w:rsidP="00476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C65" w:rsidRPr="00ED4527" w:rsidRDefault="006D0C65" w:rsidP="006D0C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От 20 мая 2020 № 254</w:t>
            </w:r>
          </w:p>
          <w:p w:rsidR="008A482E" w:rsidRPr="00ED4527" w:rsidRDefault="008A482E" w:rsidP="008A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7F14" w:rsidRPr="00ED4527" w:rsidTr="00D326EF">
        <w:trPr>
          <w:trHeight w:val="525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482E" w:rsidRPr="00ED4527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1.2.3.2.1.4</w:t>
            </w:r>
          </w:p>
        </w:tc>
        <w:tc>
          <w:tcPr>
            <w:tcW w:w="337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27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Боголюбов Л.Н., Матвеев А.И., Жильцова Е.И. и др. / Под ред. Боголюбова Л.Н., Лазебниковой А.Ю., </w:t>
            </w:r>
          </w:p>
          <w:p w:rsidR="008A482E" w:rsidRPr="00ED4527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Матвеева А.И.</w:t>
            </w:r>
          </w:p>
        </w:tc>
        <w:tc>
          <w:tcPr>
            <w:tcW w:w="286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482E" w:rsidRPr="00ED4527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5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2E" w:rsidRPr="00ED4527" w:rsidRDefault="008A482E" w:rsidP="00476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12E" w:rsidRPr="00ED4527" w:rsidRDefault="007B112E" w:rsidP="007B1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Акционерное общество</w:t>
            </w:r>
          </w:p>
          <w:p w:rsidR="007B112E" w:rsidRPr="00ED4527" w:rsidRDefault="007B112E" w:rsidP="007B1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«Просвещение»</w:t>
            </w:r>
          </w:p>
          <w:p w:rsidR="008A482E" w:rsidRPr="00ED4527" w:rsidRDefault="008A482E" w:rsidP="00476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C65" w:rsidRPr="00ED4527" w:rsidRDefault="006D0C65" w:rsidP="006D0C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От 20 мая 2020 № 254</w:t>
            </w:r>
          </w:p>
          <w:p w:rsidR="008A482E" w:rsidRPr="00ED4527" w:rsidRDefault="008A482E" w:rsidP="008A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7F14" w:rsidRPr="00ED4527" w:rsidTr="00D326EF">
        <w:trPr>
          <w:trHeight w:val="510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482E" w:rsidRPr="00ED4527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1.2.3.4.1.1</w:t>
            </w:r>
          </w:p>
        </w:tc>
        <w:tc>
          <w:tcPr>
            <w:tcW w:w="337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27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Алексеев А.И., </w:t>
            </w:r>
          </w:p>
          <w:p w:rsidR="00ED4527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Никол и на В. В., </w:t>
            </w:r>
          </w:p>
          <w:p w:rsidR="008A482E" w:rsidRPr="00ED4527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Липкина Е.К. и др.</w:t>
            </w:r>
          </w:p>
        </w:tc>
        <w:tc>
          <w:tcPr>
            <w:tcW w:w="28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482E" w:rsidRPr="00ED4527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56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2E" w:rsidRPr="00ED4527" w:rsidRDefault="008A482E" w:rsidP="00476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12E" w:rsidRPr="00ED4527" w:rsidRDefault="007B112E" w:rsidP="007B1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Акционерное общество</w:t>
            </w:r>
          </w:p>
          <w:p w:rsidR="007B112E" w:rsidRPr="00ED4527" w:rsidRDefault="007B112E" w:rsidP="007B1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«Просвещение»</w:t>
            </w:r>
          </w:p>
          <w:p w:rsidR="008A482E" w:rsidRPr="00ED4527" w:rsidRDefault="008A482E" w:rsidP="00476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C65" w:rsidRPr="00ED4527" w:rsidRDefault="006D0C65" w:rsidP="006D0C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От 20 мая 2020 № 254</w:t>
            </w:r>
          </w:p>
          <w:p w:rsidR="008A482E" w:rsidRPr="00ED4527" w:rsidRDefault="008A482E" w:rsidP="008A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7F14" w:rsidRPr="00ED4527" w:rsidTr="00D326EF">
        <w:trPr>
          <w:trHeight w:val="510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482E" w:rsidRPr="00ED4527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1.2.3.4.1.2</w:t>
            </w:r>
          </w:p>
        </w:tc>
        <w:tc>
          <w:tcPr>
            <w:tcW w:w="337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27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Алексеев А.И., </w:t>
            </w:r>
          </w:p>
          <w:p w:rsidR="00ED4527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Николина В.В., </w:t>
            </w:r>
          </w:p>
          <w:p w:rsidR="008A482E" w:rsidRPr="00ED4527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Липкина Е.К. и др.</w:t>
            </w:r>
          </w:p>
        </w:tc>
        <w:tc>
          <w:tcPr>
            <w:tcW w:w="28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482E" w:rsidRPr="00ED4527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56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2E" w:rsidRPr="00ED4527" w:rsidRDefault="008A482E" w:rsidP="00476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12E" w:rsidRPr="00ED4527" w:rsidRDefault="007B112E" w:rsidP="007B1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Акционерное общество</w:t>
            </w:r>
          </w:p>
          <w:p w:rsidR="007B112E" w:rsidRPr="00ED4527" w:rsidRDefault="007B112E" w:rsidP="007B1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«Просвещение»</w:t>
            </w:r>
          </w:p>
          <w:p w:rsidR="008A482E" w:rsidRPr="00ED4527" w:rsidRDefault="008A482E" w:rsidP="00476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C65" w:rsidRPr="00ED4527" w:rsidRDefault="006D0C65" w:rsidP="006D0C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От 20 мая 2020 № 254</w:t>
            </w:r>
          </w:p>
          <w:p w:rsidR="008A482E" w:rsidRPr="00ED4527" w:rsidRDefault="008A482E" w:rsidP="008A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7F14" w:rsidRPr="00ED4527" w:rsidTr="00D326EF">
        <w:trPr>
          <w:trHeight w:val="510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482E" w:rsidRPr="00ED4527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1.2.3.4.1.3</w:t>
            </w:r>
          </w:p>
        </w:tc>
        <w:tc>
          <w:tcPr>
            <w:tcW w:w="337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27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Алексеев А.И., </w:t>
            </w:r>
          </w:p>
          <w:p w:rsidR="00ED4527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Николина В.В., </w:t>
            </w:r>
          </w:p>
          <w:p w:rsidR="008A482E" w:rsidRPr="00ED4527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Липкина Е.К. и др.</w:t>
            </w:r>
          </w:p>
        </w:tc>
        <w:tc>
          <w:tcPr>
            <w:tcW w:w="28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482E" w:rsidRPr="00ED4527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56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2E" w:rsidRPr="00ED4527" w:rsidRDefault="008A482E" w:rsidP="00476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12E" w:rsidRPr="00ED4527" w:rsidRDefault="007B112E" w:rsidP="007B1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Акционерное общество</w:t>
            </w:r>
          </w:p>
          <w:p w:rsidR="007B112E" w:rsidRPr="00ED4527" w:rsidRDefault="007B112E" w:rsidP="007B1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«Просвещение»</w:t>
            </w:r>
          </w:p>
          <w:p w:rsidR="008A482E" w:rsidRPr="00ED4527" w:rsidRDefault="008A482E" w:rsidP="00476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C65" w:rsidRPr="00ED4527" w:rsidRDefault="006D0C65" w:rsidP="006D0C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 20 мая 2020 № 254</w:t>
            </w:r>
          </w:p>
          <w:p w:rsidR="008A482E" w:rsidRPr="00ED4527" w:rsidRDefault="008A482E" w:rsidP="008A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7F14" w:rsidRPr="00ED4527" w:rsidTr="00D326EF">
        <w:trPr>
          <w:trHeight w:val="510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482E" w:rsidRPr="00ED4527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1.2.3.4.1.4</w:t>
            </w:r>
          </w:p>
        </w:tc>
        <w:tc>
          <w:tcPr>
            <w:tcW w:w="337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27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 А.И.,</w:t>
            </w:r>
          </w:p>
          <w:p w:rsidR="00ED4527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Николина В.В., </w:t>
            </w:r>
          </w:p>
          <w:p w:rsidR="008A482E" w:rsidRPr="00ED4527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Липкина Е.К. и др.</w:t>
            </w:r>
          </w:p>
        </w:tc>
        <w:tc>
          <w:tcPr>
            <w:tcW w:w="286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482E" w:rsidRPr="00ED4527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5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2E" w:rsidRPr="00ED4527" w:rsidRDefault="008A482E" w:rsidP="00476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12E" w:rsidRPr="00ED4527" w:rsidRDefault="007B112E" w:rsidP="007B1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Акционерное общество</w:t>
            </w:r>
          </w:p>
          <w:p w:rsidR="007B112E" w:rsidRPr="00ED4527" w:rsidRDefault="007B112E" w:rsidP="007B1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«Просвещение»</w:t>
            </w:r>
          </w:p>
          <w:p w:rsidR="008A482E" w:rsidRPr="00ED4527" w:rsidRDefault="008A482E" w:rsidP="00476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C65" w:rsidRPr="00ED4527" w:rsidRDefault="006D0C65" w:rsidP="006D0C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От 20 мая 2020 № 254</w:t>
            </w:r>
          </w:p>
          <w:p w:rsidR="008A482E" w:rsidRPr="00ED4527" w:rsidRDefault="008A482E" w:rsidP="008A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7F14" w:rsidRPr="00ED4527" w:rsidTr="00D326EF">
        <w:trPr>
          <w:trHeight w:val="510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482E" w:rsidRPr="00ED4527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1.2.4.1.9.1</w:t>
            </w:r>
          </w:p>
        </w:tc>
        <w:tc>
          <w:tcPr>
            <w:tcW w:w="338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5FF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Никольский СМ.,</w:t>
            </w:r>
          </w:p>
          <w:p w:rsidR="007835FF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Потапов М.К., </w:t>
            </w:r>
          </w:p>
          <w:p w:rsidR="008A482E" w:rsidRPr="00ED4527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Решетников Н.Н. и др.</w:t>
            </w:r>
          </w:p>
        </w:tc>
        <w:tc>
          <w:tcPr>
            <w:tcW w:w="28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482E" w:rsidRPr="00ED4527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Математика. 5 класс</w:t>
            </w:r>
          </w:p>
        </w:tc>
        <w:tc>
          <w:tcPr>
            <w:tcW w:w="156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2E" w:rsidRPr="00ED4527" w:rsidRDefault="008A482E" w:rsidP="00476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12E" w:rsidRPr="00ED4527" w:rsidRDefault="007B112E" w:rsidP="007B1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Акционерное общество</w:t>
            </w:r>
          </w:p>
          <w:p w:rsidR="007B112E" w:rsidRPr="00ED4527" w:rsidRDefault="007B112E" w:rsidP="007B1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«Просвещение»</w:t>
            </w:r>
          </w:p>
          <w:p w:rsidR="008A482E" w:rsidRPr="00ED4527" w:rsidRDefault="008A482E" w:rsidP="00476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C65" w:rsidRPr="00ED4527" w:rsidRDefault="006D0C65" w:rsidP="006D0C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От 20 мая 2020 № 254</w:t>
            </w:r>
          </w:p>
          <w:p w:rsidR="008A482E" w:rsidRPr="00ED4527" w:rsidRDefault="008A482E" w:rsidP="008A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7F14" w:rsidRPr="00ED4527" w:rsidTr="00D326EF">
        <w:trPr>
          <w:trHeight w:val="510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482E" w:rsidRPr="00ED4527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1.2.4.1.9.</w:t>
            </w:r>
            <w:r w:rsidR="00F92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5FF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Никольский СМ.,</w:t>
            </w:r>
          </w:p>
          <w:p w:rsidR="007835FF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Потапов М.К.,</w:t>
            </w:r>
          </w:p>
          <w:p w:rsidR="008A482E" w:rsidRPr="00ED4527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Решетников Н.Н. и др.</w:t>
            </w:r>
          </w:p>
        </w:tc>
        <w:tc>
          <w:tcPr>
            <w:tcW w:w="28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482E" w:rsidRPr="00ED4527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Математика. 6 класс</w:t>
            </w:r>
          </w:p>
        </w:tc>
        <w:tc>
          <w:tcPr>
            <w:tcW w:w="15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2E" w:rsidRPr="00ED4527" w:rsidRDefault="008A482E" w:rsidP="00476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12E" w:rsidRPr="00ED4527" w:rsidRDefault="007B112E" w:rsidP="007B1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Акционерное общество</w:t>
            </w:r>
          </w:p>
          <w:p w:rsidR="007B112E" w:rsidRPr="00ED4527" w:rsidRDefault="007B112E" w:rsidP="007B1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«Просвещение»</w:t>
            </w:r>
          </w:p>
          <w:p w:rsidR="008A482E" w:rsidRPr="00ED4527" w:rsidRDefault="008A482E" w:rsidP="00476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C65" w:rsidRPr="00ED4527" w:rsidRDefault="006D0C65" w:rsidP="006D0C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От 20 мая 2020 № 254</w:t>
            </w:r>
          </w:p>
          <w:p w:rsidR="008A482E" w:rsidRPr="00ED4527" w:rsidRDefault="008A482E" w:rsidP="008A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7F14" w:rsidRPr="00ED4527" w:rsidTr="00D326EF">
        <w:trPr>
          <w:trHeight w:val="765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482E" w:rsidRPr="00ED4527" w:rsidRDefault="00F92997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1.2.4.1.9.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8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2997" w:rsidRDefault="00F92997" w:rsidP="00F9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Никольский СМ.,</w:t>
            </w:r>
          </w:p>
          <w:p w:rsidR="00F92997" w:rsidRDefault="00F92997" w:rsidP="00F9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Потапов М.К.,</w:t>
            </w:r>
          </w:p>
          <w:p w:rsidR="008A482E" w:rsidRPr="00ED4527" w:rsidRDefault="00F92997" w:rsidP="00F9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Решетников Н.Н. и др.</w:t>
            </w:r>
          </w:p>
        </w:tc>
        <w:tc>
          <w:tcPr>
            <w:tcW w:w="28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482E" w:rsidRPr="00ED4527" w:rsidRDefault="008A482E" w:rsidP="006D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156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A482E" w:rsidRPr="00ED4527" w:rsidRDefault="008A482E" w:rsidP="00476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B112E" w:rsidRPr="00ED4527" w:rsidRDefault="007B112E" w:rsidP="007B1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Акционерное общество</w:t>
            </w:r>
          </w:p>
          <w:p w:rsidR="007B112E" w:rsidRPr="00ED4527" w:rsidRDefault="007B112E" w:rsidP="007B1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«Просвещение»</w:t>
            </w:r>
          </w:p>
          <w:p w:rsidR="008A482E" w:rsidRPr="00ED4527" w:rsidRDefault="008A482E" w:rsidP="00476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0C65" w:rsidRPr="00ED4527" w:rsidRDefault="006D0C65" w:rsidP="006D0C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От 20 мая 2020 № 254</w:t>
            </w:r>
          </w:p>
          <w:p w:rsidR="008A482E" w:rsidRPr="00ED4527" w:rsidRDefault="008A482E" w:rsidP="008A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7F14" w:rsidRPr="00ED4527" w:rsidTr="00D326EF">
        <w:trPr>
          <w:trHeight w:val="765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482E" w:rsidRPr="00ED4527" w:rsidRDefault="00F92997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1.2.4.2.4.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8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35FF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Макарычев ЮН.,</w:t>
            </w:r>
          </w:p>
          <w:p w:rsidR="007835FF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Миндюк Н.Г., </w:t>
            </w:r>
          </w:p>
          <w:p w:rsidR="007835FF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Нешков К.И, </w:t>
            </w:r>
          </w:p>
          <w:p w:rsidR="008A482E" w:rsidRPr="00ED4527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Феоктистов И.Е.</w:t>
            </w:r>
          </w:p>
        </w:tc>
        <w:tc>
          <w:tcPr>
            <w:tcW w:w="28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482E" w:rsidRPr="00ED4527" w:rsidRDefault="008A482E" w:rsidP="006D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156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A482E" w:rsidRPr="00ED4527" w:rsidRDefault="008A482E" w:rsidP="00476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B112E" w:rsidRPr="00ED4527" w:rsidRDefault="007B112E" w:rsidP="007B1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Акционерное общество</w:t>
            </w:r>
          </w:p>
          <w:p w:rsidR="007B112E" w:rsidRPr="00ED4527" w:rsidRDefault="007B112E" w:rsidP="007B1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«Просвещение»</w:t>
            </w:r>
          </w:p>
          <w:p w:rsidR="008A482E" w:rsidRPr="00ED4527" w:rsidRDefault="008A482E" w:rsidP="00476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0C65" w:rsidRPr="00ED4527" w:rsidRDefault="006D0C65" w:rsidP="006D0C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От 20 мая 2020 № 254</w:t>
            </w:r>
          </w:p>
          <w:p w:rsidR="008A482E" w:rsidRPr="00ED4527" w:rsidRDefault="008A482E" w:rsidP="008A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7F14" w:rsidRPr="00ED4527" w:rsidTr="00D326EF">
        <w:trPr>
          <w:trHeight w:val="765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482E" w:rsidRPr="00ED4527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1.2.4.2.4.3</w:t>
            </w:r>
          </w:p>
        </w:tc>
        <w:tc>
          <w:tcPr>
            <w:tcW w:w="338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35FF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Макарычев Ю.Н., </w:t>
            </w:r>
          </w:p>
          <w:p w:rsidR="007835FF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Миндюк Н.Г., </w:t>
            </w:r>
          </w:p>
          <w:p w:rsidR="007835FF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Нешков К.И,</w:t>
            </w:r>
          </w:p>
          <w:p w:rsidR="008A482E" w:rsidRPr="00ED4527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Феоктистов И.Е.</w:t>
            </w:r>
          </w:p>
        </w:tc>
        <w:tc>
          <w:tcPr>
            <w:tcW w:w="28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482E" w:rsidRPr="00ED4527" w:rsidRDefault="008A482E" w:rsidP="006D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156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A482E" w:rsidRPr="00ED4527" w:rsidRDefault="008A482E" w:rsidP="00476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B112E" w:rsidRPr="00ED4527" w:rsidRDefault="007B112E" w:rsidP="007B1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Акционерное общество</w:t>
            </w:r>
          </w:p>
          <w:p w:rsidR="007B112E" w:rsidRPr="00ED4527" w:rsidRDefault="007B112E" w:rsidP="007B1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«Просвещение»</w:t>
            </w:r>
          </w:p>
          <w:p w:rsidR="008A482E" w:rsidRPr="00ED4527" w:rsidRDefault="008A482E" w:rsidP="00476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0C65" w:rsidRPr="00ED4527" w:rsidRDefault="006D0C65" w:rsidP="006D0C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От 20 мая 2020 № 254</w:t>
            </w:r>
          </w:p>
          <w:p w:rsidR="008A482E" w:rsidRPr="00ED4527" w:rsidRDefault="008A482E" w:rsidP="008A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7F14" w:rsidRPr="00ED4527" w:rsidTr="00D326EF">
        <w:trPr>
          <w:trHeight w:val="510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482E" w:rsidRPr="00ED4527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1.2.4.3.7.1</w:t>
            </w:r>
          </w:p>
        </w:tc>
        <w:tc>
          <w:tcPr>
            <w:tcW w:w="340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482E" w:rsidRPr="00ED4527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Погорелов А.В.</w:t>
            </w:r>
          </w:p>
        </w:tc>
        <w:tc>
          <w:tcPr>
            <w:tcW w:w="28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482E" w:rsidRPr="00ED4527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5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2E" w:rsidRPr="00ED4527" w:rsidRDefault="008A482E" w:rsidP="00476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7 - 9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82E" w:rsidRPr="00ED4527" w:rsidRDefault="008A482E" w:rsidP="00476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«Просвещение»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C65" w:rsidRPr="00ED4527" w:rsidRDefault="006D0C65" w:rsidP="006D0C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От 20 мая 2020 № 254</w:t>
            </w:r>
          </w:p>
          <w:p w:rsidR="008A482E" w:rsidRPr="00ED4527" w:rsidRDefault="008A482E" w:rsidP="008A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7F14" w:rsidRPr="00ED4527" w:rsidTr="00D326EF">
        <w:trPr>
          <w:trHeight w:val="510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482E" w:rsidRPr="00ED4527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482E" w:rsidRPr="00ED4527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Угринович Н.Д.</w:t>
            </w:r>
          </w:p>
        </w:tc>
        <w:tc>
          <w:tcPr>
            <w:tcW w:w="28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BF4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Информатика:</w:t>
            </w:r>
          </w:p>
          <w:p w:rsidR="008A482E" w:rsidRPr="00ED4527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 для 7 класса</w:t>
            </w:r>
          </w:p>
        </w:tc>
        <w:tc>
          <w:tcPr>
            <w:tcW w:w="15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2E" w:rsidRPr="00ED4527" w:rsidRDefault="008A482E" w:rsidP="00476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82E" w:rsidRPr="00ED4527" w:rsidRDefault="008A482E" w:rsidP="00476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БИНОМ. Лаборатория знаний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82E" w:rsidRPr="00ED4527" w:rsidRDefault="007B112E" w:rsidP="007B11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Нет перечени</w:t>
            </w:r>
          </w:p>
        </w:tc>
      </w:tr>
      <w:tr w:rsidR="008D7F14" w:rsidRPr="00ED4527" w:rsidTr="00D326EF">
        <w:trPr>
          <w:trHeight w:val="510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482E" w:rsidRPr="00ED4527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482E" w:rsidRPr="00ED4527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Угринович Н.Д.</w:t>
            </w:r>
          </w:p>
        </w:tc>
        <w:tc>
          <w:tcPr>
            <w:tcW w:w="28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BF4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Информатика: </w:t>
            </w:r>
          </w:p>
          <w:p w:rsidR="008A482E" w:rsidRPr="00ED4527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для 8 класса</w:t>
            </w:r>
          </w:p>
        </w:tc>
        <w:tc>
          <w:tcPr>
            <w:tcW w:w="156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2E" w:rsidRPr="00ED4527" w:rsidRDefault="008A482E" w:rsidP="00476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82E" w:rsidRPr="00ED4527" w:rsidRDefault="008A482E" w:rsidP="00476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БИНОМ. Лаборатория знаний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82E" w:rsidRPr="00ED4527" w:rsidRDefault="007B112E" w:rsidP="007B11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Нет перечени</w:t>
            </w:r>
          </w:p>
        </w:tc>
      </w:tr>
      <w:tr w:rsidR="008D7F14" w:rsidRPr="00ED4527" w:rsidTr="00D326EF">
        <w:trPr>
          <w:trHeight w:val="510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482E" w:rsidRPr="00ED4527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482E" w:rsidRPr="00ED4527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Угринович Н.Д.</w:t>
            </w:r>
          </w:p>
        </w:tc>
        <w:tc>
          <w:tcPr>
            <w:tcW w:w="28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BF4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Информатика:</w:t>
            </w:r>
          </w:p>
          <w:p w:rsidR="008A482E" w:rsidRPr="00ED4527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 для 9 класса</w:t>
            </w:r>
          </w:p>
        </w:tc>
        <w:tc>
          <w:tcPr>
            <w:tcW w:w="15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2E" w:rsidRPr="00ED4527" w:rsidRDefault="008A482E" w:rsidP="00476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82E" w:rsidRPr="00ED4527" w:rsidRDefault="008A482E" w:rsidP="00476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БИНОМ. Лаборатория знаний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82E" w:rsidRPr="00ED4527" w:rsidRDefault="007B112E" w:rsidP="007B11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Нет перечени</w:t>
            </w:r>
          </w:p>
        </w:tc>
      </w:tr>
      <w:tr w:rsidR="008D7F14" w:rsidRPr="00ED4527" w:rsidTr="00D326EF">
        <w:trPr>
          <w:trHeight w:val="510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482E" w:rsidRPr="00ED4527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1.2.5.1.1.1</w:t>
            </w:r>
          </w:p>
        </w:tc>
        <w:tc>
          <w:tcPr>
            <w:tcW w:w="340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5FF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Белага В.В., </w:t>
            </w:r>
          </w:p>
          <w:p w:rsidR="008A482E" w:rsidRPr="00ED4527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Ломаченков И.А., </w:t>
            </w: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Панебратцев Ю.А.</w:t>
            </w:r>
          </w:p>
        </w:tc>
        <w:tc>
          <w:tcPr>
            <w:tcW w:w="28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482E" w:rsidRPr="00ED4527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Физика</w:t>
            </w:r>
          </w:p>
        </w:tc>
        <w:tc>
          <w:tcPr>
            <w:tcW w:w="156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2E" w:rsidRPr="00ED4527" w:rsidRDefault="008A482E" w:rsidP="00476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12E" w:rsidRPr="00ED4527" w:rsidRDefault="007B112E" w:rsidP="007B1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Акционерное общество</w:t>
            </w:r>
          </w:p>
          <w:p w:rsidR="007B112E" w:rsidRPr="00ED4527" w:rsidRDefault="007B112E" w:rsidP="007B1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Издательство </w:t>
            </w: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«Просвещение»</w:t>
            </w:r>
          </w:p>
          <w:p w:rsidR="008A482E" w:rsidRPr="00ED4527" w:rsidRDefault="008A482E" w:rsidP="00476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C65" w:rsidRPr="00ED4527" w:rsidRDefault="006D0C65" w:rsidP="006D0C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 20 мая 2020 № 254</w:t>
            </w:r>
          </w:p>
          <w:p w:rsidR="008A482E" w:rsidRPr="00ED4527" w:rsidRDefault="008A482E" w:rsidP="008A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7F14" w:rsidRPr="00ED4527" w:rsidTr="00D326EF">
        <w:trPr>
          <w:trHeight w:val="510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482E" w:rsidRPr="00ED4527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1.2.5.1.1.2</w:t>
            </w:r>
          </w:p>
        </w:tc>
        <w:tc>
          <w:tcPr>
            <w:tcW w:w="340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5FF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Белага В.В., </w:t>
            </w:r>
          </w:p>
          <w:p w:rsidR="008A482E" w:rsidRPr="00ED4527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Ломаченков И.А., Панебратцев Ю.А.</w:t>
            </w:r>
          </w:p>
        </w:tc>
        <w:tc>
          <w:tcPr>
            <w:tcW w:w="28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482E" w:rsidRPr="00ED4527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56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2E" w:rsidRPr="00ED4527" w:rsidRDefault="008A482E" w:rsidP="00476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12E" w:rsidRPr="00ED4527" w:rsidRDefault="007B112E" w:rsidP="007B1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Акционерное общество</w:t>
            </w:r>
          </w:p>
          <w:p w:rsidR="007B112E" w:rsidRPr="00ED4527" w:rsidRDefault="007B112E" w:rsidP="007B1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«Просвещение»</w:t>
            </w:r>
          </w:p>
          <w:p w:rsidR="008A482E" w:rsidRPr="00ED4527" w:rsidRDefault="008A482E" w:rsidP="00476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C65" w:rsidRPr="00ED4527" w:rsidRDefault="006D0C65" w:rsidP="006D0C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От 20 мая 2020 № 254</w:t>
            </w:r>
          </w:p>
          <w:p w:rsidR="008A482E" w:rsidRPr="00ED4527" w:rsidRDefault="008A482E" w:rsidP="008A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7F14" w:rsidRPr="00ED4527" w:rsidTr="00D326EF">
        <w:trPr>
          <w:trHeight w:val="255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482E" w:rsidRPr="00ED4527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1.2.5.1.1.3</w:t>
            </w:r>
          </w:p>
        </w:tc>
        <w:tc>
          <w:tcPr>
            <w:tcW w:w="340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5FF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Белага В.В., </w:t>
            </w:r>
          </w:p>
          <w:p w:rsidR="008A482E" w:rsidRPr="00ED4527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Ломаченков И.А., Панебратцев Ю.А.</w:t>
            </w:r>
          </w:p>
        </w:tc>
        <w:tc>
          <w:tcPr>
            <w:tcW w:w="28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482E" w:rsidRPr="00ED4527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56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2E" w:rsidRPr="00ED4527" w:rsidRDefault="008A482E" w:rsidP="00476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112E" w:rsidRPr="00ED4527" w:rsidRDefault="007B112E" w:rsidP="007B1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Акционерное общество</w:t>
            </w:r>
          </w:p>
          <w:p w:rsidR="007B112E" w:rsidRPr="00ED4527" w:rsidRDefault="007B112E" w:rsidP="007B1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«Просвещение»</w:t>
            </w:r>
          </w:p>
          <w:p w:rsidR="008A482E" w:rsidRPr="00ED4527" w:rsidRDefault="008A482E" w:rsidP="00476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C65" w:rsidRPr="00ED4527" w:rsidRDefault="006D0C65" w:rsidP="006D0C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От 20 мая 2020 № 254</w:t>
            </w:r>
          </w:p>
          <w:p w:rsidR="008A482E" w:rsidRPr="00ED4527" w:rsidRDefault="008A482E" w:rsidP="008A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7F14" w:rsidRPr="00ED4527" w:rsidTr="00D326EF">
        <w:trPr>
          <w:trHeight w:val="765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482E" w:rsidRPr="00ED4527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1.2.5.2.2.1</w:t>
            </w:r>
          </w:p>
        </w:tc>
        <w:tc>
          <w:tcPr>
            <w:tcW w:w="340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82E" w:rsidRPr="00ED4527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Пасечник В.В., Суматохин СВ., Калинова Г.С. и др. / Под ред. Пасечника В.В.</w:t>
            </w:r>
          </w:p>
        </w:tc>
        <w:tc>
          <w:tcPr>
            <w:tcW w:w="28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482E" w:rsidRPr="00ED4527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56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2E" w:rsidRPr="00ED4527" w:rsidRDefault="008A482E" w:rsidP="00476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5 - 6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12E" w:rsidRPr="00ED4527" w:rsidRDefault="007B112E" w:rsidP="007B1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Акционерное общество</w:t>
            </w:r>
          </w:p>
          <w:p w:rsidR="007B112E" w:rsidRPr="00ED4527" w:rsidRDefault="007B112E" w:rsidP="007B1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«Просвещение»</w:t>
            </w:r>
          </w:p>
          <w:p w:rsidR="008A482E" w:rsidRPr="00ED4527" w:rsidRDefault="008A482E" w:rsidP="00476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C65" w:rsidRPr="00ED4527" w:rsidRDefault="006D0C65" w:rsidP="006D0C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От 20 мая 2020 № 254</w:t>
            </w:r>
          </w:p>
          <w:p w:rsidR="008A482E" w:rsidRPr="00ED4527" w:rsidRDefault="008A482E" w:rsidP="008A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7F14" w:rsidRPr="00ED4527" w:rsidTr="00D326EF">
        <w:trPr>
          <w:trHeight w:val="765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482E" w:rsidRPr="00ED4527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1.2.5.2.2.2</w:t>
            </w:r>
          </w:p>
        </w:tc>
        <w:tc>
          <w:tcPr>
            <w:tcW w:w="340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82E" w:rsidRPr="00ED4527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Пасечник В.В., Суматохин СВ., Калинова Г.С. / Под ред. Пасечника В.В.</w:t>
            </w:r>
          </w:p>
        </w:tc>
        <w:tc>
          <w:tcPr>
            <w:tcW w:w="28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482E" w:rsidRPr="00ED4527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5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2E" w:rsidRPr="00ED4527" w:rsidRDefault="008A482E" w:rsidP="00476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12E" w:rsidRPr="00ED4527" w:rsidRDefault="007B112E" w:rsidP="007B1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Акционерное общество</w:t>
            </w:r>
          </w:p>
          <w:p w:rsidR="007B112E" w:rsidRPr="00ED4527" w:rsidRDefault="007B112E" w:rsidP="007B1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«Просвещение»</w:t>
            </w:r>
          </w:p>
          <w:p w:rsidR="008A482E" w:rsidRPr="00ED4527" w:rsidRDefault="008A482E" w:rsidP="00476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C65" w:rsidRPr="00ED4527" w:rsidRDefault="006D0C65" w:rsidP="006D0C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От 20 мая 2020 № 254</w:t>
            </w:r>
          </w:p>
          <w:p w:rsidR="008A482E" w:rsidRPr="00ED4527" w:rsidRDefault="008A482E" w:rsidP="008A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7F14" w:rsidRPr="00ED4527" w:rsidTr="00D326EF">
        <w:trPr>
          <w:trHeight w:val="765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482E" w:rsidRPr="00ED4527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1.2.5.2.2.3</w:t>
            </w:r>
          </w:p>
        </w:tc>
        <w:tc>
          <w:tcPr>
            <w:tcW w:w="340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82E" w:rsidRPr="00ED4527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Пасечник В.В., Каменский А.А., Швецов Г.Г. / Под ред. Пасечника В.В.</w:t>
            </w:r>
          </w:p>
        </w:tc>
        <w:tc>
          <w:tcPr>
            <w:tcW w:w="28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482E" w:rsidRPr="00ED4527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56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2E" w:rsidRPr="00ED4527" w:rsidRDefault="008A482E" w:rsidP="00476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12E" w:rsidRPr="00ED4527" w:rsidRDefault="007B112E" w:rsidP="007B1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Акционерное общество</w:t>
            </w:r>
          </w:p>
          <w:p w:rsidR="007B112E" w:rsidRPr="00ED4527" w:rsidRDefault="007B112E" w:rsidP="007B1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«Просвещение»</w:t>
            </w:r>
          </w:p>
          <w:p w:rsidR="008A482E" w:rsidRPr="00ED4527" w:rsidRDefault="008A482E" w:rsidP="00476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C65" w:rsidRPr="00ED4527" w:rsidRDefault="006D0C65" w:rsidP="006D0C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От 20 мая 2020 № 254</w:t>
            </w:r>
          </w:p>
          <w:p w:rsidR="008A482E" w:rsidRPr="00ED4527" w:rsidRDefault="008A482E" w:rsidP="008A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7F14" w:rsidRPr="00ED4527" w:rsidTr="00D326EF">
        <w:trPr>
          <w:trHeight w:val="510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482E" w:rsidRPr="00ED4527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1.2.5.2.2.4</w:t>
            </w:r>
          </w:p>
        </w:tc>
        <w:tc>
          <w:tcPr>
            <w:tcW w:w="340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5FF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Пасечник В.В.,</w:t>
            </w:r>
          </w:p>
          <w:p w:rsidR="007835FF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Каменский А.А., </w:t>
            </w:r>
          </w:p>
          <w:p w:rsidR="008A482E" w:rsidRPr="00ED4527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Швецов Г.Г. / Под ред. Пасечника В.В.</w:t>
            </w:r>
          </w:p>
        </w:tc>
        <w:tc>
          <w:tcPr>
            <w:tcW w:w="28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482E" w:rsidRPr="00ED4527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56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2E" w:rsidRPr="00ED4527" w:rsidRDefault="008A482E" w:rsidP="00476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112E" w:rsidRPr="00ED4527" w:rsidRDefault="007B112E" w:rsidP="007B1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Акционерное общество</w:t>
            </w:r>
          </w:p>
          <w:p w:rsidR="007B112E" w:rsidRPr="00ED4527" w:rsidRDefault="007B112E" w:rsidP="007B1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«Просвещение»</w:t>
            </w:r>
          </w:p>
          <w:p w:rsidR="008A482E" w:rsidRPr="00ED4527" w:rsidRDefault="008A482E" w:rsidP="007B112E">
            <w:pPr>
              <w:tabs>
                <w:tab w:val="left" w:pos="21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C65" w:rsidRPr="00ED4527" w:rsidRDefault="006D0C65" w:rsidP="006D0C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От 20 мая 2020 № 254</w:t>
            </w:r>
          </w:p>
          <w:p w:rsidR="008A482E" w:rsidRPr="00ED4527" w:rsidRDefault="008A482E" w:rsidP="008A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7F14" w:rsidRPr="00ED4527" w:rsidTr="00D326EF">
        <w:trPr>
          <w:trHeight w:val="510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482E" w:rsidRPr="00ED4527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1.2.5.3.5.1</w:t>
            </w:r>
          </w:p>
        </w:tc>
        <w:tc>
          <w:tcPr>
            <w:tcW w:w="341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5FF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Рудзитис Г. Е., </w:t>
            </w:r>
          </w:p>
          <w:p w:rsidR="008A482E" w:rsidRPr="00ED4527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Фельдман Ф.Г.</w:t>
            </w:r>
          </w:p>
        </w:tc>
        <w:tc>
          <w:tcPr>
            <w:tcW w:w="28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482E" w:rsidRPr="00ED4527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56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2E" w:rsidRPr="00ED4527" w:rsidRDefault="008A482E" w:rsidP="00476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12E" w:rsidRPr="00ED4527" w:rsidRDefault="007B112E" w:rsidP="007B1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Акционерное общество</w:t>
            </w:r>
          </w:p>
          <w:p w:rsidR="007B112E" w:rsidRPr="00ED4527" w:rsidRDefault="007B112E" w:rsidP="007B1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«Просвещение»</w:t>
            </w:r>
          </w:p>
          <w:p w:rsidR="008A482E" w:rsidRPr="00ED4527" w:rsidRDefault="008A482E" w:rsidP="00476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C65" w:rsidRPr="00ED4527" w:rsidRDefault="006D0C65" w:rsidP="006D0C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От 20 мая 2020 № 254</w:t>
            </w:r>
          </w:p>
          <w:p w:rsidR="008A482E" w:rsidRPr="00ED4527" w:rsidRDefault="008A482E" w:rsidP="008A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7F14" w:rsidRPr="00ED4527" w:rsidTr="00D326EF">
        <w:trPr>
          <w:trHeight w:val="510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482E" w:rsidRPr="00ED4527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1.2.5.3.5.2</w:t>
            </w:r>
          </w:p>
        </w:tc>
        <w:tc>
          <w:tcPr>
            <w:tcW w:w="341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5FF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Рудзитис Г.Е., </w:t>
            </w:r>
          </w:p>
          <w:p w:rsidR="008A482E" w:rsidRPr="00ED4527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Фельдман Ф.Г.</w:t>
            </w:r>
          </w:p>
        </w:tc>
        <w:tc>
          <w:tcPr>
            <w:tcW w:w="28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482E" w:rsidRPr="00ED4527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56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2E" w:rsidRPr="00ED4527" w:rsidRDefault="008A482E" w:rsidP="00476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12E" w:rsidRPr="00ED4527" w:rsidRDefault="007B112E" w:rsidP="007B1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Акционерное общество</w:t>
            </w:r>
          </w:p>
          <w:p w:rsidR="007B112E" w:rsidRPr="00ED4527" w:rsidRDefault="007B112E" w:rsidP="007B1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«Просвещение»</w:t>
            </w:r>
          </w:p>
          <w:p w:rsidR="008A482E" w:rsidRPr="00ED4527" w:rsidRDefault="008A482E" w:rsidP="00476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C65" w:rsidRPr="00ED4527" w:rsidRDefault="006D0C65" w:rsidP="006D0C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От 20 мая 2020 № 254</w:t>
            </w:r>
          </w:p>
          <w:p w:rsidR="008A482E" w:rsidRPr="00ED4527" w:rsidRDefault="008A482E" w:rsidP="008A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7F14" w:rsidRPr="00ED4527" w:rsidTr="00D326EF">
        <w:trPr>
          <w:trHeight w:val="510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482E" w:rsidRPr="00ED4527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1.2.6.1.2.1</w:t>
            </w:r>
          </w:p>
        </w:tc>
        <w:tc>
          <w:tcPr>
            <w:tcW w:w="341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5FF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Шпикалова Т.Я., </w:t>
            </w:r>
          </w:p>
          <w:p w:rsidR="007835FF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Ершова Л.В., </w:t>
            </w:r>
          </w:p>
          <w:p w:rsidR="008A482E" w:rsidRPr="00ED4527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Поровская Г.А. и др.</w:t>
            </w:r>
          </w:p>
        </w:tc>
        <w:tc>
          <w:tcPr>
            <w:tcW w:w="28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482E" w:rsidRPr="00ED4527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Изобразительное искусство</w:t>
            </w:r>
          </w:p>
        </w:tc>
        <w:tc>
          <w:tcPr>
            <w:tcW w:w="15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2E" w:rsidRPr="00ED4527" w:rsidRDefault="008A482E" w:rsidP="00476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12E" w:rsidRPr="00ED4527" w:rsidRDefault="007B112E" w:rsidP="007B1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Акционерное общество</w:t>
            </w:r>
          </w:p>
          <w:p w:rsidR="007B112E" w:rsidRPr="00ED4527" w:rsidRDefault="007B112E" w:rsidP="007B1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Издательство </w:t>
            </w: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«Просвещение»</w:t>
            </w:r>
          </w:p>
          <w:p w:rsidR="008A482E" w:rsidRPr="00ED4527" w:rsidRDefault="008A482E" w:rsidP="00476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C65" w:rsidRPr="00ED4527" w:rsidRDefault="006D0C65" w:rsidP="006D0C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 20 мая 2020 № 254</w:t>
            </w:r>
          </w:p>
          <w:p w:rsidR="008A482E" w:rsidRPr="00ED4527" w:rsidRDefault="008A482E" w:rsidP="008A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7F14" w:rsidRPr="00ED4527" w:rsidTr="00D326EF">
        <w:trPr>
          <w:trHeight w:val="510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482E" w:rsidRPr="00ED4527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1.2.6.1.2.2</w:t>
            </w:r>
          </w:p>
        </w:tc>
        <w:tc>
          <w:tcPr>
            <w:tcW w:w="341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5FF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Шпикалова Т.Я.,</w:t>
            </w:r>
          </w:p>
          <w:p w:rsidR="007835FF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Ершова Л.В.,</w:t>
            </w:r>
          </w:p>
          <w:p w:rsidR="008A482E" w:rsidRPr="00ED4527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Поровская Г. А. и др.</w:t>
            </w:r>
          </w:p>
        </w:tc>
        <w:tc>
          <w:tcPr>
            <w:tcW w:w="28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482E" w:rsidRPr="00ED4527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5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2E" w:rsidRPr="00ED4527" w:rsidRDefault="008A482E" w:rsidP="00476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12E" w:rsidRPr="00ED4527" w:rsidRDefault="007B112E" w:rsidP="007B1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Акционерное общество</w:t>
            </w:r>
          </w:p>
          <w:p w:rsidR="007B112E" w:rsidRPr="00ED4527" w:rsidRDefault="007B112E" w:rsidP="007B1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«Просвещение»</w:t>
            </w:r>
          </w:p>
          <w:p w:rsidR="008A482E" w:rsidRPr="00ED4527" w:rsidRDefault="008A482E" w:rsidP="00476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C65" w:rsidRPr="00ED4527" w:rsidRDefault="006D0C65" w:rsidP="006D0C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От 20 мая 2020 № 254</w:t>
            </w:r>
          </w:p>
          <w:p w:rsidR="008A482E" w:rsidRPr="00ED4527" w:rsidRDefault="008A482E" w:rsidP="008A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7F14" w:rsidRPr="00ED4527" w:rsidTr="00D326EF">
        <w:trPr>
          <w:trHeight w:val="510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482E" w:rsidRPr="00ED4527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1.2.6.1.2.3</w:t>
            </w:r>
          </w:p>
        </w:tc>
        <w:tc>
          <w:tcPr>
            <w:tcW w:w="341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5FF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Шпикалова Т.Я., </w:t>
            </w:r>
          </w:p>
          <w:p w:rsidR="007835FF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Ершова Л.В., </w:t>
            </w:r>
          </w:p>
          <w:p w:rsidR="008A482E" w:rsidRPr="00ED4527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Поровская Г. А. и др.</w:t>
            </w:r>
          </w:p>
        </w:tc>
        <w:tc>
          <w:tcPr>
            <w:tcW w:w="28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482E" w:rsidRPr="00ED4527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5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2E" w:rsidRPr="00ED4527" w:rsidRDefault="008A482E" w:rsidP="00476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12E" w:rsidRPr="00ED4527" w:rsidRDefault="007B112E" w:rsidP="007B1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Акционерное общество</w:t>
            </w:r>
          </w:p>
          <w:p w:rsidR="007B112E" w:rsidRPr="00ED4527" w:rsidRDefault="007B112E" w:rsidP="007B1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«Просвещение»</w:t>
            </w:r>
          </w:p>
          <w:p w:rsidR="008A482E" w:rsidRPr="00ED4527" w:rsidRDefault="008A482E" w:rsidP="00476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C65" w:rsidRPr="00ED4527" w:rsidRDefault="006D0C65" w:rsidP="006D0C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От 20 мая 2020 № 254</w:t>
            </w:r>
          </w:p>
          <w:p w:rsidR="008A482E" w:rsidRPr="00ED4527" w:rsidRDefault="008A482E" w:rsidP="008A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7F14" w:rsidRPr="00ED4527" w:rsidTr="00D326EF">
        <w:trPr>
          <w:trHeight w:val="510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482E" w:rsidRPr="00ED4527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1.2.6.1.2.1</w:t>
            </w:r>
          </w:p>
        </w:tc>
        <w:tc>
          <w:tcPr>
            <w:tcW w:w="341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5FF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Шпикалова Т.Я., </w:t>
            </w:r>
          </w:p>
          <w:p w:rsidR="007835FF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Ершова Л.В., </w:t>
            </w:r>
          </w:p>
          <w:p w:rsidR="008A482E" w:rsidRPr="00ED4527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Поровская Г. А. и др.</w:t>
            </w:r>
          </w:p>
        </w:tc>
        <w:tc>
          <w:tcPr>
            <w:tcW w:w="28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482E" w:rsidRPr="00ED4527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5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2E" w:rsidRPr="00ED4527" w:rsidRDefault="008A482E" w:rsidP="00476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12E" w:rsidRPr="00ED4527" w:rsidRDefault="007B112E" w:rsidP="007B1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Акционерное общество</w:t>
            </w:r>
          </w:p>
          <w:p w:rsidR="007B112E" w:rsidRPr="00ED4527" w:rsidRDefault="007B112E" w:rsidP="007B1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«Просвещение»</w:t>
            </w:r>
          </w:p>
          <w:p w:rsidR="008A482E" w:rsidRPr="00ED4527" w:rsidRDefault="008A482E" w:rsidP="00476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C65" w:rsidRPr="00ED4527" w:rsidRDefault="006D0C65" w:rsidP="006D0C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От 20 мая 2020 № 254</w:t>
            </w:r>
          </w:p>
          <w:p w:rsidR="008A482E" w:rsidRPr="00ED4527" w:rsidRDefault="008A482E" w:rsidP="008A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7F14" w:rsidRPr="00ED4527" w:rsidTr="00D326EF">
        <w:trPr>
          <w:trHeight w:val="405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482E" w:rsidRPr="00ED4527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1.2.6.2.1.1</w:t>
            </w:r>
          </w:p>
        </w:tc>
        <w:tc>
          <w:tcPr>
            <w:tcW w:w="342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5FF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Сергеева Г.П.,</w:t>
            </w:r>
          </w:p>
          <w:p w:rsidR="008A482E" w:rsidRPr="00ED4527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Критская Е.Д.</w:t>
            </w:r>
          </w:p>
        </w:tc>
        <w:tc>
          <w:tcPr>
            <w:tcW w:w="2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482E" w:rsidRPr="00ED4527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56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2E" w:rsidRPr="00ED4527" w:rsidRDefault="008A482E" w:rsidP="00476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12E" w:rsidRPr="00ED4527" w:rsidRDefault="007B112E" w:rsidP="007B1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Акционерное общество</w:t>
            </w:r>
          </w:p>
          <w:p w:rsidR="007B112E" w:rsidRPr="00ED4527" w:rsidRDefault="007B112E" w:rsidP="007B1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«Просвещение»</w:t>
            </w:r>
          </w:p>
          <w:p w:rsidR="008A482E" w:rsidRPr="00ED4527" w:rsidRDefault="008A482E" w:rsidP="00476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C65" w:rsidRPr="00ED4527" w:rsidRDefault="006D0C65" w:rsidP="006D0C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От 20 мая 2020 № 254</w:t>
            </w:r>
          </w:p>
          <w:p w:rsidR="008A482E" w:rsidRPr="00ED4527" w:rsidRDefault="008A482E" w:rsidP="008A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7F14" w:rsidRPr="00ED4527" w:rsidTr="00D326EF">
        <w:trPr>
          <w:trHeight w:val="510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482E" w:rsidRPr="00ED4527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1.2.6.2.1.2</w:t>
            </w:r>
          </w:p>
        </w:tc>
        <w:tc>
          <w:tcPr>
            <w:tcW w:w="342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5FF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Сергеева Г.П., </w:t>
            </w:r>
          </w:p>
          <w:p w:rsidR="008A482E" w:rsidRPr="00ED4527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Критская Е.Д.</w:t>
            </w:r>
          </w:p>
        </w:tc>
        <w:tc>
          <w:tcPr>
            <w:tcW w:w="2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482E" w:rsidRPr="00ED4527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56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2E" w:rsidRPr="00ED4527" w:rsidRDefault="008A482E" w:rsidP="00476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12E" w:rsidRPr="00ED4527" w:rsidRDefault="007B112E" w:rsidP="007B1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Акционерное общество</w:t>
            </w:r>
          </w:p>
          <w:p w:rsidR="007B112E" w:rsidRPr="00ED4527" w:rsidRDefault="007B112E" w:rsidP="007B1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«Просвещение»</w:t>
            </w:r>
          </w:p>
          <w:p w:rsidR="008A482E" w:rsidRPr="00ED4527" w:rsidRDefault="008A482E" w:rsidP="00476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C65" w:rsidRPr="00ED4527" w:rsidRDefault="006D0C65" w:rsidP="006D0C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От 20 мая 2020 № 254</w:t>
            </w:r>
          </w:p>
          <w:p w:rsidR="008A482E" w:rsidRPr="00ED4527" w:rsidRDefault="008A482E" w:rsidP="008A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7F14" w:rsidRPr="00ED4527" w:rsidTr="00D326EF">
        <w:trPr>
          <w:trHeight w:val="510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482E" w:rsidRPr="00ED4527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1.2.6.2.1.1</w:t>
            </w:r>
          </w:p>
        </w:tc>
        <w:tc>
          <w:tcPr>
            <w:tcW w:w="342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5FF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Сергеева Г.П., </w:t>
            </w:r>
          </w:p>
          <w:p w:rsidR="008A482E" w:rsidRPr="00ED4527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Критская Е.Д.</w:t>
            </w:r>
          </w:p>
        </w:tc>
        <w:tc>
          <w:tcPr>
            <w:tcW w:w="2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482E" w:rsidRPr="00ED4527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56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2E" w:rsidRPr="00ED4527" w:rsidRDefault="008A482E" w:rsidP="00476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12E" w:rsidRPr="00ED4527" w:rsidRDefault="007B112E" w:rsidP="007B1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Акционерное общество</w:t>
            </w:r>
          </w:p>
          <w:p w:rsidR="007B112E" w:rsidRPr="00ED4527" w:rsidRDefault="007B112E" w:rsidP="007B1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«Просвещение»</w:t>
            </w:r>
          </w:p>
          <w:p w:rsidR="008A482E" w:rsidRPr="00ED4527" w:rsidRDefault="008A482E" w:rsidP="00476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C65" w:rsidRPr="00ED4527" w:rsidRDefault="006D0C65" w:rsidP="006D0C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От 20 мая 2020 № 254</w:t>
            </w:r>
          </w:p>
          <w:p w:rsidR="008A482E" w:rsidRPr="00ED4527" w:rsidRDefault="008A482E" w:rsidP="008A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7F14" w:rsidRPr="00ED4527" w:rsidTr="00D326EF">
        <w:trPr>
          <w:trHeight w:val="510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482E" w:rsidRPr="00C27730" w:rsidRDefault="00C27730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730">
              <w:rPr>
                <w:rFonts w:ascii="Times New Roman" w:hAnsi="Times New Roman" w:cs="Times New Roman"/>
              </w:rPr>
              <w:t>1.2.7.1.1.1</w:t>
            </w:r>
          </w:p>
        </w:tc>
        <w:tc>
          <w:tcPr>
            <w:tcW w:w="342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82E" w:rsidRPr="00C27730" w:rsidRDefault="00C27730" w:rsidP="00783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730">
              <w:rPr>
                <w:rFonts w:ascii="Times New Roman" w:hAnsi="Times New Roman" w:cs="Times New Roman"/>
              </w:rPr>
              <w:t>Казакевич В.М., Пичугина Г.В., Семёнова Г.Ю. и др./Под ред. Казакевича В.М.</w:t>
            </w:r>
          </w:p>
        </w:tc>
        <w:tc>
          <w:tcPr>
            <w:tcW w:w="2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82E" w:rsidRPr="00C27730" w:rsidRDefault="00C27730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730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56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2E" w:rsidRPr="00C27730" w:rsidRDefault="00C27730" w:rsidP="00476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73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730" w:rsidRPr="00ED4527" w:rsidRDefault="00C27730" w:rsidP="00C2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Акционерное общество</w:t>
            </w:r>
          </w:p>
          <w:p w:rsidR="00C27730" w:rsidRPr="00ED4527" w:rsidRDefault="00C27730" w:rsidP="00C2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«Просвещение»</w:t>
            </w:r>
          </w:p>
          <w:p w:rsidR="008A482E" w:rsidRPr="00C27730" w:rsidRDefault="008A482E" w:rsidP="006D0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C65" w:rsidRPr="00ED4527" w:rsidRDefault="006D0C65" w:rsidP="006D0C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От 20 мая 2020 № 254</w:t>
            </w:r>
          </w:p>
          <w:p w:rsidR="008A482E" w:rsidRPr="00ED4527" w:rsidRDefault="008A482E" w:rsidP="00ED452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7F14" w:rsidRPr="00ED4527" w:rsidTr="00D326EF">
        <w:trPr>
          <w:trHeight w:val="510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482E" w:rsidRPr="00ED4527" w:rsidRDefault="00C27730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730">
              <w:rPr>
                <w:rFonts w:ascii="Times New Roman" w:hAnsi="Times New Roman" w:cs="Times New Roman"/>
              </w:rPr>
              <w:t>1.2.7.1.1.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2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82E" w:rsidRPr="00ED4527" w:rsidRDefault="00C27730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730">
              <w:rPr>
                <w:rFonts w:ascii="Times New Roman" w:hAnsi="Times New Roman" w:cs="Times New Roman"/>
              </w:rPr>
              <w:t>Казакевич В.М., Пичугина Г.В., Семёнова Г.Ю. и др./Под ред. Казакевича В.М.</w:t>
            </w:r>
          </w:p>
        </w:tc>
        <w:tc>
          <w:tcPr>
            <w:tcW w:w="2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82E" w:rsidRPr="00ED4527" w:rsidRDefault="00C27730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730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56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2E" w:rsidRPr="00ED4527" w:rsidRDefault="00C27730" w:rsidP="00476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730" w:rsidRPr="00ED4527" w:rsidRDefault="00C27730" w:rsidP="00C2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Акционерное общество</w:t>
            </w:r>
          </w:p>
          <w:p w:rsidR="00C27730" w:rsidRPr="00ED4527" w:rsidRDefault="00C27730" w:rsidP="00C2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«Просвещение»</w:t>
            </w:r>
          </w:p>
          <w:p w:rsidR="008A482E" w:rsidRPr="00ED4527" w:rsidRDefault="008A482E" w:rsidP="006D0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C65" w:rsidRPr="00ED4527" w:rsidRDefault="006D0C65" w:rsidP="006D0C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От 20 мая 2020 № 254</w:t>
            </w:r>
          </w:p>
          <w:p w:rsidR="008A482E" w:rsidRPr="00ED4527" w:rsidRDefault="008A482E" w:rsidP="00ED452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7F14" w:rsidRPr="00ED4527" w:rsidTr="00D326EF">
        <w:trPr>
          <w:trHeight w:val="510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482E" w:rsidRPr="00ED4527" w:rsidRDefault="00C27730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730">
              <w:rPr>
                <w:rFonts w:ascii="Times New Roman" w:hAnsi="Times New Roman" w:cs="Times New Roman"/>
              </w:rPr>
              <w:t>1.2.7.1.1.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2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82E" w:rsidRPr="00ED4527" w:rsidRDefault="00C27730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730">
              <w:rPr>
                <w:rFonts w:ascii="Times New Roman" w:hAnsi="Times New Roman" w:cs="Times New Roman"/>
              </w:rPr>
              <w:t>Казакевич В.М., Пичугина Г.В., Семёнова Г.Ю. и др./Под ред. Казакевича В.М.</w:t>
            </w:r>
          </w:p>
        </w:tc>
        <w:tc>
          <w:tcPr>
            <w:tcW w:w="2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82E" w:rsidRPr="00ED4527" w:rsidRDefault="00C27730" w:rsidP="00A26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730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5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2E" w:rsidRPr="00ED4527" w:rsidRDefault="00C27730" w:rsidP="00476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730" w:rsidRPr="00ED4527" w:rsidRDefault="00C27730" w:rsidP="00C2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Акционерное общество</w:t>
            </w:r>
          </w:p>
          <w:p w:rsidR="00C27730" w:rsidRPr="00ED4527" w:rsidRDefault="00C27730" w:rsidP="00C2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«Просвещение»</w:t>
            </w:r>
          </w:p>
          <w:p w:rsidR="008A482E" w:rsidRPr="00ED4527" w:rsidRDefault="008A482E" w:rsidP="006D0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C65" w:rsidRPr="00ED4527" w:rsidRDefault="006D0C65" w:rsidP="006D0C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 20 мая 2020 № 254</w:t>
            </w:r>
          </w:p>
          <w:p w:rsidR="008A482E" w:rsidRPr="00ED4527" w:rsidRDefault="008A482E" w:rsidP="00ED452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7F14" w:rsidRPr="00ED4527" w:rsidTr="00D326EF">
        <w:trPr>
          <w:trHeight w:val="510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482E" w:rsidRPr="00ED4527" w:rsidRDefault="00C27730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730">
              <w:rPr>
                <w:rFonts w:ascii="Times New Roman" w:hAnsi="Times New Roman" w:cs="Times New Roman"/>
              </w:rPr>
              <w:lastRenderedPageBreak/>
              <w:t>1.2.7.1.1.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2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82E" w:rsidRPr="00ED4527" w:rsidRDefault="00C27730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730">
              <w:rPr>
                <w:rFonts w:ascii="Times New Roman" w:hAnsi="Times New Roman" w:cs="Times New Roman"/>
              </w:rPr>
              <w:t>Казакевич В.М., Пичугина Г.В., Семёнова Г.Ю. и др./Под ред. Казакевича В.М.</w:t>
            </w:r>
          </w:p>
        </w:tc>
        <w:tc>
          <w:tcPr>
            <w:tcW w:w="2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482E" w:rsidRPr="00ED4527" w:rsidRDefault="00C27730" w:rsidP="00A26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730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56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2E" w:rsidRPr="00ED4527" w:rsidRDefault="00C27730" w:rsidP="00476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82E" w:rsidRPr="00ED4527" w:rsidRDefault="008A482E" w:rsidP="006D0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C65" w:rsidRPr="00ED4527" w:rsidRDefault="006D0C65" w:rsidP="006D0C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От 20 мая 2020 № 254</w:t>
            </w:r>
          </w:p>
          <w:p w:rsidR="008A482E" w:rsidRPr="00ED4527" w:rsidRDefault="008A482E" w:rsidP="00ED452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7F14" w:rsidRPr="00ED4527" w:rsidTr="00D326EF">
        <w:trPr>
          <w:trHeight w:val="510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482E" w:rsidRPr="00ED4527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1.2.8.1.1.2</w:t>
            </w:r>
          </w:p>
        </w:tc>
        <w:tc>
          <w:tcPr>
            <w:tcW w:w="343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482E" w:rsidRPr="00ED4527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ЛяхВ.И.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482E" w:rsidRPr="00ED4527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56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2E" w:rsidRPr="00ED4527" w:rsidRDefault="008A482E" w:rsidP="00476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82E" w:rsidRPr="00ED4527" w:rsidRDefault="008A482E" w:rsidP="006D0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«Просвещение»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C65" w:rsidRPr="00ED4527" w:rsidRDefault="006D0C65" w:rsidP="006D0C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От 20 мая 2020 № 254</w:t>
            </w:r>
          </w:p>
          <w:p w:rsidR="008A482E" w:rsidRPr="00ED4527" w:rsidRDefault="008A482E" w:rsidP="008A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7F14" w:rsidRPr="00ED4527" w:rsidTr="00D326EF">
        <w:trPr>
          <w:trHeight w:val="510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482E" w:rsidRPr="00ED4527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1.2.8.1.2.1</w:t>
            </w:r>
          </w:p>
        </w:tc>
        <w:tc>
          <w:tcPr>
            <w:tcW w:w="343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482E" w:rsidRPr="00ED4527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Матвеев А.П.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482E" w:rsidRPr="00ED4527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56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2E" w:rsidRPr="00ED4527" w:rsidRDefault="008A482E" w:rsidP="00476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82E" w:rsidRPr="00ED4527" w:rsidRDefault="008A482E" w:rsidP="00476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«Просвещение»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C65" w:rsidRPr="00ED4527" w:rsidRDefault="006D0C65" w:rsidP="006D0C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От 20 мая 2020 № 254</w:t>
            </w:r>
          </w:p>
          <w:p w:rsidR="008A482E" w:rsidRPr="00ED4527" w:rsidRDefault="008A482E" w:rsidP="008A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7F14" w:rsidRPr="00ED4527" w:rsidTr="00D326EF">
        <w:trPr>
          <w:trHeight w:val="510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482E" w:rsidRPr="00ED4527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1.2.8.1.2.2</w:t>
            </w:r>
          </w:p>
        </w:tc>
        <w:tc>
          <w:tcPr>
            <w:tcW w:w="343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482E" w:rsidRPr="00ED4527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Матвеев А.П.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482E" w:rsidRPr="00ED4527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56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2E" w:rsidRPr="00ED4527" w:rsidRDefault="008A482E" w:rsidP="00476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82E" w:rsidRPr="00ED4527" w:rsidRDefault="008A482E" w:rsidP="00476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«Просвещение»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C65" w:rsidRPr="00ED4527" w:rsidRDefault="006D0C65" w:rsidP="006D0C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От 20 мая 2020 № 254</w:t>
            </w:r>
          </w:p>
          <w:p w:rsidR="008A482E" w:rsidRPr="00ED4527" w:rsidRDefault="008A482E" w:rsidP="008A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7F14" w:rsidRPr="00ED4527" w:rsidTr="00D326EF">
        <w:trPr>
          <w:trHeight w:val="765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482E" w:rsidRPr="00ED4527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Theme="majorHAnsi" w:hAnsiTheme="majorHAnsi"/>
                <w:sz w:val="24"/>
                <w:szCs w:val="24"/>
              </w:rPr>
              <w:t>1.2.7.2.3.3</w:t>
            </w:r>
          </w:p>
        </w:tc>
        <w:tc>
          <w:tcPr>
            <w:tcW w:w="343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FE1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Смирнов А.Т., </w:t>
            </w:r>
          </w:p>
          <w:p w:rsidR="008A482E" w:rsidRPr="00ED4527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Хренников Б.О. / Под ред. Смирнова А.Т.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82E" w:rsidRPr="00ED4527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5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2E" w:rsidRPr="00ED4527" w:rsidRDefault="008A482E" w:rsidP="00476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82E" w:rsidRPr="00ED4527" w:rsidRDefault="008A482E" w:rsidP="00476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«Просвещение»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C65" w:rsidRPr="00ED4527" w:rsidRDefault="006D0C65" w:rsidP="006D0C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От 20 мая 2020 № 254</w:t>
            </w:r>
          </w:p>
          <w:p w:rsidR="008A482E" w:rsidRPr="00ED4527" w:rsidRDefault="008A482E" w:rsidP="008A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7F14" w:rsidRPr="00ED4527" w:rsidTr="00D326EF">
        <w:trPr>
          <w:trHeight w:val="765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482E" w:rsidRPr="00ED4527" w:rsidRDefault="006D0C65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Theme="majorHAnsi" w:hAnsiTheme="majorHAnsi"/>
                <w:sz w:val="24"/>
                <w:szCs w:val="24"/>
              </w:rPr>
              <w:t>Нет перечени</w:t>
            </w:r>
          </w:p>
        </w:tc>
        <w:tc>
          <w:tcPr>
            <w:tcW w:w="343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FE1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Смирнов А.Т., </w:t>
            </w:r>
          </w:p>
          <w:p w:rsidR="008A482E" w:rsidRPr="00ED4527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Хренников Б.О. / Под ред. Смирнова А.Т.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82E" w:rsidRPr="00ED4527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5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2E" w:rsidRPr="00ED4527" w:rsidRDefault="008A482E" w:rsidP="00476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82E" w:rsidRPr="00ED4527" w:rsidRDefault="008A482E" w:rsidP="00476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«Просвещение»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82E" w:rsidRPr="00ED4527" w:rsidRDefault="008A482E" w:rsidP="008A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7F14" w:rsidRPr="00ED4527" w:rsidTr="00D326EF">
        <w:trPr>
          <w:trHeight w:val="510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482E" w:rsidRPr="00ED4527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Style w:val="211pt"/>
                <w:rFonts w:eastAsiaTheme="minorEastAsia"/>
                <w:sz w:val="24"/>
                <w:szCs w:val="24"/>
              </w:rPr>
              <w:t>1.3.1.3.2.1</w:t>
            </w:r>
          </w:p>
        </w:tc>
        <w:tc>
          <w:tcPr>
            <w:tcW w:w="354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FE1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Лебедев Ю.В. </w:t>
            </w:r>
          </w:p>
          <w:p w:rsidR="008A482E" w:rsidRPr="00ED4527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(базовый уровень).</w:t>
            </w:r>
          </w:p>
        </w:tc>
        <w:tc>
          <w:tcPr>
            <w:tcW w:w="27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BF4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Литература </w:t>
            </w:r>
          </w:p>
          <w:p w:rsidR="008A482E" w:rsidRPr="00ED4527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Style w:val="211pt"/>
                <w:rFonts w:eastAsiaTheme="minorEastAsia"/>
                <w:sz w:val="24"/>
                <w:szCs w:val="24"/>
              </w:rPr>
              <w:t>(в 2 частях)</w:t>
            </w:r>
          </w:p>
        </w:tc>
        <w:tc>
          <w:tcPr>
            <w:tcW w:w="15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2E" w:rsidRPr="00ED4527" w:rsidRDefault="008A482E" w:rsidP="00476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482E" w:rsidRPr="00ED4527" w:rsidRDefault="008A482E" w:rsidP="00476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«Просвещение»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C65" w:rsidRPr="00ED4527" w:rsidRDefault="006D0C65" w:rsidP="006D0C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От 20 мая 2020 № 254</w:t>
            </w:r>
          </w:p>
          <w:p w:rsidR="008A482E" w:rsidRPr="00ED4527" w:rsidRDefault="008A482E" w:rsidP="008A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7F14" w:rsidRPr="00ED4527" w:rsidTr="00D326EF">
        <w:trPr>
          <w:trHeight w:val="510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482E" w:rsidRPr="00ED4527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Style w:val="211pt"/>
                <w:rFonts w:eastAsiaTheme="minorEastAsia"/>
                <w:sz w:val="24"/>
                <w:szCs w:val="24"/>
              </w:rPr>
              <w:t>1.3.1.3.2.2</w:t>
            </w:r>
          </w:p>
        </w:tc>
        <w:tc>
          <w:tcPr>
            <w:tcW w:w="354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FE1" w:rsidRDefault="008A482E" w:rsidP="00476334">
            <w:pPr>
              <w:pStyle w:val="20"/>
              <w:shd w:val="clear" w:color="auto" w:fill="auto"/>
              <w:spacing w:before="0" w:after="0" w:line="254" w:lineRule="exact"/>
              <w:rPr>
                <w:rStyle w:val="211pt"/>
                <w:sz w:val="24"/>
                <w:szCs w:val="24"/>
              </w:rPr>
            </w:pPr>
            <w:r w:rsidRPr="00ED4527">
              <w:rPr>
                <w:rStyle w:val="211pt"/>
                <w:sz w:val="24"/>
                <w:szCs w:val="24"/>
              </w:rPr>
              <w:t xml:space="preserve">Михайлов О.Н., </w:t>
            </w:r>
          </w:p>
          <w:p w:rsidR="008A482E" w:rsidRPr="00ED4527" w:rsidRDefault="008A482E" w:rsidP="00476334">
            <w:pPr>
              <w:pStyle w:val="20"/>
              <w:shd w:val="clear" w:color="auto" w:fill="auto"/>
              <w:spacing w:before="0" w:after="0" w:line="254" w:lineRule="exact"/>
              <w:rPr>
                <w:sz w:val="24"/>
                <w:szCs w:val="24"/>
              </w:rPr>
            </w:pPr>
            <w:r w:rsidRPr="00ED4527">
              <w:rPr>
                <w:rStyle w:val="211pt"/>
                <w:sz w:val="24"/>
                <w:szCs w:val="24"/>
              </w:rPr>
              <w:t>Шайтанов И.О.,</w:t>
            </w:r>
          </w:p>
          <w:p w:rsidR="008A482E" w:rsidRPr="00ED4527" w:rsidRDefault="008A482E" w:rsidP="00476334">
            <w:pPr>
              <w:pStyle w:val="20"/>
              <w:shd w:val="clear" w:color="auto" w:fill="auto"/>
              <w:spacing w:before="0" w:after="0" w:line="254" w:lineRule="exact"/>
              <w:rPr>
                <w:sz w:val="24"/>
                <w:szCs w:val="24"/>
              </w:rPr>
            </w:pPr>
            <w:r w:rsidRPr="00ED4527">
              <w:rPr>
                <w:rStyle w:val="211pt"/>
                <w:sz w:val="24"/>
                <w:szCs w:val="24"/>
              </w:rPr>
              <w:t>Чалмаев В.А. и др. /</w:t>
            </w:r>
          </w:p>
          <w:p w:rsidR="008A482E" w:rsidRPr="00ED4527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Style w:val="211pt"/>
                <w:rFonts w:eastAsiaTheme="minorEastAsia"/>
                <w:sz w:val="24"/>
                <w:szCs w:val="24"/>
              </w:rPr>
              <w:t>Под ред. Журавлёва В.П</w:t>
            </w:r>
          </w:p>
        </w:tc>
        <w:tc>
          <w:tcPr>
            <w:tcW w:w="2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BF4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  <w:p w:rsidR="008A482E" w:rsidRPr="00ED4527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D4527">
              <w:rPr>
                <w:rStyle w:val="211pt"/>
                <w:rFonts w:eastAsiaTheme="minorEastAsia"/>
                <w:sz w:val="24"/>
                <w:szCs w:val="24"/>
              </w:rPr>
              <w:t>(в 2 частях)</w:t>
            </w:r>
          </w:p>
        </w:tc>
        <w:tc>
          <w:tcPr>
            <w:tcW w:w="15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2E" w:rsidRPr="00ED4527" w:rsidRDefault="008A482E" w:rsidP="00476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482E" w:rsidRPr="00ED4527" w:rsidRDefault="008A482E" w:rsidP="00476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«Просвещение»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C65" w:rsidRPr="00ED4527" w:rsidRDefault="006D0C65" w:rsidP="006D0C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От 20 мая 2020 № 254</w:t>
            </w:r>
          </w:p>
          <w:p w:rsidR="008A482E" w:rsidRPr="00ED4527" w:rsidRDefault="008A482E" w:rsidP="008A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7F14" w:rsidRPr="00ED4527" w:rsidTr="00D326EF">
        <w:trPr>
          <w:trHeight w:val="315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482E" w:rsidRPr="00ED4527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Style w:val="211pt"/>
                <w:rFonts w:eastAsiaTheme="minorEastAsia"/>
                <w:sz w:val="24"/>
                <w:szCs w:val="24"/>
              </w:rPr>
              <w:t>1.3.1.1.5.1</w:t>
            </w:r>
          </w:p>
        </w:tc>
        <w:tc>
          <w:tcPr>
            <w:tcW w:w="354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82E" w:rsidRPr="00ED4527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Style w:val="211pt"/>
                <w:rFonts w:eastAsiaTheme="minorEastAsia"/>
                <w:sz w:val="24"/>
                <w:szCs w:val="24"/>
              </w:rPr>
              <w:t>Рыбченкова Л.М., Александрова О.М., Нарушевич А.Г. и др.</w:t>
            </w:r>
          </w:p>
        </w:tc>
        <w:tc>
          <w:tcPr>
            <w:tcW w:w="2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BF4" w:rsidRDefault="008A482E" w:rsidP="00476334">
            <w:pPr>
              <w:spacing w:after="0" w:line="240" w:lineRule="auto"/>
              <w:rPr>
                <w:rStyle w:val="211pt"/>
                <w:rFonts w:eastAsiaTheme="minorEastAsia"/>
                <w:sz w:val="24"/>
                <w:szCs w:val="24"/>
              </w:rPr>
            </w:pPr>
            <w:r w:rsidRPr="00ED4527">
              <w:rPr>
                <w:rStyle w:val="211pt"/>
                <w:rFonts w:eastAsiaTheme="minorEastAsia"/>
                <w:sz w:val="24"/>
                <w:szCs w:val="24"/>
              </w:rPr>
              <w:t>Русский язык</w:t>
            </w:r>
          </w:p>
          <w:p w:rsidR="008A482E" w:rsidRPr="00ED4527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Style w:val="211pt"/>
                <w:rFonts w:eastAsiaTheme="minorEastAsia"/>
                <w:sz w:val="24"/>
                <w:szCs w:val="24"/>
              </w:rPr>
              <w:t xml:space="preserve"> (базовый уровень)</w:t>
            </w:r>
          </w:p>
        </w:tc>
        <w:tc>
          <w:tcPr>
            <w:tcW w:w="15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2E" w:rsidRPr="00ED4527" w:rsidRDefault="008A482E" w:rsidP="00476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482E" w:rsidRPr="00ED4527" w:rsidRDefault="008A482E" w:rsidP="00476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«Просвещение»</w:t>
            </w:r>
          </w:p>
          <w:p w:rsidR="008A482E" w:rsidRPr="00ED4527" w:rsidRDefault="008A482E" w:rsidP="00476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82E" w:rsidRPr="00ED4527" w:rsidRDefault="008A48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0C65" w:rsidRPr="00ED4527" w:rsidRDefault="006D0C65" w:rsidP="006D0C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От 20 мая 2020 № 254</w:t>
            </w:r>
          </w:p>
          <w:p w:rsidR="008A482E" w:rsidRPr="00ED4527" w:rsidRDefault="008A482E" w:rsidP="008A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7F14" w:rsidRPr="00ED4527" w:rsidTr="00D326EF">
        <w:trPr>
          <w:trHeight w:val="555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482E" w:rsidRPr="00ED4527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1.3.2.1.2.1</w:t>
            </w:r>
          </w:p>
        </w:tc>
        <w:tc>
          <w:tcPr>
            <w:tcW w:w="354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82E" w:rsidRPr="00ED4527" w:rsidRDefault="008A482E" w:rsidP="00FB79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Theme="majorHAnsi" w:hAnsiTheme="majorHAnsi"/>
                <w:color w:val="000000"/>
                <w:sz w:val="24"/>
                <w:szCs w:val="24"/>
              </w:rPr>
              <w:t>Афанасьева О.В., Дули Д., Михеева И.В. и др.</w:t>
            </w:r>
          </w:p>
        </w:tc>
        <w:tc>
          <w:tcPr>
            <w:tcW w:w="27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82E" w:rsidRPr="00F65BF4" w:rsidRDefault="008A482E" w:rsidP="00FB7925">
            <w:pPr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ED4527">
              <w:rPr>
                <w:rFonts w:asciiTheme="majorHAnsi" w:hAnsiTheme="majorHAnsi"/>
                <w:color w:val="000000"/>
                <w:sz w:val="24"/>
                <w:szCs w:val="24"/>
              </w:rPr>
              <w:t>Английский язык. (базовый уровень)</w:t>
            </w:r>
          </w:p>
        </w:tc>
        <w:tc>
          <w:tcPr>
            <w:tcW w:w="15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2E" w:rsidRPr="00ED4527" w:rsidRDefault="008A482E" w:rsidP="00476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82E" w:rsidRPr="00ED4527" w:rsidRDefault="008A482E" w:rsidP="00476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«Просвещение»</w:t>
            </w:r>
          </w:p>
          <w:p w:rsidR="008A482E" w:rsidRPr="00ED4527" w:rsidRDefault="008A482E" w:rsidP="00476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C65" w:rsidRPr="00ED4527" w:rsidRDefault="006D0C65" w:rsidP="006D0C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От 20 мая 2020 № 254</w:t>
            </w:r>
          </w:p>
          <w:p w:rsidR="008A482E" w:rsidRPr="00ED4527" w:rsidRDefault="008A48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482E" w:rsidRPr="00ED4527" w:rsidRDefault="008A482E" w:rsidP="008A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7F14" w:rsidRPr="00ED4527" w:rsidTr="00D326EF">
        <w:trPr>
          <w:trHeight w:val="480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482E" w:rsidRPr="00ED4527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1.3.2.1.2.1</w:t>
            </w:r>
          </w:p>
        </w:tc>
        <w:tc>
          <w:tcPr>
            <w:tcW w:w="354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82E" w:rsidRPr="00ED4527" w:rsidRDefault="008A482E" w:rsidP="00FB79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Афанасьева О.В., Дули Д., </w:t>
            </w:r>
            <w:r w:rsidRPr="00ED4527">
              <w:rPr>
                <w:rFonts w:asciiTheme="majorHAnsi" w:hAnsiTheme="majorHAnsi"/>
                <w:color w:val="000000"/>
                <w:sz w:val="24"/>
                <w:szCs w:val="24"/>
              </w:rPr>
              <w:lastRenderedPageBreak/>
              <w:t>Михеева И.В. и др.</w:t>
            </w:r>
          </w:p>
        </w:tc>
        <w:tc>
          <w:tcPr>
            <w:tcW w:w="27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82E" w:rsidRPr="00ED4527" w:rsidRDefault="008A482E" w:rsidP="00F65B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Theme="majorHAnsi" w:hAnsiTheme="majorHAnsi"/>
                <w:color w:val="000000"/>
                <w:sz w:val="24"/>
                <w:szCs w:val="24"/>
              </w:rPr>
              <w:lastRenderedPageBreak/>
              <w:t xml:space="preserve">Английский язык. </w:t>
            </w:r>
            <w:r w:rsidRPr="00ED4527">
              <w:rPr>
                <w:rFonts w:asciiTheme="majorHAnsi" w:hAnsiTheme="majorHAnsi"/>
                <w:color w:val="000000"/>
                <w:sz w:val="24"/>
                <w:szCs w:val="24"/>
              </w:rPr>
              <w:lastRenderedPageBreak/>
              <w:t>(базовый уровень)</w:t>
            </w:r>
          </w:p>
        </w:tc>
        <w:tc>
          <w:tcPr>
            <w:tcW w:w="15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2E" w:rsidRPr="00ED4527" w:rsidRDefault="008A482E" w:rsidP="00476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82E" w:rsidRPr="00ED4527" w:rsidRDefault="008A482E" w:rsidP="00476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«Просвещение»</w:t>
            </w:r>
          </w:p>
          <w:p w:rsidR="008A482E" w:rsidRPr="00ED4527" w:rsidRDefault="008A482E" w:rsidP="00476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82E" w:rsidRPr="00ED4527" w:rsidRDefault="008A48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0C65" w:rsidRPr="00ED4527" w:rsidRDefault="006D0C65" w:rsidP="006D0C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 20 мая 2020 № 254</w:t>
            </w:r>
          </w:p>
          <w:p w:rsidR="008A482E" w:rsidRPr="00ED4527" w:rsidRDefault="008A482E" w:rsidP="008A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7F14" w:rsidRPr="00ED4527" w:rsidTr="00D326EF">
        <w:trPr>
          <w:trHeight w:val="510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482E" w:rsidRPr="00ED4527" w:rsidRDefault="00D326EF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1.1.3.3.1.6.1</w:t>
            </w:r>
          </w:p>
        </w:tc>
        <w:tc>
          <w:tcPr>
            <w:tcW w:w="354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82E" w:rsidRPr="00ED4527" w:rsidRDefault="00D326EF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Сороко-Цюпа О.С., Сороко-Цюпа А.О.; под редакцией Искендерова А.А.</w:t>
            </w:r>
          </w:p>
        </w:tc>
        <w:tc>
          <w:tcPr>
            <w:tcW w:w="27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82E" w:rsidRPr="00ED4527" w:rsidRDefault="00D326EF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История. Всеобщая история. Новейшая история. 10 класс.  Базовый и углублённый уровни.</w:t>
            </w:r>
          </w:p>
        </w:tc>
        <w:tc>
          <w:tcPr>
            <w:tcW w:w="15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2E" w:rsidRPr="00ED4527" w:rsidRDefault="008A482E" w:rsidP="00476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82E" w:rsidRPr="00ED4527" w:rsidRDefault="008A482E" w:rsidP="00476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«Просвещение»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C65" w:rsidRPr="00ED4527" w:rsidRDefault="006D0C65" w:rsidP="006D0C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От 20 мая 2020 № 254</w:t>
            </w:r>
          </w:p>
          <w:p w:rsidR="008A482E" w:rsidRPr="00ED4527" w:rsidRDefault="008A482E" w:rsidP="008A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7F14" w:rsidRPr="00ED4527" w:rsidTr="00D326EF">
        <w:trPr>
          <w:trHeight w:val="510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482E" w:rsidRPr="00ED4527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1.3.3.1.10.2</w:t>
            </w:r>
          </w:p>
        </w:tc>
        <w:tc>
          <w:tcPr>
            <w:tcW w:w="354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82E" w:rsidRPr="00ED4527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Улунян А. А., Сергеев Е.Ю. / Под ред. Чубарьяна А.О.</w:t>
            </w:r>
          </w:p>
        </w:tc>
        <w:tc>
          <w:tcPr>
            <w:tcW w:w="27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BF4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История. Всеобщая история </w:t>
            </w:r>
          </w:p>
          <w:p w:rsidR="008A482E" w:rsidRPr="00ED4527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(базовый уровень)</w:t>
            </w:r>
          </w:p>
        </w:tc>
        <w:tc>
          <w:tcPr>
            <w:tcW w:w="15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2E" w:rsidRPr="00ED4527" w:rsidRDefault="008A482E" w:rsidP="00476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82E" w:rsidRPr="00ED4527" w:rsidRDefault="008A482E" w:rsidP="00476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«Просвещение»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C65" w:rsidRPr="00ED4527" w:rsidRDefault="006D0C65" w:rsidP="006D0C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От 20 мая 2020 № 254</w:t>
            </w:r>
          </w:p>
          <w:p w:rsidR="008A482E" w:rsidRPr="00ED4527" w:rsidRDefault="008A482E" w:rsidP="008A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7F14" w:rsidRPr="00ED4527" w:rsidTr="00D326EF">
        <w:trPr>
          <w:trHeight w:val="360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482E" w:rsidRPr="00ED4527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Style w:val="211pt"/>
                <w:rFonts w:eastAsiaTheme="minorEastAsia"/>
                <w:sz w:val="24"/>
                <w:szCs w:val="24"/>
              </w:rPr>
              <w:t>1.3.3.9.1.1</w:t>
            </w:r>
          </w:p>
        </w:tc>
        <w:tc>
          <w:tcPr>
            <w:tcW w:w="354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82E" w:rsidRPr="00ED4527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Боголюбов Л.Н., Аверьянов Ю.И., Белявский А.В. и др. / Под ред. Боголюбова Л.Н., Лазебниковой А.Ю., Телюкиной М.В.</w:t>
            </w:r>
          </w:p>
        </w:tc>
        <w:tc>
          <w:tcPr>
            <w:tcW w:w="2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482E" w:rsidRPr="00ED4527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 (базовый уровень)</w:t>
            </w:r>
          </w:p>
        </w:tc>
        <w:tc>
          <w:tcPr>
            <w:tcW w:w="15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2E" w:rsidRPr="00ED4527" w:rsidRDefault="008A482E" w:rsidP="00476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82E" w:rsidRPr="00ED4527" w:rsidRDefault="008A482E" w:rsidP="00476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«Просвещение»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C65" w:rsidRPr="00ED4527" w:rsidRDefault="006D0C65" w:rsidP="006D0C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От 20 мая 2020 № 254</w:t>
            </w:r>
          </w:p>
          <w:p w:rsidR="008A482E" w:rsidRPr="00ED4527" w:rsidRDefault="008A482E" w:rsidP="008A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7F14" w:rsidRPr="00ED4527" w:rsidTr="00D326EF">
        <w:trPr>
          <w:trHeight w:val="540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482E" w:rsidRPr="00ED4527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Style w:val="211pt"/>
                <w:rFonts w:eastAsiaTheme="minorEastAsia"/>
                <w:sz w:val="24"/>
                <w:szCs w:val="24"/>
              </w:rPr>
              <w:t>1.3.3.9.1.2</w:t>
            </w:r>
          </w:p>
        </w:tc>
        <w:tc>
          <w:tcPr>
            <w:tcW w:w="354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82E" w:rsidRPr="00ED4527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Боголюбов Л.Н., Городецкая НИ., Иванова Л.Ф. и др. / Под ред. Боголюбова Л.Н., Лазебниковой А.Ю., Литвинова В. А.</w:t>
            </w:r>
          </w:p>
        </w:tc>
        <w:tc>
          <w:tcPr>
            <w:tcW w:w="27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482E" w:rsidRPr="00ED4527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 (базовый уровень)</w:t>
            </w:r>
          </w:p>
        </w:tc>
        <w:tc>
          <w:tcPr>
            <w:tcW w:w="15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2E" w:rsidRPr="00ED4527" w:rsidRDefault="008A482E" w:rsidP="00476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82E" w:rsidRPr="00ED4527" w:rsidRDefault="008A482E" w:rsidP="00476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«Просвещение»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C65" w:rsidRPr="00ED4527" w:rsidRDefault="006D0C65" w:rsidP="006D0C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От 20 мая 2020 № 254</w:t>
            </w:r>
          </w:p>
          <w:p w:rsidR="008A482E" w:rsidRPr="00ED4527" w:rsidRDefault="008A482E" w:rsidP="008A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7F14" w:rsidRPr="00ED4527" w:rsidTr="00D326EF">
        <w:trPr>
          <w:trHeight w:val="510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482E" w:rsidRPr="00ED4527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Style w:val="211pt"/>
                <w:rFonts w:eastAsiaTheme="minorEastAsia"/>
                <w:sz w:val="24"/>
                <w:szCs w:val="24"/>
              </w:rPr>
              <w:t>1.3.3.3.2.1</w:t>
            </w:r>
          </w:p>
        </w:tc>
        <w:tc>
          <w:tcPr>
            <w:tcW w:w="354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FE1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Гладкий ЮН,</w:t>
            </w:r>
          </w:p>
          <w:p w:rsidR="008A482E" w:rsidRPr="00ED4527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Николина В.В.</w:t>
            </w:r>
          </w:p>
        </w:tc>
        <w:tc>
          <w:tcPr>
            <w:tcW w:w="27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BF4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  <w:p w:rsidR="008A482E" w:rsidRPr="00ED4527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(базовый уровень)</w:t>
            </w:r>
          </w:p>
        </w:tc>
        <w:tc>
          <w:tcPr>
            <w:tcW w:w="14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2E" w:rsidRPr="00ED4527" w:rsidRDefault="008A482E" w:rsidP="00476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82E" w:rsidRPr="00ED4527" w:rsidRDefault="008A482E" w:rsidP="00476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«Просвещение»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C65" w:rsidRPr="00ED4527" w:rsidRDefault="006D0C65" w:rsidP="006D0C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От 20 мая 2020 № 254</w:t>
            </w:r>
          </w:p>
          <w:p w:rsidR="008A482E" w:rsidRPr="00ED4527" w:rsidRDefault="008A482E" w:rsidP="008A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7F14" w:rsidRPr="00ED4527" w:rsidTr="00D326EF">
        <w:trPr>
          <w:trHeight w:val="510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482E" w:rsidRPr="00ED4527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Style w:val="211pt"/>
                <w:rFonts w:eastAsiaTheme="minorEastAsia"/>
                <w:sz w:val="24"/>
                <w:szCs w:val="24"/>
              </w:rPr>
              <w:t>1.3.3.3.2.2</w:t>
            </w:r>
          </w:p>
        </w:tc>
        <w:tc>
          <w:tcPr>
            <w:tcW w:w="354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FE1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Гладкий ЮН.,</w:t>
            </w:r>
          </w:p>
          <w:p w:rsidR="008A482E" w:rsidRPr="00ED4527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Николина В.В.</w:t>
            </w:r>
          </w:p>
        </w:tc>
        <w:tc>
          <w:tcPr>
            <w:tcW w:w="27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BF4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География </w:t>
            </w:r>
          </w:p>
          <w:p w:rsidR="008A482E" w:rsidRPr="00ED4527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(базовый уровень)</w:t>
            </w:r>
          </w:p>
        </w:tc>
        <w:tc>
          <w:tcPr>
            <w:tcW w:w="14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2E" w:rsidRPr="00ED4527" w:rsidRDefault="008A482E" w:rsidP="00476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82E" w:rsidRPr="00ED4527" w:rsidRDefault="008A482E" w:rsidP="00476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«Просвещение»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C65" w:rsidRPr="00ED4527" w:rsidRDefault="006D0C65" w:rsidP="006D0C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От 20 мая 2020 № 254</w:t>
            </w:r>
          </w:p>
          <w:p w:rsidR="008A482E" w:rsidRPr="00ED4527" w:rsidRDefault="008A482E" w:rsidP="008A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7F14" w:rsidRPr="00ED4527" w:rsidTr="00D326EF">
        <w:trPr>
          <w:trHeight w:val="1260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482E" w:rsidRPr="00ED4527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Style w:val="211pt"/>
                <w:rFonts w:eastAsiaTheme="minorEastAsia"/>
                <w:sz w:val="24"/>
                <w:szCs w:val="24"/>
              </w:rPr>
              <w:t>1.3.4.1.1.1</w:t>
            </w:r>
          </w:p>
        </w:tc>
        <w:tc>
          <w:tcPr>
            <w:tcW w:w="354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FE1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Алимов Ш. А., </w:t>
            </w:r>
          </w:p>
          <w:p w:rsidR="003F6FE1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Колягин Ю.М., </w:t>
            </w:r>
          </w:p>
          <w:p w:rsidR="008A482E" w:rsidRPr="00ED4527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Ткачёва М.В. и др.</w:t>
            </w:r>
          </w:p>
        </w:tc>
        <w:tc>
          <w:tcPr>
            <w:tcW w:w="27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BF4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Математика: алгебра и начала математического анализа, геометрия. Алгебра и начала математического анализа </w:t>
            </w:r>
          </w:p>
          <w:p w:rsidR="00F65BF4" w:rsidRDefault="00F65BF4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482E" w:rsidRPr="00ED4527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(базовый и углубленный уровень)</w:t>
            </w:r>
          </w:p>
        </w:tc>
        <w:tc>
          <w:tcPr>
            <w:tcW w:w="14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2E" w:rsidRPr="00ED4527" w:rsidRDefault="008A482E" w:rsidP="00476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82E" w:rsidRPr="00ED4527" w:rsidRDefault="008A482E" w:rsidP="00476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«Просвещение»</w:t>
            </w:r>
          </w:p>
          <w:p w:rsidR="008A482E" w:rsidRPr="00ED4527" w:rsidRDefault="008A482E" w:rsidP="00476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482E" w:rsidRPr="00ED4527" w:rsidRDefault="008A482E" w:rsidP="00476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482E" w:rsidRPr="00ED4527" w:rsidRDefault="008A482E" w:rsidP="00476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482E" w:rsidRPr="00ED4527" w:rsidRDefault="008A482E" w:rsidP="00476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482E" w:rsidRPr="00ED4527" w:rsidRDefault="008A482E" w:rsidP="00476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82E" w:rsidRPr="00ED4527" w:rsidRDefault="008A48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0C65" w:rsidRPr="00ED4527" w:rsidRDefault="006D0C65" w:rsidP="006D0C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От 20 мая 2020 № 254</w:t>
            </w:r>
          </w:p>
          <w:p w:rsidR="008A482E" w:rsidRPr="00ED4527" w:rsidRDefault="008A48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482E" w:rsidRPr="00ED4527" w:rsidRDefault="008A48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482E" w:rsidRPr="00ED4527" w:rsidRDefault="008A48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482E" w:rsidRPr="00ED4527" w:rsidRDefault="008A48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482E" w:rsidRPr="00ED4527" w:rsidRDefault="008A482E" w:rsidP="008A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7F14" w:rsidRPr="00ED4527" w:rsidTr="00D326EF">
        <w:trPr>
          <w:trHeight w:val="465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482E" w:rsidRPr="00ED4527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Style w:val="211pt"/>
                <w:rFonts w:eastAsiaTheme="minorEastAsia"/>
                <w:sz w:val="24"/>
                <w:szCs w:val="24"/>
              </w:rPr>
              <w:lastRenderedPageBreak/>
              <w:t>1.3.4.1.2.1</w:t>
            </w:r>
          </w:p>
        </w:tc>
        <w:tc>
          <w:tcPr>
            <w:tcW w:w="354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FE1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Л.С. Атанасян,</w:t>
            </w:r>
          </w:p>
          <w:p w:rsidR="008A482E" w:rsidRPr="00ED4527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В.Ф .Бутузов итд.</w:t>
            </w:r>
          </w:p>
        </w:tc>
        <w:tc>
          <w:tcPr>
            <w:tcW w:w="27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82E" w:rsidRPr="00ED4527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14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2E" w:rsidRPr="00ED4527" w:rsidRDefault="008A482E" w:rsidP="00476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82E" w:rsidRPr="00ED4527" w:rsidRDefault="008A482E" w:rsidP="00476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482E" w:rsidRPr="00ED4527" w:rsidRDefault="008A482E" w:rsidP="00DD7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«Просвещение»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C65" w:rsidRPr="00ED4527" w:rsidRDefault="006D0C65" w:rsidP="006D0C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От 20 мая 2020 № 254</w:t>
            </w:r>
          </w:p>
          <w:p w:rsidR="008A482E" w:rsidRPr="00ED4527" w:rsidRDefault="008A48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482E" w:rsidRPr="00ED4527" w:rsidRDefault="008A482E" w:rsidP="008A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7F14" w:rsidRPr="00ED4527" w:rsidTr="00D326EF">
        <w:trPr>
          <w:trHeight w:val="510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482E" w:rsidRPr="00ED4527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1.3.4.3.3.1</w:t>
            </w:r>
          </w:p>
        </w:tc>
        <w:tc>
          <w:tcPr>
            <w:tcW w:w="354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82E" w:rsidRPr="00ED4527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Гейн А.Г., Ливчак А.Б., Сенокосов А.И. и др.</w:t>
            </w:r>
          </w:p>
        </w:tc>
        <w:tc>
          <w:tcPr>
            <w:tcW w:w="27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BF4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Информатика </w:t>
            </w:r>
          </w:p>
          <w:p w:rsidR="008A482E" w:rsidRPr="00ED4527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(базовый и углубленный уровень)</w:t>
            </w:r>
          </w:p>
        </w:tc>
        <w:tc>
          <w:tcPr>
            <w:tcW w:w="14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482E" w:rsidRPr="00ED4527" w:rsidRDefault="00B81F84" w:rsidP="00ED452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="008A482E"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82E" w:rsidRPr="00ED4527" w:rsidRDefault="008A482E" w:rsidP="00476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«Просвещение»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C65" w:rsidRPr="00ED4527" w:rsidRDefault="006D0C65" w:rsidP="006D0C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От 20 мая 2020 № 254</w:t>
            </w:r>
          </w:p>
          <w:p w:rsidR="008A482E" w:rsidRPr="00ED4527" w:rsidRDefault="008A482E" w:rsidP="008A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7F14" w:rsidRPr="00ED4527" w:rsidTr="00D326EF">
        <w:trPr>
          <w:trHeight w:val="510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482E" w:rsidRPr="00ED4527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1.3.4.3.3.2</w:t>
            </w:r>
          </w:p>
        </w:tc>
        <w:tc>
          <w:tcPr>
            <w:tcW w:w="354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82E" w:rsidRPr="00ED4527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Гейн А.Г., Сенокосов АИ.</w:t>
            </w:r>
          </w:p>
        </w:tc>
        <w:tc>
          <w:tcPr>
            <w:tcW w:w="27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BF4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Информатика </w:t>
            </w:r>
          </w:p>
          <w:p w:rsidR="008A482E" w:rsidRPr="00ED4527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(базовый и углубленный уровень)</w:t>
            </w:r>
          </w:p>
        </w:tc>
        <w:tc>
          <w:tcPr>
            <w:tcW w:w="14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482E" w:rsidRPr="00ED4527" w:rsidRDefault="00B81F84" w:rsidP="00ED452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 w:rsidR="008A482E"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82E" w:rsidRPr="00ED4527" w:rsidRDefault="008A482E" w:rsidP="00476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«Просвещение»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C65" w:rsidRPr="00ED4527" w:rsidRDefault="006D0C65" w:rsidP="006D0C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От 20 мая 2020 № 254</w:t>
            </w:r>
          </w:p>
          <w:p w:rsidR="008A482E" w:rsidRPr="00ED4527" w:rsidRDefault="008A482E" w:rsidP="008A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7F14" w:rsidRPr="00ED4527" w:rsidTr="00D326EF">
        <w:trPr>
          <w:trHeight w:val="315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482E" w:rsidRPr="00ED4527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Style w:val="211pt"/>
                <w:rFonts w:eastAsiaTheme="minorEastAsia"/>
                <w:sz w:val="24"/>
                <w:szCs w:val="24"/>
              </w:rPr>
              <w:t>1.3.5.1.7.1</w:t>
            </w:r>
          </w:p>
        </w:tc>
        <w:tc>
          <w:tcPr>
            <w:tcW w:w="354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82E" w:rsidRPr="00ED4527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Мякишев Г.Я., Буховцев Б.Б., Сотский Н.Н. / Под ред. Парфентьевой НА.</w:t>
            </w:r>
          </w:p>
        </w:tc>
        <w:tc>
          <w:tcPr>
            <w:tcW w:w="27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BF4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Физика </w:t>
            </w:r>
          </w:p>
          <w:p w:rsidR="008A482E" w:rsidRPr="00ED4527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(базовый уровень)</w:t>
            </w:r>
          </w:p>
        </w:tc>
        <w:tc>
          <w:tcPr>
            <w:tcW w:w="14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2E" w:rsidRPr="00ED4527" w:rsidRDefault="008A482E" w:rsidP="00476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82E" w:rsidRPr="00ED4527" w:rsidRDefault="008A482E" w:rsidP="00476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«Просвещение»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571" w:rsidRPr="00ED4527" w:rsidRDefault="00624571" w:rsidP="006245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От 20 мая 2020 № 254</w:t>
            </w:r>
          </w:p>
          <w:p w:rsidR="008A482E" w:rsidRPr="00ED4527" w:rsidRDefault="008A482E" w:rsidP="008A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7F14" w:rsidRPr="00ED4527" w:rsidTr="00D326EF">
        <w:trPr>
          <w:trHeight w:val="360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482E" w:rsidRPr="00ED4527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Style w:val="211pt"/>
                <w:rFonts w:eastAsiaTheme="minorEastAsia"/>
                <w:sz w:val="24"/>
                <w:szCs w:val="24"/>
              </w:rPr>
              <w:t>1.3.5.1.7.2</w:t>
            </w:r>
          </w:p>
        </w:tc>
        <w:tc>
          <w:tcPr>
            <w:tcW w:w="354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82E" w:rsidRPr="00ED4527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Мякишев Г.Я., Буховцев Б.Б., Чаругин В.М. / Под ред. Парфентьевой НА.</w:t>
            </w:r>
          </w:p>
        </w:tc>
        <w:tc>
          <w:tcPr>
            <w:tcW w:w="27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BF4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Физика </w:t>
            </w:r>
          </w:p>
          <w:p w:rsidR="008A482E" w:rsidRPr="00ED4527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(базовый уровень)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2E" w:rsidRPr="00ED4527" w:rsidRDefault="008A482E" w:rsidP="00476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82E" w:rsidRPr="00ED4527" w:rsidRDefault="008A482E" w:rsidP="00476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«Просвещение»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571" w:rsidRPr="00ED4527" w:rsidRDefault="00624571" w:rsidP="006245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От 20 мая 2020 № 254</w:t>
            </w:r>
          </w:p>
          <w:p w:rsidR="008A482E" w:rsidRPr="00ED4527" w:rsidRDefault="008A482E" w:rsidP="008A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7F14" w:rsidRPr="00ED4527" w:rsidTr="00D326EF">
        <w:trPr>
          <w:trHeight w:val="510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482E" w:rsidRPr="00ED4527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Style w:val="211pt"/>
                <w:rFonts w:eastAsiaTheme="minorEastAsia"/>
                <w:sz w:val="24"/>
                <w:szCs w:val="24"/>
              </w:rPr>
              <w:t>1.3.5.4.5.1</w:t>
            </w:r>
          </w:p>
        </w:tc>
        <w:tc>
          <w:tcPr>
            <w:tcW w:w="354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82E" w:rsidRPr="00ED4527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Рудзитис Г.Е., Фельдман Ф.Г.</w:t>
            </w:r>
          </w:p>
        </w:tc>
        <w:tc>
          <w:tcPr>
            <w:tcW w:w="278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BF4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Химия </w:t>
            </w:r>
          </w:p>
          <w:p w:rsidR="008A482E" w:rsidRPr="00ED4527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(базовый уровень)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2E" w:rsidRPr="00ED4527" w:rsidRDefault="008A482E" w:rsidP="00476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82E" w:rsidRPr="00ED4527" w:rsidRDefault="008A482E" w:rsidP="00476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«Просвещение»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571" w:rsidRPr="00ED4527" w:rsidRDefault="00624571" w:rsidP="006245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От 20 мая 2020 № 254</w:t>
            </w:r>
          </w:p>
          <w:p w:rsidR="008A482E" w:rsidRPr="00ED4527" w:rsidRDefault="008A482E" w:rsidP="008A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7F14" w:rsidRPr="00ED4527" w:rsidTr="00D326EF">
        <w:trPr>
          <w:trHeight w:val="510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482E" w:rsidRPr="00ED4527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Style w:val="211pt"/>
                <w:rFonts w:eastAsiaTheme="minorEastAsia"/>
                <w:sz w:val="24"/>
                <w:szCs w:val="24"/>
              </w:rPr>
              <w:t>1.3.5.4.5.2</w:t>
            </w:r>
          </w:p>
        </w:tc>
        <w:tc>
          <w:tcPr>
            <w:tcW w:w="354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82E" w:rsidRPr="00ED4527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Рудзитис Г.Е., Фельдман Ф.Г.</w:t>
            </w:r>
          </w:p>
        </w:tc>
        <w:tc>
          <w:tcPr>
            <w:tcW w:w="278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BF4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Химия </w:t>
            </w:r>
          </w:p>
          <w:p w:rsidR="008A482E" w:rsidRPr="00ED4527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(базовый уровень)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2E" w:rsidRPr="00ED4527" w:rsidRDefault="008A482E" w:rsidP="00476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82E" w:rsidRPr="00ED4527" w:rsidRDefault="008A482E" w:rsidP="00476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«Просвещение»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571" w:rsidRPr="00ED4527" w:rsidRDefault="00624571" w:rsidP="006245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От 20 мая 2020 № 254</w:t>
            </w:r>
          </w:p>
          <w:p w:rsidR="008A482E" w:rsidRPr="00ED4527" w:rsidRDefault="008A482E" w:rsidP="008A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7F14" w:rsidRPr="00ED4527" w:rsidTr="00D326EF">
        <w:trPr>
          <w:trHeight w:val="510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482E" w:rsidRPr="00ED4527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Style w:val="211pt"/>
                <w:rFonts w:eastAsiaTheme="minorEastAsia"/>
                <w:sz w:val="24"/>
                <w:szCs w:val="24"/>
              </w:rPr>
              <w:t>1.3.5.6.2.2</w:t>
            </w:r>
          </w:p>
        </w:tc>
        <w:tc>
          <w:tcPr>
            <w:tcW w:w="354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82E" w:rsidRPr="00ED4527" w:rsidRDefault="008A482E" w:rsidP="00232C3E">
            <w:pPr>
              <w:pStyle w:val="20"/>
              <w:shd w:val="clear" w:color="auto" w:fill="auto"/>
              <w:spacing w:before="0" w:after="0" w:line="250" w:lineRule="exact"/>
              <w:rPr>
                <w:sz w:val="24"/>
                <w:szCs w:val="24"/>
              </w:rPr>
            </w:pPr>
            <w:r w:rsidRPr="00ED4527">
              <w:rPr>
                <w:rStyle w:val="211pt"/>
                <w:sz w:val="24"/>
                <w:szCs w:val="24"/>
              </w:rPr>
              <w:t>Беляев Д.К.,</w:t>
            </w:r>
          </w:p>
          <w:p w:rsidR="008A482E" w:rsidRPr="00ED4527" w:rsidRDefault="008A482E" w:rsidP="00232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Style w:val="211pt"/>
                <w:rFonts w:eastAsiaTheme="minorEastAsia"/>
                <w:sz w:val="24"/>
                <w:szCs w:val="24"/>
              </w:rPr>
              <w:t>Дымшиц Г.М., Бородин П.М. и др. / Под ред. Беляева Д.К., Дымшипа Г.М.</w:t>
            </w: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(базовый уровень).</w:t>
            </w:r>
          </w:p>
        </w:tc>
        <w:tc>
          <w:tcPr>
            <w:tcW w:w="27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82E" w:rsidRPr="00ED4527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Биология. 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2E" w:rsidRPr="00ED4527" w:rsidRDefault="008A482E" w:rsidP="00476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482E" w:rsidRPr="00ED4527" w:rsidRDefault="008A482E" w:rsidP="00476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«Просвещение»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571" w:rsidRPr="00ED4527" w:rsidRDefault="00624571" w:rsidP="006245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От 20 мая 2020 № 254</w:t>
            </w:r>
          </w:p>
          <w:p w:rsidR="008A482E" w:rsidRPr="00ED4527" w:rsidRDefault="008A482E" w:rsidP="008A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7F14" w:rsidRPr="00ED4527" w:rsidTr="00D326EF">
        <w:trPr>
          <w:trHeight w:val="510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482E" w:rsidRPr="00ED4527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1.3.5.6.1.2</w:t>
            </w:r>
          </w:p>
        </w:tc>
        <w:tc>
          <w:tcPr>
            <w:tcW w:w="354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FE1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Агафонова И.Б.,</w:t>
            </w:r>
          </w:p>
          <w:p w:rsidR="008A482E" w:rsidRPr="00ED4527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Сивоглазов В.И.</w:t>
            </w:r>
          </w:p>
        </w:tc>
        <w:tc>
          <w:tcPr>
            <w:tcW w:w="278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82E" w:rsidRPr="00ED4527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Биология. Базовый и углублённый уровни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2E" w:rsidRPr="00ED4527" w:rsidRDefault="008A482E" w:rsidP="00476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482E" w:rsidRPr="00ED4527" w:rsidRDefault="008A482E" w:rsidP="00476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82E" w:rsidRPr="00ED4527" w:rsidRDefault="00762A24" w:rsidP="008A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Нет перечени</w:t>
            </w:r>
          </w:p>
        </w:tc>
      </w:tr>
      <w:tr w:rsidR="008D7F14" w:rsidRPr="00ED4527" w:rsidTr="00D326EF">
        <w:trPr>
          <w:trHeight w:val="510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482E" w:rsidRPr="00ED4527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1.3.6.1.2.1</w:t>
            </w:r>
          </w:p>
        </w:tc>
        <w:tc>
          <w:tcPr>
            <w:tcW w:w="354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482E" w:rsidRPr="00ED4527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Лях В.И.</w:t>
            </w:r>
          </w:p>
        </w:tc>
        <w:tc>
          <w:tcPr>
            <w:tcW w:w="28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82E" w:rsidRPr="00ED4527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(базовый уровень)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2E" w:rsidRPr="00ED4527" w:rsidRDefault="008A482E" w:rsidP="00476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82E" w:rsidRPr="00ED4527" w:rsidRDefault="008A482E" w:rsidP="00476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«Просвещение»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82E" w:rsidRPr="00ED4527" w:rsidRDefault="008A482E" w:rsidP="008A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7F14" w:rsidRPr="00ED4527" w:rsidTr="00D326EF">
        <w:trPr>
          <w:trHeight w:val="510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482E" w:rsidRPr="00ED4527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82E" w:rsidRPr="00ED4527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Латчук В.Н., Марков ВВ., Миронов СК. и др.</w:t>
            </w:r>
          </w:p>
        </w:tc>
        <w:tc>
          <w:tcPr>
            <w:tcW w:w="28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82E" w:rsidRPr="00ED4527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безопасности жизнедеятельности (базовый уровень)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2E" w:rsidRPr="00ED4527" w:rsidRDefault="008A482E" w:rsidP="00476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482E" w:rsidRPr="00ED4527" w:rsidRDefault="008A482E" w:rsidP="00476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82E" w:rsidRPr="00ED4527" w:rsidRDefault="00762A24" w:rsidP="008A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Нет перечени </w:t>
            </w:r>
          </w:p>
        </w:tc>
      </w:tr>
      <w:tr w:rsidR="008D7F14" w:rsidRPr="00ED4527" w:rsidTr="00D326EF">
        <w:trPr>
          <w:trHeight w:val="315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482E" w:rsidRPr="00ED4527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82E" w:rsidRPr="00ED4527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Латчук ВН., Марков В.В., Миронов С.К. и др.</w:t>
            </w:r>
          </w:p>
        </w:tc>
        <w:tc>
          <w:tcPr>
            <w:tcW w:w="28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82E" w:rsidRPr="00ED4527" w:rsidRDefault="008A482E" w:rsidP="0047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безопасности жизнедеятельности (базовый уровень)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2E" w:rsidRPr="00ED4527" w:rsidRDefault="008A482E" w:rsidP="00476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482E" w:rsidRPr="00ED4527" w:rsidRDefault="008A482E" w:rsidP="00476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82E" w:rsidRPr="00ED4527" w:rsidRDefault="00762A24" w:rsidP="008A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Нет перечени</w:t>
            </w:r>
          </w:p>
        </w:tc>
      </w:tr>
      <w:tr w:rsidR="006305C1" w:rsidRPr="00ED4527" w:rsidTr="00D326EF">
        <w:trPr>
          <w:trHeight w:val="900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5C1" w:rsidRPr="00ED4527" w:rsidRDefault="006305C1" w:rsidP="00762A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3.1.1.1.18.1</w:t>
            </w:r>
          </w:p>
        </w:tc>
        <w:tc>
          <w:tcPr>
            <w:tcW w:w="354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FE1" w:rsidRDefault="006305C1" w:rsidP="0076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Солтаханов Э.Х., </w:t>
            </w:r>
          </w:p>
          <w:p w:rsidR="006305C1" w:rsidRPr="00ED4527" w:rsidRDefault="006305C1" w:rsidP="00762A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Солтаханов И.Э.</w:t>
            </w:r>
          </w:p>
        </w:tc>
        <w:tc>
          <w:tcPr>
            <w:tcW w:w="28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5C1" w:rsidRPr="00ED4527" w:rsidRDefault="006305C1" w:rsidP="00762A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«Абат (Букварь)»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5C1" w:rsidRPr="00ED4527" w:rsidRDefault="006305C1" w:rsidP="00762A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5C1" w:rsidRPr="00ED4527" w:rsidRDefault="006305C1" w:rsidP="00762A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АО «ИПК «Грозненский рабочий»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571" w:rsidRPr="00ED4527" w:rsidRDefault="00624571" w:rsidP="006245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От 20 мая 2020 № 254</w:t>
            </w:r>
          </w:p>
          <w:p w:rsidR="006305C1" w:rsidRPr="00ED4527" w:rsidRDefault="006305C1" w:rsidP="00762A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305C1" w:rsidRPr="00ED4527" w:rsidTr="00D326EF">
        <w:trPr>
          <w:trHeight w:val="900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5C1" w:rsidRPr="00ED4527" w:rsidRDefault="006305C1" w:rsidP="00762A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3.1.1.1.18.2</w:t>
            </w:r>
          </w:p>
        </w:tc>
        <w:tc>
          <w:tcPr>
            <w:tcW w:w="354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FE1" w:rsidRDefault="006305C1" w:rsidP="0076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Солтаханов Э.Х., </w:t>
            </w:r>
          </w:p>
          <w:p w:rsidR="003F6FE1" w:rsidRDefault="006305C1" w:rsidP="0076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Солтаханов И.Э., </w:t>
            </w:r>
          </w:p>
          <w:p w:rsidR="006305C1" w:rsidRPr="00ED4527" w:rsidRDefault="006305C1" w:rsidP="00762A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Эдилов С.Э.</w:t>
            </w:r>
          </w:p>
        </w:tc>
        <w:tc>
          <w:tcPr>
            <w:tcW w:w="28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5C1" w:rsidRPr="00ED4527" w:rsidRDefault="006305C1" w:rsidP="00762A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«Нохчийн мотт (Чеченский язык)»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5C1" w:rsidRPr="00ED4527" w:rsidRDefault="006305C1" w:rsidP="00762A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5C1" w:rsidRPr="00ED4527" w:rsidRDefault="006305C1" w:rsidP="00762A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АО«ИПК «Грозненский рабочий»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571" w:rsidRPr="00ED4527" w:rsidRDefault="00624571" w:rsidP="006245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От 20 мая 2020 № 254</w:t>
            </w:r>
          </w:p>
          <w:p w:rsidR="006305C1" w:rsidRPr="00ED4527" w:rsidRDefault="006305C1" w:rsidP="00762A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305C1" w:rsidRPr="00ED4527" w:rsidTr="00D326EF">
        <w:trPr>
          <w:trHeight w:val="900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5C1" w:rsidRPr="00ED4527" w:rsidRDefault="006305C1" w:rsidP="00762A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3.1.1.1.18.3</w:t>
            </w:r>
          </w:p>
        </w:tc>
        <w:tc>
          <w:tcPr>
            <w:tcW w:w="354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FE1" w:rsidRDefault="006305C1" w:rsidP="0076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Солтаханов Э.Х.,</w:t>
            </w:r>
          </w:p>
          <w:p w:rsidR="003F6FE1" w:rsidRDefault="006305C1" w:rsidP="0076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Солтаханов И.Э., </w:t>
            </w:r>
          </w:p>
          <w:p w:rsidR="006305C1" w:rsidRPr="00ED4527" w:rsidRDefault="006305C1" w:rsidP="00762A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Эдилов С.Э.</w:t>
            </w:r>
          </w:p>
        </w:tc>
        <w:tc>
          <w:tcPr>
            <w:tcW w:w="28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5C1" w:rsidRPr="00ED4527" w:rsidRDefault="006305C1" w:rsidP="00762A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«Нохчийн мотт (Чеченский язык)»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5C1" w:rsidRPr="00ED4527" w:rsidRDefault="006305C1" w:rsidP="00762A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5C1" w:rsidRPr="00ED4527" w:rsidRDefault="006305C1" w:rsidP="00762A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АО «ИПК «Грозненский рабочий»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571" w:rsidRPr="00ED4527" w:rsidRDefault="00624571" w:rsidP="006245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От 20 мая 2020 № 254</w:t>
            </w:r>
          </w:p>
          <w:p w:rsidR="006305C1" w:rsidRPr="00ED4527" w:rsidRDefault="006305C1" w:rsidP="00762A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305C1" w:rsidRPr="00ED4527" w:rsidTr="00D326EF">
        <w:trPr>
          <w:trHeight w:val="900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5C1" w:rsidRPr="00ED4527" w:rsidRDefault="006305C1" w:rsidP="00762A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3.1.1.1.18.4</w:t>
            </w:r>
          </w:p>
        </w:tc>
        <w:tc>
          <w:tcPr>
            <w:tcW w:w="354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FE1" w:rsidRDefault="006305C1" w:rsidP="0076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Солтаханов Э.Х., </w:t>
            </w:r>
          </w:p>
          <w:p w:rsidR="003F6FE1" w:rsidRDefault="006305C1" w:rsidP="0076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Солтаханов И.Э., </w:t>
            </w:r>
          </w:p>
          <w:p w:rsidR="006305C1" w:rsidRPr="00ED4527" w:rsidRDefault="006305C1" w:rsidP="00762A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Эдилов С.Э.</w:t>
            </w:r>
          </w:p>
        </w:tc>
        <w:tc>
          <w:tcPr>
            <w:tcW w:w="28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5C1" w:rsidRPr="00ED4527" w:rsidRDefault="006305C1" w:rsidP="00762A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«Нохчийн мотт (Чеченский язык)»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5C1" w:rsidRPr="00ED4527" w:rsidRDefault="006305C1" w:rsidP="00762A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5C1" w:rsidRPr="00ED4527" w:rsidRDefault="006305C1" w:rsidP="00762A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АО «ИПК «Грозненский рабочий»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571" w:rsidRPr="00ED4527" w:rsidRDefault="00624571" w:rsidP="006245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От 20 мая 2020 № 254</w:t>
            </w:r>
          </w:p>
          <w:p w:rsidR="006305C1" w:rsidRPr="00ED4527" w:rsidRDefault="006305C1" w:rsidP="00762A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305C1" w:rsidRPr="00ED4527" w:rsidTr="00D326EF">
        <w:trPr>
          <w:trHeight w:val="900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5C1" w:rsidRPr="00ED4527" w:rsidRDefault="006305C1" w:rsidP="00762A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3.1.1.2.6.1</w:t>
            </w:r>
          </w:p>
        </w:tc>
        <w:tc>
          <w:tcPr>
            <w:tcW w:w="354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5C1" w:rsidRPr="00ED4527" w:rsidRDefault="006305C1" w:rsidP="00762A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Солтаханов И.Э.</w:t>
            </w:r>
          </w:p>
        </w:tc>
        <w:tc>
          <w:tcPr>
            <w:tcW w:w="28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5C1" w:rsidRPr="00ED4527" w:rsidRDefault="006305C1" w:rsidP="00762A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Дешаран книжка (Литературное чтение) (на чеченском языке)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5C1" w:rsidRPr="00ED4527" w:rsidRDefault="006305C1" w:rsidP="00762A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5C1" w:rsidRPr="00ED4527" w:rsidRDefault="006305C1" w:rsidP="00762A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АО «ИПК «Грозненский рабочий»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571" w:rsidRPr="00ED4527" w:rsidRDefault="00624571" w:rsidP="006245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От 20 мая 2020 № 254</w:t>
            </w:r>
          </w:p>
          <w:p w:rsidR="006305C1" w:rsidRPr="00ED4527" w:rsidRDefault="006305C1" w:rsidP="00762A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305C1" w:rsidRPr="00ED4527" w:rsidTr="00D326EF">
        <w:trPr>
          <w:trHeight w:val="900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5C1" w:rsidRPr="00ED4527" w:rsidRDefault="006305C1" w:rsidP="00762A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3.1.1.2.6.2</w:t>
            </w:r>
          </w:p>
        </w:tc>
        <w:tc>
          <w:tcPr>
            <w:tcW w:w="354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FE1" w:rsidRDefault="006305C1" w:rsidP="0076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Солтаханов Э.Х., </w:t>
            </w:r>
          </w:p>
          <w:p w:rsidR="006305C1" w:rsidRPr="00ED4527" w:rsidRDefault="006305C1" w:rsidP="00762A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Солтаханов И</w:t>
            </w:r>
          </w:p>
        </w:tc>
        <w:tc>
          <w:tcPr>
            <w:tcW w:w="28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5C1" w:rsidRPr="00ED4527" w:rsidRDefault="006305C1" w:rsidP="00762A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Дешаран книжка (Литературное чтение) (на чеченском языке)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5C1" w:rsidRPr="00ED4527" w:rsidRDefault="006305C1" w:rsidP="00762A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5C1" w:rsidRPr="00ED4527" w:rsidRDefault="006305C1" w:rsidP="00762A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АО «ИПК «Грозненский рабочий»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571" w:rsidRPr="00ED4527" w:rsidRDefault="00624571" w:rsidP="006245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От 20 мая 2020 № 254</w:t>
            </w:r>
          </w:p>
          <w:p w:rsidR="006305C1" w:rsidRPr="00ED4527" w:rsidRDefault="006305C1" w:rsidP="00762A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305C1" w:rsidRPr="00ED4527" w:rsidTr="00D326EF">
        <w:trPr>
          <w:trHeight w:val="900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5C1" w:rsidRPr="00ED4527" w:rsidRDefault="006305C1" w:rsidP="00762A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3.1.1.2.6.3</w:t>
            </w:r>
          </w:p>
        </w:tc>
        <w:tc>
          <w:tcPr>
            <w:tcW w:w="354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FE1" w:rsidRDefault="006305C1" w:rsidP="0076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Солтаханов Э.Х., </w:t>
            </w:r>
          </w:p>
          <w:p w:rsidR="006305C1" w:rsidRPr="00ED4527" w:rsidRDefault="006305C1" w:rsidP="00762A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Солтаханов </w:t>
            </w:r>
            <w:r w:rsidRPr="00ED45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V</w:t>
            </w:r>
          </w:p>
        </w:tc>
        <w:tc>
          <w:tcPr>
            <w:tcW w:w="28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5C1" w:rsidRPr="00ED4527" w:rsidRDefault="006305C1" w:rsidP="00762A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Дешаран книжка (Литературное чтение) (на чеченском языке)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5C1" w:rsidRPr="00ED4527" w:rsidRDefault="006305C1" w:rsidP="00762A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5C1" w:rsidRPr="00ED4527" w:rsidRDefault="006305C1" w:rsidP="00762A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АО «ИПК «Грозненский рабочий»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571" w:rsidRPr="00ED4527" w:rsidRDefault="00624571" w:rsidP="006245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От 20 мая 2020 № 254</w:t>
            </w:r>
          </w:p>
          <w:p w:rsidR="006305C1" w:rsidRPr="00ED4527" w:rsidRDefault="006305C1" w:rsidP="00762A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305C1" w:rsidRPr="00ED4527" w:rsidTr="00D326EF">
        <w:trPr>
          <w:trHeight w:val="900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5C1" w:rsidRPr="00ED4527" w:rsidRDefault="006305C1" w:rsidP="00762A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3.1.1.2.6.4</w:t>
            </w:r>
          </w:p>
        </w:tc>
        <w:tc>
          <w:tcPr>
            <w:tcW w:w="354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FE1" w:rsidRDefault="006305C1" w:rsidP="0076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Солтаханов Э.Х., </w:t>
            </w:r>
          </w:p>
          <w:p w:rsidR="006305C1" w:rsidRPr="00ED4527" w:rsidRDefault="006305C1" w:rsidP="00762A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Солтаханов К</w:t>
            </w:r>
          </w:p>
        </w:tc>
        <w:tc>
          <w:tcPr>
            <w:tcW w:w="28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5C1" w:rsidRPr="00ED4527" w:rsidRDefault="006305C1" w:rsidP="00762A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Дешаран книжка (Литературное чтение) (на чеченском языке)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5C1" w:rsidRPr="00ED4527" w:rsidRDefault="006305C1" w:rsidP="00762A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5C1" w:rsidRPr="00ED4527" w:rsidRDefault="006305C1" w:rsidP="00762A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АО «ИПК «Грозненский рабочий»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571" w:rsidRPr="00ED4527" w:rsidRDefault="00624571" w:rsidP="006245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От 20 мая 2020 № 254</w:t>
            </w:r>
          </w:p>
          <w:p w:rsidR="006305C1" w:rsidRPr="00ED4527" w:rsidRDefault="006305C1" w:rsidP="00762A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305C1" w:rsidRPr="00ED4527" w:rsidTr="00D326EF">
        <w:trPr>
          <w:trHeight w:val="900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5C1" w:rsidRPr="00ED4527" w:rsidRDefault="006305C1" w:rsidP="00762A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3.2.1.1.10.1</w:t>
            </w:r>
          </w:p>
        </w:tc>
        <w:tc>
          <w:tcPr>
            <w:tcW w:w="354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FE1" w:rsidRDefault="006305C1" w:rsidP="0076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Овхадов M.P., </w:t>
            </w:r>
          </w:p>
          <w:p w:rsidR="003F6FE1" w:rsidRDefault="006305C1" w:rsidP="0076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Махмаев Ж.М., </w:t>
            </w:r>
          </w:p>
          <w:p w:rsidR="006305C1" w:rsidRPr="00ED4527" w:rsidRDefault="006305C1" w:rsidP="00762A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Абдулкадырова P.A.</w:t>
            </w:r>
          </w:p>
        </w:tc>
        <w:tc>
          <w:tcPr>
            <w:tcW w:w="28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5C1" w:rsidRPr="00ED4527" w:rsidRDefault="006305C1" w:rsidP="00762A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Нохчийн мотт (Чеченский язык) (на чеченском языке)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5C1" w:rsidRPr="00ED4527" w:rsidRDefault="006305C1" w:rsidP="00762A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5C1" w:rsidRPr="00ED4527" w:rsidRDefault="006305C1" w:rsidP="00762A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АО «ИПК «Грозненский рабочий»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571" w:rsidRPr="00ED4527" w:rsidRDefault="00624571" w:rsidP="006245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От 20 мая 2020 № 254</w:t>
            </w:r>
          </w:p>
          <w:p w:rsidR="006305C1" w:rsidRPr="00ED4527" w:rsidRDefault="006305C1" w:rsidP="00762A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305C1" w:rsidRPr="00ED4527" w:rsidTr="00D326EF">
        <w:trPr>
          <w:trHeight w:val="900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5C1" w:rsidRPr="00ED4527" w:rsidRDefault="006305C1" w:rsidP="00762A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3.2.1.1.10.2</w:t>
            </w:r>
          </w:p>
        </w:tc>
        <w:tc>
          <w:tcPr>
            <w:tcW w:w="354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FE1" w:rsidRDefault="006305C1" w:rsidP="0076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Овхадов M.P., </w:t>
            </w:r>
          </w:p>
          <w:p w:rsidR="003F6FE1" w:rsidRDefault="006305C1" w:rsidP="0076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Махмаев Ж.М., </w:t>
            </w:r>
          </w:p>
          <w:p w:rsidR="006305C1" w:rsidRPr="00ED4527" w:rsidRDefault="006305C1" w:rsidP="00762A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Абдулкадырова Р.А.</w:t>
            </w:r>
          </w:p>
        </w:tc>
        <w:tc>
          <w:tcPr>
            <w:tcW w:w="28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5C1" w:rsidRPr="00ED4527" w:rsidRDefault="006305C1" w:rsidP="00762A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Нохчийн мотт (Чеченский язык) (на чеченском языке)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5C1" w:rsidRPr="00ED4527" w:rsidRDefault="006305C1" w:rsidP="00762A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5C1" w:rsidRPr="00ED4527" w:rsidRDefault="006305C1" w:rsidP="00762A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АО «ИПК «Грозненский рабочий»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571" w:rsidRPr="00ED4527" w:rsidRDefault="00624571" w:rsidP="006245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От 20 мая 2020 № 254</w:t>
            </w:r>
          </w:p>
          <w:p w:rsidR="006305C1" w:rsidRPr="00ED4527" w:rsidRDefault="006305C1" w:rsidP="00762A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305C1" w:rsidRPr="00ED4527" w:rsidTr="00D326EF">
        <w:trPr>
          <w:trHeight w:val="900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5C1" w:rsidRPr="00ED4527" w:rsidRDefault="006305C1" w:rsidP="00762A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3.2.1.1.10.3</w:t>
            </w:r>
          </w:p>
        </w:tc>
        <w:tc>
          <w:tcPr>
            <w:tcW w:w="354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FE1" w:rsidRDefault="006305C1" w:rsidP="0076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Овхадов М.Р., </w:t>
            </w:r>
          </w:p>
          <w:p w:rsidR="006305C1" w:rsidRPr="00ED4527" w:rsidRDefault="006305C1" w:rsidP="00762A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Абдулкадырова Р.А.</w:t>
            </w:r>
          </w:p>
        </w:tc>
        <w:tc>
          <w:tcPr>
            <w:tcW w:w="28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5C1" w:rsidRPr="00ED4527" w:rsidRDefault="006305C1" w:rsidP="00762A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Нохчийн мотт (Чеченский язык) (на чеченском языке)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5C1" w:rsidRPr="00ED4527" w:rsidRDefault="006305C1" w:rsidP="00762A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5C1" w:rsidRPr="00ED4527" w:rsidRDefault="006305C1" w:rsidP="00762A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АО «ИПК «Грозненский рабочий»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571" w:rsidRPr="00ED4527" w:rsidRDefault="00624571" w:rsidP="006245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От 20 мая 2020 № 254</w:t>
            </w:r>
          </w:p>
          <w:p w:rsidR="006305C1" w:rsidRPr="00ED4527" w:rsidRDefault="006305C1" w:rsidP="00762A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305C1" w:rsidRPr="00ED4527" w:rsidTr="00D326EF">
        <w:trPr>
          <w:trHeight w:val="1200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5C1" w:rsidRPr="00ED4527" w:rsidRDefault="006305C1" w:rsidP="00762A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3.2.1.1.10.4</w:t>
            </w:r>
          </w:p>
        </w:tc>
        <w:tc>
          <w:tcPr>
            <w:tcW w:w="354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FE1" w:rsidRDefault="006305C1" w:rsidP="0076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Джамалханов З.Д., </w:t>
            </w:r>
          </w:p>
          <w:p w:rsidR="003F6FE1" w:rsidRDefault="006305C1" w:rsidP="0076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Вагапова Т.Н., </w:t>
            </w:r>
          </w:p>
          <w:p w:rsidR="003F6FE1" w:rsidRDefault="006305C1" w:rsidP="0076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Эсхаджиев Я.У., </w:t>
            </w:r>
          </w:p>
          <w:p w:rsidR="003F6FE1" w:rsidRDefault="006305C1" w:rsidP="0076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Овхадов М.Р., </w:t>
            </w:r>
          </w:p>
          <w:p w:rsidR="006305C1" w:rsidRPr="00ED4527" w:rsidRDefault="006305C1" w:rsidP="00762A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Абдулкадырова Р.А.</w:t>
            </w:r>
          </w:p>
        </w:tc>
        <w:tc>
          <w:tcPr>
            <w:tcW w:w="28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5C1" w:rsidRPr="00ED4527" w:rsidRDefault="006305C1" w:rsidP="00762A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Нохчийн мотт (Чеченский язык) (на чеченском языке)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5C1" w:rsidRPr="00ED4527" w:rsidRDefault="006305C1" w:rsidP="00762A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5C1" w:rsidRPr="00ED4527" w:rsidRDefault="006305C1" w:rsidP="00762A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АО «ИПК «Грозненский рабочий»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571" w:rsidRPr="00ED4527" w:rsidRDefault="00624571" w:rsidP="006245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От 20 мая 2020 № 254</w:t>
            </w:r>
          </w:p>
          <w:p w:rsidR="006305C1" w:rsidRPr="00ED4527" w:rsidRDefault="006305C1" w:rsidP="00762A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305C1" w:rsidRPr="00ED4527" w:rsidTr="00D326EF">
        <w:trPr>
          <w:trHeight w:val="900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5C1" w:rsidRPr="00ED4527" w:rsidRDefault="006305C1" w:rsidP="00762A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3.2.2.2.8.1</w:t>
            </w:r>
          </w:p>
        </w:tc>
        <w:tc>
          <w:tcPr>
            <w:tcW w:w="354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5C1" w:rsidRPr="00ED4527" w:rsidRDefault="006305C1" w:rsidP="00762A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Эдилов С.Э.</w:t>
            </w:r>
          </w:p>
        </w:tc>
        <w:tc>
          <w:tcPr>
            <w:tcW w:w="28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5C1" w:rsidRPr="00ED4527" w:rsidRDefault="006305C1" w:rsidP="00762A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Нохчийн литература (Чеченская литература) (на чеченском языке)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5C1" w:rsidRPr="00ED4527" w:rsidRDefault="006305C1" w:rsidP="00762A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5C1" w:rsidRPr="00ED4527" w:rsidRDefault="006305C1" w:rsidP="00762A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АО«ИПК «Грозненский рабочий»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571" w:rsidRPr="00ED4527" w:rsidRDefault="00624571" w:rsidP="006245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От 20 мая 2020 № 254</w:t>
            </w:r>
          </w:p>
          <w:p w:rsidR="006305C1" w:rsidRPr="00ED4527" w:rsidRDefault="006305C1" w:rsidP="00762A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305C1" w:rsidRPr="00ED4527" w:rsidTr="00D326EF">
        <w:trPr>
          <w:trHeight w:val="900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5C1" w:rsidRPr="00ED4527" w:rsidRDefault="006305C1" w:rsidP="00762A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3.2.2.2.8.2</w:t>
            </w:r>
          </w:p>
        </w:tc>
        <w:tc>
          <w:tcPr>
            <w:tcW w:w="354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5C1" w:rsidRPr="00ED4527" w:rsidRDefault="006305C1" w:rsidP="00762A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Эдилов С.Э.</w:t>
            </w:r>
          </w:p>
        </w:tc>
        <w:tc>
          <w:tcPr>
            <w:tcW w:w="28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5C1" w:rsidRPr="00ED4527" w:rsidRDefault="006305C1" w:rsidP="00762A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Нохчийн литература (Чеченская литература) (на чеченском языке)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5C1" w:rsidRPr="00ED4527" w:rsidRDefault="006305C1" w:rsidP="00762A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5C1" w:rsidRPr="00ED4527" w:rsidRDefault="006305C1" w:rsidP="00762A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АО«ИПК «Грозненский рабочий»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571" w:rsidRPr="00ED4527" w:rsidRDefault="00624571" w:rsidP="006245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От 20 мая 2020 № 254</w:t>
            </w:r>
          </w:p>
          <w:p w:rsidR="006305C1" w:rsidRPr="00ED4527" w:rsidRDefault="006305C1" w:rsidP="00762A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305C1" w:rsidRPr="00ED4527" w:rsidTr="00D326EF">
        <w:trPr>
          <w:trHeight w:val="900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5C1" w:rsidRPr="00ED4527" w:rsidRDefault="006305C1" w:rsidP="00762A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3.2.2.2.8.3</w:t>
            </w:r>
          </w:p>
        </w:tc>
        <w:tc>
          <w:tcPr>
            <w:tcW w:w="354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5C1" w:rsidRPr="00ED4527" w:rsidRDefault="006305C1" w:rsidP="00762A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Эдилов С.Э.</w:t>
            </w:r>
          </w:p>
        </w:tc>
        <w:tc>
          <w:tcPr>
            <w:tcW w:w="28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5C1" w:rsidRPr="00ED4527" w:rsidRDefault="006305C1" w:rsidP="00762A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Нохчийн литература (Чеченская литература) (на чеченском языке)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5C1" w:rsidRPr="00ED4527" w:rsidRDefault="006305C1" w:rsidP="00762A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5C1" w:rsidRPr="00ED4527" w:rsidRDefault="006305C1" w:rsidP="00762A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АО«ИПК «Грозненский рабочий»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571" w:rsidRPr="00ED4527" w:rsidRDefault="00624571" w:rsidP="006245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От 20 мая 2020 № 254</w:t>
            </w:r>
          </w:p>
          <w:p w:rsidR="006305C1" w:rsidRPr="00ED4527" w:rsidRDefault="006305C1" w:rsidP="00762A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305C1" w:rsidRPr="00ED4527" w:rsidTr="00D326EF">
        <w:trPr>
          <w:trHeight w:val="900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5C1" w:rsidRPr="00ED4527" w:rsidRDefault="006305C1" w:rsidP="00762A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3.2.2.2.8.4</w:t>
            </w:r>
          </w:p>
        </w:tc>
        <w:tc>
          <w:tcPr>
            <w:tcW w:w="354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FE1" w:rsidRDefault="006305C1" w:rsidP="0076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Ахмадов М.М., </w:t>
            </w:r>
          </w:p>
          <w:p w:rsidR="006305C1" w:rsidRPr="00ED4527" w:rsidRDefault="006305C1" w:rsidP="00762A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Алиева З.Л-А.</w:t>
            </w:r>
          </w:p>
        </w:tc>
        <w:tc>
          <w:tcPr>
            <w:tcW w:w="28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5C1" w:rsidRPr="00ED4527" w:rsidRDefault="006305C1" w:rsidP="00762A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Нохчийн литература (Чеченская литература) (на чеченском языке)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5C1" w:rsidRPr="00ED4527" w:rsidRDefault="006305C1" w:rsidP="00762A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5C1" w:rsidRPr="00ED4527" w:rsidRDefault="006305C1" w:rsidP="00762A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АО«ИПК «Грозненский рабочий»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571" w:rsidRPr="00ED4527" w:rsidRDefault="00624571" w:rsidP="006245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От 20 мая 2020 № 254</w:t>
            </w:r>
          </w:p>
          <w:p w:rsidR="006305C1" w:rsidRPr="00ED4527" w:rsidRDefault="006305C1" w:rsidP="00762A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305C1" w:rsidRPr="00ED4527" w:rsidTr="00D326EF">
        <w:trPr>
          <w:trHeight w:val="900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5C1" w:rsidRPr="00ED4527" w:rsidRDefault="006305C1" w:rsidP="00762A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3.2.2.2.8.5</w:t>
            </w:r>
          </w:p>
        </w:tc>
        <w:tc>
          <w:tcPr>
            <w:tcW w:w="354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FE1" w:rsidRDefault="006305C1" w:rsidP="0076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Арсанукаев А.М., </w:t>
            </w:r>
          </w:p>
          <w:p w:rsidR="003F6FE1" w:rsidRDefault="006305C1" w:rsidP="0076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Арсанукаев А.Б-А., </w:t>
            </w:r>
          </w:p>
          <w:p w:rsidR="006305C1" w:rsidRPr="00ED4527" w:rsidRDefault="006305C1" w:rsidP="00762A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Эдилов С.Э.</w:t>
            </w:r>
          </w:p>
        </w:tc>
        <w:tc>
          <w:tcPr>
            <w:tcW w:w="28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5C1" w:rsidRPr="00ED4527" w:rsidRDefault="006305C1" w:rsidP="00762A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Нохчийн литература (Чеченская литература) (на чеченском языке)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5C1" w:rsidRPr="00ED4527" w:rsidRDefault="006305C1" w:rsidP="00762A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5C1" w:rsidRPr="00ED4527" w:rsidRDefault="006305C1" w:rsidP="00762A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АО«ИПК «Грозненский рабочий»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571" w:rsidRPr="00ED4527" w:rsidRDefault="00624571" w:rsidP="006245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От 20 мая 2020 № 254</w:t>
            </w:r>
          </w:p>
          <w:p w:rsidR="006305C1" w:rsidRPr="00ED4527" w:rsidRDefault="006305C1" w:rsidP="00762A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305C1" w:rsidRPr="00ED4527" w:rsidTr="00D326EF">
        <w:trPr>
          <w:trHeight w:val="900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5C1" w:rsidRPr="00ED4527" w:rsidRDefault="006305C1" w:rsidP="00762A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3.3.1.1.8.1</w:t>
            </w:r>
          </w:p>
        </w:tc>
        <w:tc>
          <w:tcPr>
            <w:tcW w:w="354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FE1" w:rsidRDefault="006305C1" w:rsidP="0076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Джамалханов З.Д., </w:t>
            </w:r>
          </w:p>
          <w:p w:rsidR="003F6FE1" w:rsidRDefault="006305C1" w:rsidP="0076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Чинхоева T.H., </w:t>
            </w:r>
          </w:p>
          <w:p w:rsidR="006305C1" w:rsidRPr="00ED4527" w:rsidRDefault="006305C1" w:rsidP="00762A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Овхадов М.Р.</w:t>
            </w:r>
          </w:p>
        </w:tc>
        <w:tc>
          <w:tcPr>
            <w:tcW w:w="28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5C1" w:rsidRPr="00ED4527" w:rsidRDefault="006305C1" w:rsidP="00762A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Нохчийн мотт (Чеченский язык) (на чеченском языке)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5C1" w:rsidRPr="00ED4527" w:rsidRDefault="006305C1" w:rsidP="00ED4527">
            <w:pPr>
              <w:spacing w:after="0" w:line="240" w:lineRule="auto"/>
              <w:ind w:firstLineChars="100" w:firstLine="24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5C1" w:rsidRPr="00ED4527" w:rsidRDefault="006305C1" w:rsidP="00762A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АО «ИПК «Грозненский рабочий»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571" w:rsidRPr="00ED4527" w:rsidRDefault="00624571" w:rsidP="006245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От 20 мая 2020 № 254</w:t>
            </w:r>
          </w:p>
          <w:p w:rsidR="006305C1" w:rsidRPr="00ED4527" w:rsidRDefault="006305C1" w:rsidP="00762A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77758" w:rsidRPr="00ED4527" w:rsidTr="00D326EF">
        <w:trPr>
          <w:trHeight w:val="1890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58" w:rsidRPr="00ED4527" w:rsidRDefault="00377758" w:rsidP="00762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2.1.1.1.1.1</w:t>
            </w:r>
          </w:p>
        </w:tc>
        <w:tc>
          <w:tcPr>
            <w:tcW w:w="354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FE1" w:rsidRDefault="00377758" w:rsidP="00762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Аксенова А. К., </w:t>
            </w:r>
          </w:p>
          <w:p w:rsidR="003F6FE1" w:rsidRDefault="00377758" w:rsidP="00762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Комарова С. В.,</w:t>
            </w:r>
          </w:p>
          <w:p w:rsidR="00377758" w:rsidRPr="00ED4527" w:rsidRDefault="00377758" w:rsidP="00762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Шишкова М. И.</w:t>
            </w:r>
          </w:p>
        </w:tc>
        <w:tc>
          <w:tcPr>
            <w:tcW w:w="28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BF4" w:rsidRDefault="00377758" w:rsidP="00762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Букварь</w:t>
            </w:r>
          </w:p>
          <w:p w:rsidR="00F65BF4" w:rsidRDefault="00377758" w:rsidP="00762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(для обучающихся с интеллектуальными нарушениями) </w:t>
            </w:r>
          </w:p>
          <w:p w:rsidR="00377758" w:rsidRPr="00ED4527" w:rsidRDefault="00377758" w:rsidP="00762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(в 2 частях)*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58" w:rsidRPr="00ED4527" w:rsidRDefault="00377758" w:rsidP="0076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58" w:rsidRPr="00ED4527" w:rsidRDefault="00377758" w:rsidP="0076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язык. Обучение грамоте  (1 кл.) (для обучающихся с интеллектуальными нарушениями)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571" w:rsidRPr="00ED4527" w:rsidRDefault="00624571" w:rsidP="006245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От 20 мая 2020 № 254</w:t>
            </w:r>
          </w:p>
          <w:p w:rsidR="00377758" w:rsidRPr="00ED4527" w:rsidRDefault="00377758" w:rsidP="0076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7758" w:rsidRPr="00ED4527" w:rsidTr="00D326EF">
        <w:trPr>
          <w:trHeight w:val="1890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58" w:rsidRPr="00ED4527" w:rsidRDefault="00377758" w:rsidP="00762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2.1.1.1.1.1</w:t>
            </w:r>
          </w:p>
        </w:tc>
        <w:tc>
          <w:tcPr>
            <w:tcW w:w="354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FE1" w:rsidRDefault="003F6FE1" w:rsidP="00762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Аксено</w:t>
            </w:r>
            <w:r w:rsidR="00377758"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ва А. К., </w:t>
            </w:r>
          </w:p>
          <w:p w:rsidR="003F6FE1" w:rsidRDefault="00377758" w:rsidP="00762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Комарова С. В., </w:t>
            </w:r>
          </w:p>
          <w:p w:rsidR="00377758" w:rsidRPr="00ED4527" w:rsidRDefault="00377758" w:rsidP="00762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Шишкова М. И.</w:t>
            </w:r>
          </w:p>
        </w:tc>
        <w:tc>
          <w:tcPr>
            <w:tcW w:w="28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BF4" w:rsidRDefault="00377758" w:rsidP="00762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Букварь </w:t>
            </w:r>
          </w:p>
          <w:p w:rsidR="00F65BF4" w:rsidRDefault="00377758" w:rsidP="00762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(для +обучающихся с интеллектуальными нарушениями) </w:t>
            </w:r>
          </w:p>
          <w:p w:rsidR="00377758" w:rsidRPr="00ED4527" w:rsidRDefault="00377758" w:rsidP="00762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(в 2 частях)*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58" w:rsidRPr="00ED4527" w:rsidRDefault="00377758" w:rsidP="0076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58" w:rsidRPr="00ED4527" w:rsidRDefault="00377758" w:rsidP="0076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язык. Обучение грамоте  (1 кл.) (для обучающихся с интеллектуальными нарушениями)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571" w:rsidRPr="00ED4527" w:rsidRDefault="00624571" w:rsidP="006245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От 20 мая 2020 № 254</w:t>
            </w:r>
          </w:p>
          <w:p w:rsidR="00377758" w:rsidRPr="00ED4527" w:rsidRDefault="00377758" w:rsidP="0076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7758" w:rsidRPr="00ED4527" w:rsidTr="00D326EF">
        <w:trPr>
          <w:trHeight w:val="1260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58" w:rsidRPr="00ED4527" w:rsidRDefault="00377758" w:rsidP="00762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2.1.1.1.5.1</w:t>
            </w:r>
          </w:p>
        </w:tc>
        <w:tc>
          <w:tcPr>
            <w:tcW w:w="354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58" w:rsidRPr="00ED4527" w:rsidRDefault="00377758" w:rsidP="00762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Комарова С.В.</w:t>
            </w:r>
          </w:p>
        </w:tc>
        <w:tc>
          <w:tcPr>
            <w:tcW w:w="28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BF4" w:rsidRDefault="00377758" w:rsidP="00762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Речевая практика </w:t>
            </w:r>
          </w:p>
          <w:p w:rsidR="00377758" w:rsidRPr="00ED4527" w:rsidRDefault="00377758" w:rsidP="00762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(для обучающихся с интеллектуальными нарушениями)*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58" w:rsidRPr="00ED4527" w:rsidRDefault="00377758" w:rsidP="0076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58" w:rsidRPr="00ED4527" w:rsidRDefault="00377758" w:rsidP="0076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Речевая практика (1-4) (Для обучающихся с интеллектуальными нарушениями)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571" w:rsidRPr="00ED4527" w:rsidRDefault="00624571" w:rsidP="006245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От 20 мая 2020 № 254</w:t>
            </w:r>
          </w:p>
          <w:p w:rsidR="00377758" w:rsidRPr="00ED4527" w:rsidRDefault="00377758" w:rsidP="0076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7758" w:rsidRPr="00ED4527" w:rsidTr="00D326EF">
        <w:trPr>
          <w:trHeight w:val="1260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58" w:rsidRPr="00ED4527" w:rsidRDefault="00377758" w:rsidP="00762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2.1.1.1.5.2</w:t>
            </w:r>
          </w:p>
        </w:tc>
        <w:tc>
          <w:tcPr>
            <w:tcW w:w="354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58" w:rsidRPr="00ED4527" w:rsidRDefault="00377758" w:rsidP="00762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Комарова С.В.</w:t>
            </w:r>
          </w:p>
        </w:tc>
        <w:tc>
          <w:tcPr>
            <w:tcW w:w="28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BF4" w:rsidRDefault="00377758" w:rsidP="00762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Речевая практика</w:t>
            </w:r>
          </w:p>
          <w:p w:rsidR="00377758" w:rsidRPr="00ED4527" w:rsidRDefault="00377758" w:rsidP="00762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(для обучающихся с интеллектуальными нарушениями)*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58" w:rsidRPr="00ED4527" w:rsidRDefault="00377758" w:rsidP="0076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58" w:rsidRPr="00ED4527" w:rsidRDefault="00377758" w:rsidP="0076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Речевая практика (1-4) (Для обучающихся с интеллектуальными нарушениями)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571" w:rsidRPr="00ED4527" w:rsidRDefault="00624571" w:rsidP="006245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От 20 мая 2020 № 254</w:t>
            </w:r>
          </w:p>
          <w:p w:rsidR="00377758" w:rsidRPr="00ED4527" w:rsidRDefault="00377758" w:rsidP="0076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7758" w:rsidRPr="00ED4527" w:rsidTr="00D326EF">
        <w:trPr>
          <w:trHeight w:val="1260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58" w:rsidRPr="00ED4527" w:rsidRDefault="00377758" w:rsidP="00762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2.1.1.1.5.3</w:t>
            </w:r>
          </w:p>
        </w:tc>
        <w:tc>
          <w:tcPr>
            <w:tcW w:w="354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58" w:rsidRPr="00ED4527" w:rsidRDefault="00377758" w:rsidP="00762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Комарова С.В.</w:t>
            </w:r>
          </w:p>
        </w:tc>
        <w:tc>
          <w:tcPr>
            <w:tcW w:w="28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BF4" w:rsidRDefault="00377758" w:rsidP="00762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Речевая практика</w:t>
            </w:r>
          </w:p>
          <w:p w:rsidR="00377758" w:rsidRPr="00ED4527" w:rsidRDefault="00377758" w:rsidP="00762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(для обучающихся с интеллектуальными нарушениями)*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58" w:rsidRPr="00ED4527" w:rsidRDefault="00377758" w:rsidP="0076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58" w:rsidRPr="00ED4527" w:rsidRDefault="00377758" w:rsidP="0076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Речевая практика (1-4) (Для обучающихся с интеллектуальными нарушениями)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571" w:rsidRPr="00ED4527" w:rsidRDefault="00624571" w:rsidP="006245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От 20 мая 2020 № 254</w:t>
            </w:r>
          </w:p>
          <w:p w:rsidR="00377758" w:rsidRPr="00ED4527" w:rsidRDefault="00377758" w:rsidP="0076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7758" w:rsidRPr="00ED4527" w:rsidTr="00D326EF">
        <w:trPr>
          <w:trHeight w:val="1260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58" w:rsidRPr="00ED4527" w:rsidRDefault="00377758" w:rsidP="00762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2.1.1.1.5.4</w:t>
            </w:r>
          </w:p>
        </w:tc>
        <w:tc>
          <w:tcPr>
            <w:tcW w:w="354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58" w:rsidRPr="00ED4527" w:rsidRDefault="00377758" w:rsidP="00762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Комарова С.В.</w:t>
            </w:r>
          </w:p>
        </w:tc>
        <w:tc>
          <w:tcPr>
            <w:tcW w:w="28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BF4" w:rsidRDefault="00377758" w:rsidP="00762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Речевая практика</w:t>
            </w:r>
          </w:p>
          <w:p w:rsidR="00377758" w:rsidRPr="00ED4527" w:rsidRDefault="00377758" w:rsidP="00762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(для обучающихся с интеллектуальными нарушениями)*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58" w:rsidRPr="00ED4527" w:rsidRDefault="00377758" w:rsidP="0076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58" w:rsidRPr="00ED4527" w:rsidRDefault="00377758" w:rsidP="0076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Речевая практика (1-4) (Для обучающихся с интеллектуальными нарушениями)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571" w:rsidRPr="00ED4527" w:rsidRDefault="00624571" w:rsidP="006245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От 20 мая 2020 № 254</w:t>
            </w:r>
          </w:p>
          <w:p w:rsidR="00377758" w:rsidRPr="00ED4527" w:rsidRDefault="00377758" w:rsidP="0076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7758" w:rsidRPr="00ED4527" w:rsidTr="00D326EF">
        <w:trPr>
          <w:trHeight w:val="1335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58" w:rsidRPr="00ED4527" w:rsidRDefault="00377758" w:rsidP="00762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2.1.1.1.9.1</w:t>
            </w:r>
          </w:p>
        </w:tc>
        <w:tc>
          <w:tcPr>
            <w:tcW w:w="354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FE1" w:rsidRDefault="00377758" w:rsidP="00762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Якубовская Э. В., </w:t>
            </w:r>
          </w:p>
          <w:p w:rsidR="00377758" w:rsidRPr="00ED4527" w:rsidRDefault="00377758" w:rsidP="00762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Коршунова Я. В.</w:t>
            </w:r>
          </w:p>
        </w:tc>
        <w:tc>
          <w:tcPr>
            <w:tcW w:w="28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BF4" w:rsidRDefault="00377758" w:rsidP="00762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Русский язык </w:t>
            </w:r>
          </w:p>
          <w:p w:rsidR="00F65BF4" w:rsidRDefault="00377758" w:rsidP="00762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(для обучающихся с интеллектуальными нарушениями) </w:t>
            </w:r>
          </w:p>
          <w:p w:rsidR="00377758" w:rsidRPr="00ED4527" w:rsidRDefault="00377758" w:rsidP="00762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(в 2 частях)*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58" w:rsidRPr="00ED4527" w:rsidRDefault="00377758" w:rsidP="0076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58" w:rsidRPr="00ED4527" w:rsidRDefault="00377758" w:rsidP="0076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 (2-4) (для обучающихся с интеллектуальными нарушениями)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571" w:rsidRPr="00ED4527" w:rsidRDefault="00624571" w:rsidP="006245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От 20 мая 2020 № 254</w:t>
            </w:r>
          </w:p>
          <w:p w:rsidR="00377758" w:rsidRPr="00ED4527" w:rsidRDefault="00377758" w:rsidP="0076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7758" w:rsidRPr="00ED4527" w:rsidTr="00D326EF">
        <w:trPr>
          <w:trHeight w:val="1335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58" w:rsidRPr="00ED4527" w:rsidRDefault="00377758" w:rsidP="00762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2.1.1.1.9.1</w:t>
            </w:r>
          </w:p>
        </w:tc>
        <w:tc>
          <w:tcPr>
            <w:tcW w:w="354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FE1" w:rsidRDefault="00377758" w:rsidP="00762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B81F84"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Якубовская Э. В., </w:t>
            </w:r>
          </w:p>
          <w:p w:rsidR="00377758" w:rsidRPr="00ED4527" w:rsidRDefault="00B81F84" w:rsidP="00762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Коршунова Я. В.</w:t>
            </w:r>
          </w:p>
        </w:tc>
        <w:tc>
          <w:tcPr>
            <w:tcW w:w="28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BF4" w:rsidRDefault="00377758" w:rsidP="00762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B81F84"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Русский язык </w:t>
            </w:r>
          </w:p>
          <w:p w:rsidR="00F65BF4" w:rsidRDefault="00B81F84" w:rsidP="00762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(для обучающихся с интеллектуальными нарушениями)</w:t>
            </w:r>
          </w:p>
          <w:p w:rsidR="00377758" w:rsidRPr="00ED4527" w:rsidRDefault="00B81F84" w:rsidP="00762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(в 2 частях)*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58" w:rsidRPr="00ED4527" w:rsidRDefault="00377758" w:rsidP="0076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58" w:rsidRPr="00ED4527" w:rsidRDefault="00377758" w:rsidP="0076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 (2-4) (для обучающихся с интеллектуальными нарушениями)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571" w:rsidRPr="00ED4527" w:rsidRDefault="00624571" w:rsidP="006245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От 20 мая 2020 № 254</w:t>
            </w:r>
          </w:p>
          <w:p w:rsidR="00377758" w:rsidRPr="00ED4527" w:rsidRDefault="00377758" w:rsidP="0076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7758" w:rsidRPr="00ED4527" w:rsidTr="00D326EF">
        <w:trPr>
          <w:trHeight w:val="1335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58" w:rsidRPr="00ED4527" w:rsidRDefault="00377758" w:rsidP="00762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2.1.1.1.9.2</w:t>
            </w:r>
          </w:p>
        </w:tc>
        <w:tc>
          <w:tcPr>
            <w:tcW w:w="354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FE1" w:rsidRDefault="00377758" w:rsidP="00762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Якубовская Э. В., </w:t>
            </w:r>
          </w:p>
          <w:p w:rsidR="00377758" w:rsidRPr="00ED4527" w:rsidRDefault="00377758" w:rsidP="00762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Коршунова Я. В.</w:t>
            </w:r>
          </w:p>
        </w:tc>
        <w:tc>
          <w:tcPr>
            <w:tcW w:w="28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BF4" w:rsidRDefault="00377758" w:rsidP="00762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Русский язык </w:t>
            </w:r>
          </w:p>
          <w:p w:rsidR="00F65BF4" w:rsidRDefault="00377758" w:rsidP="00762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(для обучающихся с интеллектуальными нарушениями) </w:t>
            </w:r>
          </w:p>
          <w:p w:rsidR="00377758" w:rsidRPr="00ED4527" w:rsidRDefault="00377758" w:rsidP="00762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(в 2 частях)*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58" w:rsidRPr="00ED4527" w:rsidRDefault="00377758" w:rsidP="0076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58" w:rsidRPr="00ED4527" w:rsidRDefault="00377758" w:rsidP="0076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 (2-4) (для обучающихся с интеллектуальными нарушениями)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571" w:rsidRPr="00ED4527" w:rsidRDefault="00624571" w:rsidP="006245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От 20 мая 2020 № 254</w:t>
            </w:r>
          </w:p>
          <w:p w:rsidR="00377758" w:rsidRPr="00ED4527" w:rsidRDefault="00377758" w:rsidP="0076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7758" w:rsidRPr="00ED4527" w:rsidTr="00D326EF">
        <w:trPr>
          <w:trHeight w:val="1335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58" w:rsidRPr="00ED4527" w:rsidRDefault="00377758" w:rsidP="00762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2.1.1.1.9.2</w:t>
            </w:r>
          </w:p>
        </w:tc>
        <w:tc>
          <w:tcPr>
            <w:tcW w:w="354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FE1" w:rsidRDefault="00377758" w:rsidP="00762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Якубовская Э. В., </w:t>
            </w:r>
          </w:p>
          <w:p w:rsidR="00377758" w:rsidRPr="00ED4527" w:rsidRDefault="00377758" w:rsidP="00762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Коршунова Я. В.</w:t>
            </w:r>
          </w:p>
        </w:tc>
        <w:tc>
          <w:tcPr>
            <w:tcW w:w="28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BF4" w:rsidRDefault="00377758" w:rsidP="00762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Русский язык </w:t>
            </w:r>
          </w:p>
          <w:p w:rsidR="00F65BF4" w:rsidRDefault="00377758" w:rsidP="00762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(для обучающихся с интеллектуальными нарушениями) </w:t>
            </w:r>
          </w:p>
          <w:p w:rsidR="00377758" w:rsidRPr="00ED4527" w:rsidRDefault="00377758" w:rsidP="00762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(в 2 частях)*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58" w:rsidRPr="00ED4527" w:rsidRDefault="00377758" w:rsidP="0076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58" w:rsidRPr="00ED4527" w:rsidRDefault="00377758" w:rsidP="0076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 (2-4) (для обучающихся с интеллектуальными нарушениями)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571" w:rsidRPr="00ED4527" w:rsidRDefault="00624571" w:rsidP="006245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От 20 мая 2020 № 254</w:t>
            </w:r>
          </w:p>
          <w:p w:rsidR="00377758" w:rsidRPr="00ED4527" w:rsidRDefault="00377758" w:rsidP="0076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7758" w:rsidRPr="00ED4527" w:rsidTr="00D326EF">
        <w:trPr>
          <w:trHeight w:val="1335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58" w:rsidRPr="00ED4527" w:rsidRDefault="00377758" w:rsidP="00762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2.1.1.1.9.3</w:t>
            </w:r>
          </w:p>
        </w:tc>
        <w:tc>
          <w:tcPr>
            <w:tcW w:w="354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FE1" w:rsidRDefault="00377758" w:rsidP="00762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Якубовская Э. В., </w:t>
            </w:r>
          </w:p>
          <w:p w:rsidR="00377758" w:rsidRPr="00ED4527" w:rsidRDefault="00377758" w:rsidP="00762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Коршунова Я. В.</w:t>
            </w:r>
          </w:p>
        </w:tc>
        <w:tc>
          <w:tcPr>
            <w:tcW w:w="28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BF4" w:rsidRDefault="00377758" w:rsidP="00762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Русский язык </w:t>
            </w:r>
          </w:p>
          <w:p w:rsidR="00F65BF4" w:rsidRDefault="00377758" w:rsidP="00762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(для обучающихся с интеллектуальными нарушениями)</w:t>
            </w:r>
          </w:p>
          <w:p w:rsidR="00377758" w:rsidRPr="00ED4527" w:rsidRDefault="00377758" w:rsidP="00762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(в 2 частях)*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58" w:rsidRPr="00ED4527" w:rsidRDefault="00377758" w:rsidP="0076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58" w:rsidRPr="00ED4527" w:rsidRDefault="00377758" w:rsidP="0076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 (2-4) (для обучающихся с интеллектуальными нарушениями)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571" w:rsidRPr="00ED4527" w:rsidRDefault="00624571" w:rsidP="006245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От 20 мая 2020 № 254</w:t>
            </w:r>
          </w:p>
          <w:p w:rsidR="00377758" w:rsidRPr="00ED4527" w:rsidRDefault="00377758" w:rsidP="0076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7758" w:rsidRPr="00ED4527" w:rsidTr="00D326EF">
        <w:trPr>
          <w:trHeight w:val="1260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58" w:rsidRPr="00ED4527" w:rsidRDefault="00377758" w:rsidP="00762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2.1.1.2.2.1</w:t>
            </w:r>
          </w:p>
        </w:tc>
        <w:tc>
          <w:tcPr>
            <w:tcW w:w="354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FE1" w:rsidRDefault="00377758" w:rsidP="00762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Ильина С. Ю., </w:t>
            </w:r>
          </w:p>
          <w:p w:rsidR="003F6FE1" w:rsidRDefault="00377758" w:rsidP="00762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Аксенова А. К.,</w:t>
            </w:r>
          </w:p>
          <w:p w:rsidR="00377758" w:rsidRPr="00ED4527" w:rsidRDefault="00377758" w:rsidP="00762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Головкина Т. М. и др.</w:t>
            </w:r>
          </w:p>
        </w:tc>
        <w:tc>
          <w:tcPr>
            <w:tcW w:w="28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BF4" w:rsidRDefault="00377758" w:rsidP="00F65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</w:t>
            </w:r>
          </w:p>
          <w:p w:rsidR="00F65BF4" w:rsidRDefault="00377758" w:rsidP="00F65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(для обучающихся с интеллектуальными нарушениями) </w:t>
            </w:r>
          </w:p>
          <w:p w:rsidR="00377758" w:rsidRPr="00ED4527" w:rsidRDefault="00377758" w:rsidP="00F65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(в 2 частях)*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58" w:rsidRPr="00ED4527" w:rsidRDefault="00377758" w:rsidP="0076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58" w:rsidRPr="00ED4527" w:rsidRDefault="00377758" w:rsidP="0076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(2-4) (для обучающихся с интеллектуальными нарушениями)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571" w:rsidRPr="00ED4527" w:rsidRDefault="00624571" w:rsidP="006245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От 20 мая 2020 № 254</w:t>
            </w:r>
          </w:p>
          <w:p w:rsidR="00377758" w:rsidRPr="00ED4527" w:rsidRDefault="00377758" w:rsidP="0076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7758" w:rsidRPr="00ED4527" w:rsidTr="00D326EF">
        <w:trPr>
          <w:trHeight w:val="1260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58" w:rsidRPr="00ED4527" w:rsidRDefault="00377758" w:rsidP="00762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2.1.1.2.2.1</w:t>
            </w:r>
          </w:p>
        </w:tc>
        <w:tc>
          <w:tcPr>
            <w:tcW w:w="354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FE1" w:rsidRDefault="00377758" w:rsidP="00762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B81F84"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Ильина С. Ю., </w:t>
            </w:r>
          </w:p>
          <w:p w:rsidR="003F6FE1" w:rsidRDefault="00B81F84" w:rsidP="00762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Аксенова А. К.,</w:t>
            </w:r>
          </w:p>
          <w:p w:rsidR="00377758" w:rsidRPr="00ED4527" w:rsidRDefault="00B81F84" w:rsidP="00762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Головкина Т. М. и др.</w:t>
            </w:r>
          </w:p>
        </w:tc>
        <w:tc>
          <w:tcPr>
            <w:tcW w:w="28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BF4" w:rsidRDefault="00377758" w:rsidP="00762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B81F84"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</w:t>
            </w:r>
          </w:p>
          <w:p w:rsidR="00F65BF4" w:rsidRDefault="00B81F84" w:rsidP="00762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(для обучающихся с интеллектуальными нарушениями) </w:t>
            </w:r>
          </w:p>
          <w:p w:rsidR="00377758" w:rsidRPr="00ED4527" w:rsidRDefault="00B81F84" w:rsidP="00762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(в 2 частях)*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58" w:rsidRPr="00ED4527" w:rsidRDefault="00377758" w:rsidP="0076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58" w:rsidRPr="00ED4527" w:rsidRDefault="00377758" w:rsidP="0076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(2-4) (для обучающихся с интеллектуальными нарушениями)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571" w:rsidRPr="00ED4527" w:rsidRDefault="00624571" w:rsidP="006245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От 20 мая 2020 № 254</w:t>
            </w:r>
          </w:p>
          <w:p w:rsidR="00377758" w:rsidRPr="00ED4527" w:rsidRDefault="00377758" w:rsidP="0076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7758" w:rsidRPr="00ED4527" w:rsidTr="00D326EF">
        <w:trPr>
          <w:trHeight w:val="1260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58" w:rsidRPr="00ED4527" w:rsidRDefault="00377758" w:rsidP="00762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2.1.1.2.2.2</w:t>
            </w:r>
          </w:p>
        </w:tc>
        <w:tc>
          <w:tcPr>
            <w:tcW w:w="354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FE1" w:rsidRDefault="00377758" w:rsidP="00762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Ильина С. Ю., </w:t>
            </w:r>
          </w:p>
          <w:p w:rsidR="00377758" w:rsidRPr="00ED4527" w:rsidRDefault="00377758" w:rsidP="00762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Богданова А. А.</w:t>
            </w:r>
          </w:p>
        </w:tc>
        <w:tc>
          <w:tcPr>
            <w:tcW w:w="28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BF4" w:rsidRDefault="00377758" w:rsidP="00762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</w:t>
            </w:r>
          </w:p>
          <w:p w:rsidR="00F65BF4" w:rsidRDefault="00377758" w:rsidP="00762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(для обучающихся с интеллектуальными нарушениями) </w:t>
            </w:r>
          </w:p>
          <w:p w:rsidR="00377758" w:rsidRPr="00ED4527" w:rsidRDefault="00377758" w:rsidP="00762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(в 2 частях)*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58" w:rsidRPr="00ED4527" w:rsidRDefault="00377758" w:rsidP="0076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58" w:rsidRPr="00ED4527" w:rsidRDefault="00377758" w:rsidP="0076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(2-4) (для обучающихся с интеллектуальными нарушениями)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571" w:rsidRPr="00ED4527" w:rsidRDefault="00624571" w:rsidP="006245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От 20 мая 2020 № 254</w:t>
            </w:r>
          </w:p>
          <w:p w:rsidR="00377758" w:rsidRPr="00ED4527" w:rsidRDefault="00377758" w:rsidP="0076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7758" w:rsidRPr="00ED4527" w:rsidTr="00D326EF">
        <w:trPr>
          <w:trHeight w:val="1260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58" w:rsidRPr="00ED4527" w:rsidRDefault="00377758" w:rsidP="00762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2.1.1.2.2.2</w:t>
            </w:r>
          </w:p>
        </w:tc>
        <w:tc>
          <w:tcPr>
            <w:tcW w:w="354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FE1" w:rsidRDefault="00377758" w:rsidP="00762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Ильина С. Ю., </w:t>
            </w:r>
          </w:p>
          <w:p w:rsidR="00377758" w:rsidRPr="00ED4527" w:rsidRDefault="00377758" w:rsidP="00762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Богданова А. А.</w:t>
            </w:r>
          </w:p>
        </w:tc>
        <w:tc>
          <w:tcPr>
            <w:tcW w:w="28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BF4" w:rsidRDefault="00377758" w:rsidP="00762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Чтение </w:t>
            </w:r>
          </w:p>
          <w:p w:rsidR="00F65BF4" w:rsidRDefault="00377758" w:rsidP="00762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(для обучающихся с интеллектуальными нарушениями)</w:t>
            </w:r>
          </w:p>
          <w:p w:rsidR="00377758" w:rsidRPr="00ED4527" w:rsidRDefault="00377758" w:rsidP="00762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(в 2 частях)*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58" w:rsidRPr="00ED4527" w:rsidRDefault="00377758" w:rsidP="0076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58" w:rsidRPr="00ED4527" w:rsidRDefault="00377758" w:rsidP="0076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(2-4) (для обучающихся с интеллектуальными нарушениями)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571" w:rsidRPr="00ED4527" w:rsidRDefault="00624571" w:rsidP="006245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От 20 мая 2020 № 254</w:t>
            </w:r>
          </w:p>
          <w:p w:rsidR="00377758" w:rsidRPr="00ED4527" w:rsidRDefault="00377758" w:rsidP="0076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7758" w:rsidRPr="00ED4527" w:rsidTr="00D326EF">
        <w:trPr>
          <w:trHeight w:val="1260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58" w:rsidRPr="00ED4527" w:rsidRDefault="00377758" w:rsidP="00762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2.1.1.2.2.3</w:t>
            </w:r>
          </w:p>
        </w:tc>
        <w:tc>
          <w:tcPr>
            <w:tcW w:w="354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58" w:rsidRPr="00ED4527" w:rsidRDefault="00377758" w:rsidP="00762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Ильина С. Ю.</w:t>
            </w:r>
          </w:p>
        </w:tc>
        <w:tc>
          <w:tcPr>
            <w:tcW w:w="28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BF4" w:rsidRDefault="00377758" w:rsidP="00762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</w:t>
            </w:r>
          </w:p>
          <w:p w:rsidR="00F65BF4" w:rsidRDefault="00377758" w:rsidP="00762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(для обучающихся с интеллектуальными нарушениями) </w:t>
            </w:r>
          </w:p>
          <w:p w:rsidR="00377758" w:rsidRPr="00ED4527" w:rsidRDefault="00377758" w:rsidP="00762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(в 2 частях)*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58" w:rsidRPr="00ED4527" w:rsidRDefault="00377758" w:rsidP="0076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58" w:rsidRPr="00ED4527" w:rsidRDefault="00377758" w:rsidP="0076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(2-4) (для обучающихся с интеллектуальными нарушениями)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571" w:rsidRPr="00ED4527" w:rsidRDefault="00624571" w:rsidP="006245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От 20 мая 2020 № 254</w:t>
            </w:r>
          </w:p>
          <w:p w:rsidR="00377758" w:rsidRPr="00ED4527" w:rsidRDefault="00377758" w:rsidP="0076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7758" w:rsidRPr="00ED4527" w:rsidTr="00D326EF">
        <w:trPr>
          <w:trHeight w:val="1260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58" w:rsidRPr="00ED4527" w:rsidRDefault="00377758" w:rsidP="00762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2.1.1.2.2.3</w:t>
            </w:r>
          </w:p>
        </w:tc>
        <w:tc>
          <w:tcPr>
            <w:tcW w:w="354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58" w:rsidRPr="00ED4527" w:rsidRDefault="00377758" w:rsidP="00762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Ильина С. Ю.</w:t>
            </w:r>
          </w:p>
        </w:tc>
        <w:tc>
          <w:tcPr>
            <w:tcW w:w="28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BF4" w:rsidRDefault="00377758" w:rsidP="00762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Чтение </w:t>
            </w:r>
          </w:p>
          <w:p w:rsidR="00F65BF4" w:rsidRDefault="00377758" w:rsidP="00762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(для обучающихся с интеллектуальными нарушениями) </w:t>
            </w:r>
          </w:p>
          <w:p w:rsidR="00377758" w:rsidRPr="00ED4527" w:rsidRDefault="00377758" w:rsidP="00762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(в 2 частях)*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58" w:rsidRPr="00ED4527" w:rsidRDefault="00377758" w:rsidP="0076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58" w:rsidRPr="00ED4527" w:rsidRDefault="00377758" w:rsidP="0076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(2-4) (для обучающихся с интеллектуальными нарушениями)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571" w:rsidRPr="00ED4527" w:rsidRDefault="00624571" w:rsidP="006245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От 20 мая 2020 № 254</w:t>
            </w:r>
          </w:p>
          <w:p w:rsidR="00377758" w:rsidRPr="00ED4527" w:rsidRDefault="00377758" w:rsidP="0076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7758" w:rsidRPr="00ED4527" w:rsidTr="00D326EF">
        <w:trPr>
          <w:trHeight w:val="1575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58" w:rsidRPr="00ED4527" w:rsidRDefault="00377758" w:rsidP="00762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2.1.3.1.1.1</w:t>
            </w:r>
          </w:p>
        </w:tc>
        <w:tc>
          <w:tcPr>
            <w:tcW w:w="354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58" w:rsidRPr="00ED4527" w:rsidRDefault="00377758" w:rsidP="00762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Алышева Т. В.</w:t>
            </w:r>
          </w:p>
        </w:tc>
        <w:tc>
          <w:tcPr>
            <w:tcW w:w="28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BF4" w:rsidRDefault="00377758" w:rsidP="00762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Математика </w:t>
            </w:r>
          </w:p>
          <w:p w:rsidR="00F65BF4" w:rsidRDefault="00377758" w:rsidP="00762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(для обучающихся с интеллектуальными нарушениями) </w:t>
            </w:r>
          </w:p>
          <w:p w:rsidR="00377758" w:rsidRPr="00ED4527" w:rsidRDefault="00377758" w:rsidP="00762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(в 2 частях)*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58" w:rsidRPr="00ED4527" w:rsidRDefault="00377758" w:rsidP="0076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58" w:rsidRPr="00ED4527" w:rsidRDefault="00377758" w:rsidP="0076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 (0-4 кл.) (для обучающихся с интеллектуальными нарушениями)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571" w:rsidRPr="00ED4527" w:rsidRDefault="00624571" w:rsidP="006245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От 20 мая 2020 № 254</w:t>
            </w:r>
          </w:p>
          <w:p w:rsidR="00377758" w:rsidRPr="00ED4527" w:rsidRDefault="00377758" w:rsidP="0076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7758" w:rsidRPr="00ED4527" w:rsidTr="00D326EF">
        <w:trPr>
          <w:trHeight w:val="1530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58" w:rsidRPr="00ED4527" w:rsidRDefault="00377758" w:rsidP="00762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2.1.3.1.1.1</w:t>
            </w:r>
          </w:p>
        </w:tc>
        <w:tc>
          <w:tcPr>
            <w:tcW w:w="354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58" w:rsidRPr="00ED4527" w:rsidRDefault="00377758" w:rsidP="00762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Алышева Т. В.</w:t>
            </w:r>
          </w:p>
        </w:tc>
        <w:tc>
          <w:tcPr>
            <w:tcW w:w="28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BF4" w:rsidRDefault="00377758" w:rsidP="00762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Математика </w:t>
            </w:r>
          </w:p>
          <w:p w:rsidR="00F65BF4" w:rsidRDefault="00377758" w:rsidP="00762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(для обучающихся с интеллектуальными нарушениями) </w:t>
            </w:r>
          </w:p>
          <w:p w:rsidR="00377758" w:rsidRPr="00ED4527" w:rsidRDefault="00377758" w:rsidP="00762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(в 2 частях)*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58" w:rsidRPr="00ED4527" w:rsidRDefault="00377758" w:rsidP="0076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58" w:rsidRPr="00ED4527" w:rsidRDefault="00377758" w:rsidP="0076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 (0-4 кл.) (для обучающихся с интеллектуальными нарушениями)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571" w:rsidRPr="00ED4527" w:rsidRDefault="00624571" w:rsidP="006245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От 20 мая 2020 № 254</w:t>
            </w:r>
          </w:p>
          <w:p w:rsidR="00377758" w:rsidRPr="00ED4527" w:rsidRDefault="00377758" w:rsidP="0076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7758" w:rsidRPr="00ED4527" w:rsidTr="00D326EF">
        <w:trPr>
          <w:trHeight w:val="1530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58" w:rsidRPr="00ED4527" w:rsidRDefault="00377758" w:rsidP="00762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2.1.3.1.1.2</w:t>
            </w:r>
          </w:p>
        </w:tc>
        <w:tc>
          <w:tcPr>
            <w:tcW w:w="354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58" w:rsidRPr="00ED4527" w:rsidRDefault="00377758" w:rsidP="00762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Алышева Т. В.</w:t>
            </w:r>
          </w:p>
        </w:tc>
        <w:tc>
          <w:tcPr>
            <w:tcW w:w="28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BF4" w:rsidRDefault="00377758" w:rsidP="00762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Математика </w:t>
            </w:r>
          </w:p>
          <w:p w:rsidR="00F65BF4" w:rsidRDefault="00377758" w:rsidP="00762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(для обучающихся с интеллектуальными нарушениями) </w:t>
            </w:r>
          </w:p>
          <w:p w:rsidR="00377758" w:rsidRPr="00ED4527" w:rsidRDefault="00377758" w:rsidP="00762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(в 2 частях)*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58" w:rsidRPr="00ED4527" w:rsidRDefault="00377758" w:rsidP="0076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58" w:rsidRPr="00ED4527" w:rsidRDefault="00377758" w:rsidP="0076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 (0-4 кл.) (для обучающихся с интеллектуальными нарушениями)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571" w:rsidRPr="00ED4527" w:rsidRDefault="00624571" w:rsidP="006245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От 20 мая 2020 № 254</w:t>
            </w:r>
          </w:p>
          <w:p w:rsidR="00377758" w:rsidRPr="00ED4527" w:rsidRDefault="00377758" w:rsidP="0076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7758" w:rsidRPr="00ED4527" w:rsidTr="00D326EF">
        <w:trPr>
          <w:trHeight w:val="1530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58" w:rsidRPr="00ED4527" w:rsidRDefault="00377758" w:rsidP="00762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2.1.3.1.1.2</w:t>
            </w:r>
          </w:p>
        </w:tc>
        <w:tc>
          <w:tcPr>
            <w:tcW w:w="354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58" w:rsidRPr="00ED4527" w:rsidRDefault="00377758" w:rsidP="00762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Алышева Т. В.</w:t>
            </w:r>
          </w:p>
        </w:tc>
        <w:tc>
          <w:tcPr>
            <w:tcW w:w="28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58" w:rsidRPr="00ED4527" w:rsidRDefault="00377758" w:rsidP="00762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Математика (для обучающихся с интеллектуальными нарушениями) (в 2 частях)*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58" w:rsidRPr="00ED4527" w:rsidRDefault="00377758" w:rsidP="0076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58" w:rsidRPr="00ED4527" w:rsidRDefault="00377758" w:rsidP="0076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 (0-4 кл.) (для обучающихся с интеллектуальными нарушениями)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571" w:rsidRPr="00ED4527" w:rsidRDefault="00624571" w:rsidP="006245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От 20 мая 2020 № 254</w:t>
            </w:r>
          </w:p>
          <w:p w:rsidR="00377758" w:rsidRPr="00ED4527" w:rsidRDefault="00377758" w:rsidP="0076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7758" w:rsidRPr="00ED4527" w:rsidTr="00D326EF">
        <w:trPr>
          <w:trHeight w:val="1530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58" w:rsidRPr="00ED4527" w:rsidRDefault="00377758" w:rsidP="00762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2.1.3.1.1.3</w:t>
            </w:r>
          </w:p>
        </w:tc>
        <w:tc>
          <w:tcPr>
            <w:tcW w:w="354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58" w:rsidRPr="00ED4527" w:rsidRDefault="00377758" w:rsidP="00762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Алышева Т. В.</w:t>
            </w:r>
          </w:p>
        </w:tc>
        <w:tc>
          <w:tcPr>
            <w:tcW w:w="28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BF4" w:rsidRDefault="00377758" w:rsidP="00762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Математика </w:t>
            </w:r>
          </w:p>
          <w:p w:rsidR="00F65BF4" w:rsidRDefault="00377758" w:rsidP="00762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(для обучающихся с интеллектуальными нарушениями) </w:t>
            </w:r>
          </w:p>
          <w:p w:rsidR="00377758" w:rsidRPr="00ED4527" w:rsidRDefault="00377758" w:rsidP="00762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(в 2 частях)*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58" w:rsidRPr="00ED4527" w:rsidRDefault="00377758" w:rsidP="0076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58" w:rsidRPr="00ED4527" w:rsidRDefault="00377758" w:rsidP="0076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 (0-4 кл.) (для обучающихся с интеллектуальными нарушениями)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571" w:rsidRPr="00ED4527" w:rsidRDefault="00624571" w:rsidP="006245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От 20 мая 2020 № 254</w:t>
            </w:r>
          </w:p>
          <w:p w:rsidR="00377758" w:rsidRPr="00ED4527" w:rsidRDefault="00377758" w:rsidP="0076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7758" w:rsidRPr="00ED4527" w:rsidTr="00D326EF">
        <w:trPr>
          <w:trHeight w:val="1530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58" w:rsidRPr="00ED4527" w:rsidRDefault="00377758" w:rsidP="00762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2.1.3.1.1.3</w:t>
            </w:r>
          </w:p>
        </w:tc>
        <w:tc>
          <w:tcPr>
            <w:tcW w:w="354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58" w:rsidRPr="00ED4527" w:rsidRDefault="00377758" w:rsidP="00762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Алышева Т. В.</w:t>
            </w:r>
          </w:p>
        </w:tc>
        <w:tc>
          <w:tcPr>
            <w:tcW w:w="28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BF4" w:rsidRDefault="00377758" w:rsidP="00762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Математика </w:t>
            </w:r>
          </w:p>
          <w:p w:rsidR="00F65BF4" w:rsidRDefault="00377758" w:rsidP="00762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(для обучающихся с интеллектуальными нарушениями) </w:t>
            </w:r>
          </w:p>
          <w:p w:rsidR="00377758" w:rsidRPr="00ED4527" w:rsidRDefault="00377758" w:rsidP="00762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(в 2 частях)*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58" w:rsidRPr="00ED4527" w:rsidRDefault="00377758" w:rsidP="0076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58" w:rsidRPr="00ED4527" w:rsidRDefault="00377758" w:rsidP="0076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 (0-4 кл.) (для обучающихся с интеллектуальными нарушениями)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571" w:rsidRPr="00ED4527" w:rsidRDefault="00624571" w:rsidP="006245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От 20 мая 2020 № 254</w:t>
            </w:r>
          </w:p>
          <w:p w:rsidR="00377758" w:rsidRPr="00ED4527" w:rsidRDefault="00377758" w:rsidP="0076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7758" w:rsidRPr="00ED4527" w:rsidTr="00D326EF">
        <w:trPr>
          <w:trHeight w:val="1530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58" w:rsidRPr="00ED4527" w:rsidRDefault="00377758" w:rsidP="00762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2.1.3.1.1.4</w:t>
            </w:r>
          </w:p>
        </w:tc>
        <w:tc>
          <w:tcPr>
            <w:tcW w:w="354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FE1" w:rsidRDefault="00377758" w:rsidP="00762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Алышева Т. В., </w:t>
            </w:r>
          </w:p>
          <w:p w:rsidR="00377758" w:rsidRPr="00ED4527" w:rsidRDefault="00377758" w:rsidP="00762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Яковлева И. М.</w:t>
            </w:r>
          </w:p>
        </w:tc>
        <w:tc>
          <w:tcPr>
            <w:tcW w:w="28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BF4" w:rsidRDefault="00377758" w:rsidP="00762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  <w:p w:rsidR="00F65BF4" w:rsidRDefault="00377758" w:rsidP="00762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(для обучающихся с интеллектуальными нарушениями) </w:t>
            </w:r>
          </w:p>
          <w:p w:rsidR="00377758" w:rsidRPr="00ED4527" w:rsidRDefault="00377758" w:rsidP="00762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(в 2 частях)*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58" w:rsidRPr="00ED4527" w:rsidRDefault="00377758" w:rsidP="0076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58" w:rsidRPr="00ED4527" w:rsidRDefault="00377758" w:rsidP="0076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 (0-4 кл.) (для обучающихся с интеллектуальными нарушениями)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571" w:rsidRPr="00ED4527" w:rsidRDefault="00624571" w:rsidP="006245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От 20 мая 2020 № 254</w:t>
            </w:r>
          </w:p>
          <w:p w:rsidR="00377758" w:rsidRPr="00ED4527" w:rsidRDefault="00377758" w:rsidP="0076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7758" w:rsidRPr="00ED4527" w:rsidTr="00D326EF">
        <w:trPr>
          <w:trHeight w:val="1530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58" w:rsidRPr="00ED4527" w:rsidRDefault="00377758" w:rsidP="00762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2.1.3.1.1.4</w:t>
            </w:r>
          </w:p>
        </w:tc>
        <w:tc>
          <w:tcPr>
            <w:tcW w:w="354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FE1" w:rsidRDefault="00377758" w:rsidP="00762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Алышева Т. В., </w:t>
            </w:r>
          </w:p>
          <w:p w:rsidR="00377758" w:rsidRPr="00ED4527" w:rsidRDefault="00377758" w:rsidP="00762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Яковлева И. М</w:t>
            </w:r>
          </w:p>
        </w:tc>
        <w:tc>
          <w:tcPr>
            <w:tcW w:w="28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BF4" w:rsidRDefault="00377758" w:rsidP="00762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Математика </w:t>
            </w:r>
          </w:p>
          <w:p w:rsidR="00F65BF4" w:rsidRDefault="00377758" w:rsidP="00762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(для обучающихся с интеллектуальными нарушениями) </w:t>
            </w:r>
          </w:p>
          <w:p w:rsidR="00377758" w:rsidRPr="00ED4527" w:rsidRDefault="00377758" w:rsidP="00762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(в 2 частях)*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58" w:rsidRPr="00ED4527" w:rsidRDefault="00377758" w:rsidP="0076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58" w:rsidRPr="00ED4527" w:rsidRDefault="00377758" w:rsidP="0076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 (0-4 кл.) (для обучающихся с интеллектуальными нарушениями)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571" w:rsidRPr="00ED4527" w:rsidRDefault="00624571" w:rsidP="006245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От 20 мая 2020 № 254</w:t>
            </w:r>
          </w:p>
          <w:p w:rsidR="00377758" w:rsidRPr="00ED4527" w:rsidRDefault="00377758" w:rsidP="0076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7758" w:rsidRPr="00ED4527" w:rsidTr="00D326EF">
        <w:trPr>
          <w:trHeight w:val="1605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58" w:rsidRPr="00ED4527" w:rsidRDefault="00377758" w:rsidP="00762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2.1.4.1.4.1</w:t>
            </w:r>
          </w:p>
        </w:tc>
        <w:tc>
          <w:tcPr>
            <w:tcW w:w="354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FE1" w:rsidRDefault="00377758" w:rsidP="00762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Матвеева Н.Б., </w:t>
            </w:r>
          </w:p>
          <w:p w:rsidR="003F6FE1" w:rsidRDefault="00377758" w:rsidP="00762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Ярочкина И.А., </w:t>
            </w:r>
          </w:p>
          <w:p w:rsidR="00377758" w:rsidRPr="00ED4527" w:rsidRDefault="00377758" w:rsidP="00762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Попова М.А., и др.</w:t>
            </w:r>
          </w:p>
        </w:tc>
        <w:tc>
          <w:tcPr>
            <w:tcW w:w="28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BF4" w:rsidRDefault="00377758" w:rsidP="00762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Мир природы и человека (для обучающихся с интеллектуальными нарушениями) </w:t>
            </w:r>
          </w:p>
          <w:p w:rsidR="00377758" w:rsidRPr="00ED4527" w:rsidRDefault="00377758" w:rsidP="00762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(2 частях)*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58" w:rsidRPr="00ED4527" w:rsidRDefault="00377758" w:rsidP="0076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58" w:rsidRPr="00ED4527" w:rsidRDefault="00377758" w:rsidP="0076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 природы и человека (1-4) (для обучающихся с интеллектуальными нарушениями)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571" w:rsidRPr="00ED4527" w:rsidRDefault="00624571" w:rsidP="006245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От 20 мая 2020 № 254</w:t>
            </w:r>
          </w:p>
          <w:p w:rsidR="00377758" w:rsidRPr="00ED4527" w:rsidRDefault="00377758" w:rsidP="0076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7758" w:rsidRPr="00ED4527" w:rsidTr="00D326EF">
        <w:trPr>
          <w:trHeight w:val="1605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58" w:rsidRPr="00ED4527" w:rsidRDefault="00377758" w:rsidP="00762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2.1.4.1.4.1</w:t>
            </w:r>
          </w:p>
        </w:tc>
        <w:tc>
          <w:tcPr>
            <w:tcW w:w="354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FE1" w:rsidRDefault="00377758" w:rsidP="00762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Матвеева Н.Б., </w:t>
            </w:r>
          </w:p>
          <w:p w:rsidR="003F6FE1" w:rsidRDefault="00377758" w:rsidP="00762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Ярочкина И.А., </w:t>
            </w:r>
          </w:p>
          <w:p w:rsidR="00377758" w:rsidRPr="00ED4527" w:rsidRDefault="00377758" w:rsidP="00762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Попова М.А., и др.</w:t>
            </w:r>
          </w:p>
        </w:tc>
        <w:tc>
          <w:tcPr>
            <w:tcW w:w="28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BF4" w:rsidRDefault="00377758" w:rsidP="00762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Мир природы и человека </w:t>
            </w:r>
          </w:p>
          <w:p w:rsidR="00F65BF4" w:rsidRDefault="00377758" w:rsidP="00762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(для обучающихся с интеллектуальными нарушениями)</w:t>
            </w:r>
          </w:p>
          <w:p w:rsidR="00377758" w:rsidRPr="00ED4527" w:rsidRDefault="00377758" w:rsidP="00762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(2 частях)*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58" w:rsidRPr="00ED4527" w:rsidRDefault="00377758" w:rsidP="0076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58" w:rsidRPr="00ED4527" w:rsidRDefault="00377758" w:rsidP="0076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 природы и человека (1-4) (для обучающихся с интеллектуальными нарушениями)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571" w:rsidRPr="00ED4527" w:rsidRDefault="00624571" w:rsidP="006245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От 20 мая 2020 № 254</w:t>
            </w:r>
          </w:p>
          <w:p w:rsidR="00377758" w:rsidRPr="00ED4527" w:rsidRDefault="00377758" w:rsidP="0076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7758" w:rsidRPr="00ED4527" w:rsidTr="00D326EF">
        <w:trPr>
          <w:trHeight w:val="1605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58" w:rsidRPr="00ED4527" w:rsidRDefault="00377758" w:rsidP="00762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2.1.4.1.4.2</w:t>
            </w:r>
          </w:p>
        </w:tc>
        <w:tc>
          <w:tcPr>
            <w:tcW w:w="354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FE1" w:rsidRDefault="00377758" w:rsidP="00762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Матвеева Н.Б., </w:t>
            </w:r>
          </w:p>
          <w:p w:rsidR="003F6FE1" w:rsidRDefault="00377758" w:rsidP="00762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Ярочкина И.А., </w:t>
            </w:r>
          </w:p>
          <w:p w:rsidR="00377758" w:rsidRPr="00ED4527" w:rsidRDefault="00377758" w:rsidP="00762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Попова М.А., и др.</w:t>
            </w:r>
          </w:p>
        </w:tc>
        <w:tc>
          <w:tcPr>
            <w:tcW w:w="28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BF4" w:rsidRDefault="00377758" w:rsidP="00762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Мир природы и человека (для обучающихся с интеллектуальными нарушениями) </w:t>
            </w:r>
          </w:p>
          <w:p w:rsidR="00377758" w:rsidRPr="00ED4527" w:rsidRDefault="00377758" w:rsidP="00762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(2 частях)*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58" w:rsidRPr="00ED4527" w:rsidRDefault="00377758" w:rsidP="0076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58" w:rsidRPr="00ED4527" w:rsidRDefault="00377758" w:rsidP="0076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 природы и человека (1-4) (для обучающихся с интеллектуальными нарушениями)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571" w:rsidRPr="00ED4527" w:rsidRDefault="00624571" w:rsidP="006245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От 20 мая 2020 № 254</w:t>
            </w:r>
          </w:p>
          <w:p w:rsidR="00377758" w:rsidRPr="00ED4527" w:rsidRDefault="00377758" w:rsidP="0076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7758" w:rsidRPr="00ED4527" w:rsidTr="00D326EF">
        <w:trPr>
          <w:trHeight w:val="1605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58" w:rsidRPr="00ED4527" w:rsidRDefault="00377758" w:rsidP="00762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2.1.4.1.4.2</w:t>
            </w:r>
          </w:p>
        </w:tc>
        <w:tc>
          <w:tcPr>
            <w:tcW w:w="354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FE1" w:rsidRDefault="00377758" w:rsidP="00762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Матвеева Н.Б., </w:t>
            </w:r>
          </w:p>
          <w:p w:rsidR="003F6FE1" w:rsidRDefault="00377758" w:rsidP="00762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Ярочкина И.А., </w:t>
            </w:r>
          </w:p>
          <w:p w:rsidR="00377758" w:rsidRPr="00ED4527" w:rsidRDefault="00377758" w:rsidP="00762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Попова М.А., и др.</w:t>
            </w:r>
          </w:p>
        </w:tc>
        <w:tc>
          <w:tcPr>
            <w:tcW w:w="28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BF4" w:rsidRDefault="00377758" w:rsidP="00762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Мир природы и человека </w:t>
            </w:r>
          </w:p>
          <w:p w:rsidR="00F65BF4" w:rsidRDefault="00377758" w:rsidP="00762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(для обучающихся с интеллектуальными нарушениями) </w:t>
            </w:r>
          </w:p>
          <w:p w:rsidR="00377758" w:rsidRPr="00ED4527" w:rsidRDefault="00377758" w:rsidP="00762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(2 частях)*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58" w:rsidRPr="00ED4527" w:rsidRDefault="00377758" w:rsidP="0076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58" w:rsidRPr="00ED4527" w:rsidRDefault="00377758" w:rsidP="0076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 природы и человека (1-4) (для обучающихся с интеллектуальными нарушениями)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571" w:rsidRPr="00ED4527" w:rsidRDefault="00624571" w:rsidP="006245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От 20 мая 2020 № 254</w:t>
            </w:r>
          </w:p>
          <w:p w:rsidR="00377758" w:rsidRPr="00ED4527" w:rsidRDefault="00377758" w:rsidP="0076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7758" w:rsidRPr="00ED4527" w:rsidTr="00D326EF">
        <w:trPr>
          <w:trHeight w:val="1605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58" w:rsidRPr="00ED4527" w:rsidRDefault="00377758" w:rsidP="00762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2.1.4.1.4.3</w:t>
            </w:r>
          </w:p>
        </w:tc>
        <w:tc>
          <w:tcPr>
            <w:tcW w:w="354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FE1" w:rsidRDefault="00377758" w:rsidP="00762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Матвеева Н.Б., </w:t>
            </w:r>
          </w:p>
          <w:p w:rsidR="003F6FE1" w:rsidRDefault="00377758" w:rsidP="00762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Ярочкина И.А., </w:t>
            </w:r>
          </w:p>
          <w:p w:rsidR="00377758" w:rsidRPr="00ED4527" w:rsidRDefault="00377758" w:rsidP="00762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Попова М.А., и др.</w:t>
            </w:r>
          </w:p>
        </w:tc>
        <w:tc>
          <w:tcPr>
            <w:tcW w:w="28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BF4" w:rsidRDefault="00377758" w:rsidP="00762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Мир природы и человека (для обучающихся с интеллектуальными нарушениями) </w:t>
            </w:r>
          </w:p>
          <w:p w:rsidR="00377758" w:rsidRPr="00ED4527" w:rsidRDefault="00377758" w:rsidP="00762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(2 частях)*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58" w:rsidRPr="00ED4527" w:rsidRDefault="00377758" w:rsidP="0076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58" w:rsidRPr="00ED4527" w:rsidRDefault="00377758" w:rsidP="0076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 природы и человека (1-4) (для обучающихся с интеллектуальными нарушениями)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571" w:rsidRPr="00ED4527" w:rsidRDefault="00624571" w:rsidP="006245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От 20 мая 2020 № 254</w:t>
            </w:r>
          </w:p>
          <w:p w:rsidR="00377758" w:rsidRPr="00ED4527" w:rsidRDefault="00377758" w:rsidP="0076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7758" w:rsidRPr="00ED4527" w:rsidTr="00D326EF">
        <w:trPr>
          <w:trHeight w:val="1605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58" w:rsidRPr="00ED4527" w:rsidRDefault="00377758" w:rsidP="00762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2.1.4.1.4.3</w:t>
            </w:r>
          </w:p>
        </w:tc>
        <w:tc>
          <w:tcPr>
            <w:tcW w:w="354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FE1" w:rsidRDefault="00377758" w:rsidP="00762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Матвеева Н.Б., </w:t>
            </w:r>
          </w:p>
          <w:p w:rsidR="003F6FE1" w:rsidRDefault="00377758" w:rsidP="00762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Ярочкина И.А., </w:t>
            </w:r>
          </w:p>
          <w:p w:rsidR="00377758" w:rsidRPr="00ED4527" w:rsidRDefault="00377758" w:rsidP="00762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Попова М.А., и др.</w:t>
            </w:r>
          </w:p>
        </w:tc>
        <w:tc>
          <w:tcPr>
            <w:tcW w:w="28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BF4" w:rsidRDefault="00377758" w:rsidP="00762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Мир природы и человека </w:t>
            </w:r>
          </w:p>
          <w:p w:rsidR="00F65BF4" w:rsidRDefault="00377758" w:rsidP="00762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(для обучающихся с интеллектуальными нарушениями)</w:t>
            </w:r>
          </w:p>
          <w:p w:rsidR="00377758" w:rsidRPr="00ED4527" w:rsidRDefault="00377758" w:rsidP="00762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(2 частях)*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58" w:rsidRPr="00ED4527" w:rsidRDefault="00377758" w:rsidP="0076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58" w:rsidRPr="00ED4527" w:rsidRDefault="00377758" w:rsidP="0076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 природы и человека (1-4) (для обучающихся с интеллектуальными нарушениями)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571" w:rsidRPr="00ED4527" w:rsidRDefault="00624571" w:rsidP="006245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От 20 мая 2020 № 254</w:t>
            </w:r>
          </w:p>
          <w:p w:rsidR="00377758" w:rsidRPr="00ED4527" w:rsidRDefault="00377758" w:rsidP="0076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7758" w:rsidRPr="00ED4527" w:rsidTr="00D326EF">
        <w:trPr>
          <w:trHeight w:val="1605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58" w:rsidRPr="00ED4527" w:rsidRDefault="00377758" w:rsidP="00762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2.1.4.1.4.4</w:t>
            </w:r>
          </w:p>
        </w:tc>
        <w:tc>
          <w:tcPr>
            <w:tcW w:w="354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FE1" w:rsidRDefault="00377758" w:rsidP="00762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Матвеева Н.Б., </w:t>
            </w:r>
          </w:p>
          <w:p w:rsidR="003F6FE1" w:rsidRDefault="00377758" w:rsidP="00762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Ярочкина И.А., </w:t>
            </w:r>
          </w:p>
          <w:p w:rsidR="00377758" w:rsidRPr="00ED4527" w:rsidRDefault="00377758" w:rsidP="00762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Попова М.А., и др.</w:t>
            </w:r>
          </w:p>
        </w:tc>
        <w:tc>
          <w:tcPr>
            <w:tcW w:w="28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BF4" w:rsidRDefault="00377758" w:rsidP="00762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Мир природы и человека (для обучающихся с интеллектуальными нарушениями) </w:t>
            </w:r>
          </w:p>
          <w:p w:rsidR="00377758" w:rsidRPr="00ED4527" w:rsidRDefault="00377758" w:rsidP="00762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(2 частях)*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58" w:rsidRPr="00ED4527" w:rsidRDefault="00377758" w:rsidP="0076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58" w:rsidRPr="00ED4527" w:rsidRDefault="00377758" w:rsidP="0076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 природы и человека (1-4) (для обучающихся с интеллектуальными нарушениями)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571" w:rsidRPr="00ED4527" w:rsidRDefault="00624571" w:rsidP="006245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От 20 мая 2020 № 254</w:t>
            </w:r>
          </w:p>
          <w:p w:rsidR="00377758" w:rsidRPr="00ED4527" w:rsidRDefault="00377758" w:rsidP="0076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7758" w:rsidRPr="00ED4527" w:rsidTr="00D326EF">
        <w:trPr>
          <w:trHeight w:val="1605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58" w:rsidRPr="00ED4527" w:rsidRDefault="00377758" w:rsidP="00762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2.1.4.1.4.4</w:t>
            </w:r>
          </w:p>
        </w:tc>
        <w:tc>
          <w:tcPr>
            <w:tcW w:w="354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FE1" w:rsidRDefault="00377758" w:rsidP="00762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Матвеева Н.Б., </w:t>
            </w:r>
          </w:p>
          <w:p w:rsidR="003F6FE1" w:rsidRDefault="00377758" w:rsidP="00762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Ярочкина И.А.,</w:t>
            </w:r>
          </w:p>
          <w:p w:rsidR="00377758" w:rsidRPr="00ED4527" w:rsidRDefault="00377758" w:rsidP="00762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Попова М.А., и др.</w:t>
            </w:r>
          </w:p>
        </w:tc>
        <w:tc>
          <w:tcPr>
            <w:tcW w:w="28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BF4" w:rsidRDefault="00377758" w:rsidP="00762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Мир природы и человека </w:t>
            </w:r>
          </w:p>
          <w:p w:rsidR="00F65BF4" w:rsidRDefault="00377758" w:rsidP="00762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(для обучающихся с интеллектуальными нарушениями)</w:t>
            </w:r>
          </w:p>
          <w:p w:rsidR="00377758" w:rsidRPr="00ED4527" w:rsidRDefault="00377758" w:rsidP="00762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(2 частях)*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58" w:rsidRPr="00ED4527" w:rsidRDefault="00377758" w:rsidP="0076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58" w:rsidRPr="00ED4527" w:rsidRDefault="00377758" w:rsidP="0076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 природы и человека (1-4) (для обучающихся с интеллектуальными нарушениями)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571" w:rsidRPr="00ED4527" w:rsidRDefault="00624571" w:rsidP="006245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От 20 мая 2020 № 254</w:t>
            </w:r>
          </w:p>
          <w:p w:rsidR="00377758" w:rsidRPr="00ED4527" w:rsidRDefault="00377758" w:rsidP="0076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7758" w:rsidRPr="00ED4527" w:rsidTr="00D326EF">
        <w:trPr>
          <w:trHeight w:val="1695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58" w:rsidRPr="00ED4527" w:rsidRDefault="00377758" w:rsidP="00762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2.1.5.1.1.1</w:t>
            </w:r>
          </w:p>
        </w:tc>
        <w:tc>
          <w:tcPr>
            <w:tcW w:w="354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58" w:rsidRPr="00ED4527" w:rsidRDefault="00377758" w:rsidP="00762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Рау М. Ю., Зыкова М. А.</w:t>
            </w:r>
          </w:p>
        </w:tc>
        <w:tc>
          <w:tcPr>
            <w:tcW w:w="28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BF4" w:rsidRDefault="00377758" w:rsidP="00762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Изобразительное искусство </w:t>
            </w:r>
          </w:p>
          <w:p w:rsidR="00377758" w:rsidRPr="00ED4527" w:rsidRDefault="00377758" w:rsidP="00762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(для обучающихся с интеллектуальными нарушениями)*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58" w:rsidRPr="00ED4527" w:rsidRDefault="00377758" w:rsidP="0076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58" w:rsidRPr="00ED4527" w:rsidRDefault="00377758" w:rsidP="0076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Изобразительное искусство (1-5) (для обучающихся с интеллектуальными нарушениями)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571" w:rsidRPr="00ED4527" w:rsidRDefault="00624571" w:rsidP="006245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От 20 мая 2020 № 254</w:t>
            </w:r>
          </w:p>
          <w:p w:rsidR="00377758" w:rsidRPr="00ED4527" w:rsidRDefault="00377758" w:rsidP="0076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7758" w:rsidRPr="00ED4527" w:rsidTr="00D326EF">
        <w:trPr>
          <w:trHeight w:val="1695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58" w:rsidRPr="00ED4527" w:rsidRDefault="00377758" w:rsidP="00762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2.1.5.1.1.2</w:t>
            </w:r>
          </w:p>
        </w:tc>
        <w:tc>
          <w:tcPr>
            <w:tcW w:w="354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58" w:rsidRPr="00ED4527" w:rsidRDefault="00377758" w:rsidP="00762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Рау М. Ю., Зыкова М. А.</w:t>
            </w:r>
          </w:p>
        </w:tc>
        <w:tc>
          <w:tcPr>
            <w:tcW w:w="28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BF4" w:rsidRDefault="00377758" w:rsidP="00762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Изобразительное искусство </w:t>
            </w:r>
          </w:p>
          <w:p w:rsidR="00377758" w:rsidRPr="00ED4527" w:rsidRDefault="00377758" w:rsidP="00762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(для обучающихся с интеллектуальными нарушениями)*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58" w:rsidRPr="00ED4527" w:rsidRDefault="00377758" w:rsidP="0076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58" w:rsidRPr="00ED4527" w:rsidRDefault="00377758" w:rsidP="0076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Изобразительное искусство (1-5) (для обучающихся с интеллектуальными нарушениями)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571" w:rsidRPr="00ED4527" w:rsidRDefault="00624571" w:rsidP="006245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От 20 мая 2020 № 254</w:t>
            </w:r>
          </w:p>
          <w:p w:rsidR="00377758" w:rsidRPr="00ED4527" w:rsidRDefault="00377758" w:rsidP="0076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7758" w:rsidRPr="00ED4527" w:rsidTr="00D326EF">
        <w:trPr>
          <w:trHeight w:val="1695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58" w:rsidRPr="00ED4527" w:rsidRDefault="00377758" w:rsidP="00762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2.1.5.1.1.3</w:t>
            </w:r>
          </w:p>
        </w:tc>
        <w:tc>
          <w:tcPr>
            <w:tcW w:w="354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58" w:rsidRPr="00ED4527" w:rsidRDefault="00377758" w:rsidP="00762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Рау М. Ю., Зыкова М. А.</w:t>
            </w:r>
          </w:p>
        </w:tc>
        <w:tc>
          <w:tcPr>
            <w:tcW w:w="28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BF4" w:rsidRDefault="00377758" w:rsidP="00762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Изобразительное искусство </w:t>
            </w:r>
          </w:p>
          <w:p w:rsidR="00377758" w:rsidRPr="00ED4527" w:rsidRDefault="00377758" w:rsidP="00762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(для обучающихся с интеллектуальными нарушениями)*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58" w:rsidRPr="00ED4527" w:rsidRDefault="00377758" w:rsidP="0076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58" w:rsidRPr="00ED4527" w:rsidRDefault="00377758" w:rsidP="0076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Изобразительное искусство (1-5) (для обучающихся с интеллектуальными нарушениями)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571" w:rsidRPr="00ED4527" w:rsidRDefault="00624571" w:rsidP="006245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От 20 мая 2020 № 254</w:t>
            </w:r>
          </w:p>
          <w:p w:rsidR="00377758" w:rsidRPr="00ED4527" w:rsidRDefault="00377758" w:rsidP="0076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7758" w:rsidRPr="00ED4527" w:rsidTr="00D326EF">
        <w:trPr>
          <w:trHeight w:val="1695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58" w:rsidRPr="00ED4527" w:rsidRDefault="00377758" w:rsidP="00762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2.1.5.1.1.4</w:t>
            </w:r>
          </w:p>
        </w:tc>
        <w:tc>
          <w:tcPr>
            <w:tcW w:w="354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58" w:rsidRPr="00ED4527" w:rsidRDefault="00377758" w:rsidP="00762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Рау М. Ю., Зыкова М. А.</w:t>
            </w:r>
          </w:p>
        </w:tc>
        <w:tc>
          <w:tcPr>
            <w:tcW w:w="28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BF4" w:rsidRDefault="00377758" w:rsidP="00762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Изобразительное искусство </w:t>
            </w:r>
          </w:p>
          <w:p w:rsidR="00377758" w:rsidRPr="00ED4527" w:rsidRDefault="00377758" w:rsidP="00762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(для обучающихся с интеллектуальными нарушениями)*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58" w:rsidRPr="00ED4527" w:rsidRDefault="00377758" w:rsidP="0076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58" w:rsidRPr="00ED4527" w:rsidRDefault="00377758" w:rsidP="0076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Изобразительное искусство (1-5) (для обучающихся с интеллектуальными нарушениями)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571" w:rsidRPr="00ED4527" w:rsidRDefault="00624571" w:rsidP="006245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От 20 мая 2020 № 254</w:t>
            </w:r>
          </w:p>
          <w:p w:rsidR="00377758" w:rsidRPr="00ED4527" w:rsidRDefault="00377758" w:rsidP="0076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7758" w:rsidRPr="00ED4527" w:rsidTr="00D326EF">
        <w:trPr>
          <w:trHeight w:val="1620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58" w:rsidRPr="00ED4527" w:rsidRDefault="00377758" w:rsidP="00762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2.1.6.1.1.1</w:t>
            </w:r>
          </w:p>
        </w:tc>
        <w:tc>
          <w:tcPr>
            <w:tcW w:w="354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58" w:rsidRPr="00ED4527" w:rsidRDefault="00377758" w:rsidP="00762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Кузнецова Л.А.</w:t>
            </w:r>
          </w:p>
        </w:tc>
        <w:tc>
          <w:tcPr>
            <w:tcW w:w="28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58" w:rsidRPr="00ED4527" w:rsidRDefault="00377758" w:rsidP="00762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Технология. Ручной труд (для обучающихся с интеллектуальными нарушениями)*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58" w:rsidRPr="00ED4527" w:rsidRDefault="00377758" w:rsidP="0076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58" w:rsidRPr="00ED4527" w:rsidRDefault="00377758" w:rsidP="0076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Технология. Технология (1-4) (Для обучающихся с интеллектуальными нарушениями)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571" w:rsidRPr="00ED4527" w:rsidRDefault="00624571" w:rsidP="006245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От 20 мая 2020 № 254</w:t>
            </w:r>
          </w:p>
          <w:p w:rsidR="00377758" w:rsidRPr="00ED4527" w:rsidRDefault="00377758" w:rsidP="0076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7758" w:rsidRPr="00ED4527" w:rsidTr="00D326EF">
        <w:trPr>
          <w:trHeight w:val="1620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58" w:rsidRPr="00ED4527" w:rsidRDefault="00377758" w:rsidP="00762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2.1.6.1.1.2</w:t>
            </w:r>
          </w:p>
        </w:tc>
        <w:tc>
          <w:tcPr>
            <w:tcW w:w="354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58" w:rsidRPr="00ED4527" w:rsidRDefault="00377758" w:rsidP="00762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Кузнецова Л.А.</w:t>
            </w:r>
          </w:p>
        </w:tc>
        <w:tc>
          <w:tcPr>
            <w:tcW w:w="28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58" w:rsidRPr="00ED4527" w:rsidRDefault="00377758" w:rsidP="00762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Технология. Ручной труд (для обучающихся с интеллектуальными нарушениями)*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58" w:rsidRPr="00ED4527" w:rsidRDefault="00377758" w:rsidP="0076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58" w:rsidRPr="00ED4527" w:rsidRDefault="00377758" w:rsidP="0076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Технология. Технология (1-4) (Для обучающихся с интеллектуальными нарушениями)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571" w:rsidRPr="00ED4527" w:rsidRDefault="00624571" w:rsidP="006245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От 20 мая 2020 № 254</w:t>
            </w:r>
          </w:p>
          <w:p w:rsidR="00377758" w:rsidRPr="00ED4527" w:rsidRDefault="00377758" w:rsidP="0076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7758" w:rsidRPr="00ED4527" w:rsidTr="00D326EF">
        <w:trPr>
          <w:trHeight w:val="1620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58" w:rsidRPr="00ED4527" w:rsidRDefault="00377758" w:rsidP="00762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2.1.6.1.1.3</w:t>
            </w:r>
          </w:p>
        </w:tc>
        <w:tc>
          <w:tcPr>
            <w:tcW w:w="354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58" w:rsidRPr="00ED4527" w:rsidRDefault="00377758" w:rsidP="00762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Кузнецова Л.А.</w:t>
            </w:r>
          </w:p>
        </w:tc>
        <w:tc>
          <w:tcPr>
            <w:tcW w:w="28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58" w:rsidRPr="00ED4527" w:rsidRDefault="00377758" w:rsidP="00762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Технология. Ручной труд (для обучающихся с интеллектуальными нарушениями)*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58" w:rsidRPr="00ED4527" w:rsidRDefault="00377758" w:rsidP="0076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58" w:rsidRPr="00ED4527" w:rsidRDefault="00377758" w:rsidP="0076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Технология. Технология (1-4) (Для обучающихся с интеллектуальными нарушениями)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571" w:rsidRPr="00ED4527" w:rsidRDefault="00624571" w:rsidP="006245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От 20 мая 2020 № 254</w:t>
            </w:r>
          </w:p>
          <w:p w:rsidR="00377758" w:rsidRPr="00ED4527" w:rsidRDefault="00377758" w:rsidP="0076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7758" w:rsidRPr="00ED4527" w:rsidTr="00D326EF">
        <w:trPr>
          <w:trHeight w:val="1620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58" w:rsidRPr="00ED4527" w:rsidRDefault="00377758" w:rsidP="00762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2.1.6.1.1.4</w:t>
            </w:r>
          </w:p>
        </w:tc>
        <w:tc>
          <w:tcPr>
            <w:tcW w:w="354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FE1" w:rsidRDefault="00377758" w:rsidP="00762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Кузнецова Л. А., </w:t>
            </w:r>
          </w:p>
          <w:p w:rsidR="00377758" w:rsidRPr="00ED4527" w:rsidRDefault="00377758" w:rsidP="00762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Симукова Я. С.</w:t>
            </w:r>
          </w:p>
        </w:tc>
        <w:tc>
          <w:tcPr>
            <w:tcW w:w="28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58" w:rsidRPr="00ED4527" w:rsidRDefault="00377758" w:rsidP="00762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Технология. Ручной труд (для обучающихся с интеллектуальными нарушениями)*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58" w:rsidRPr="00ED4527" w:rsidRDefault="00377758" w:rsidP="0076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58" w:rsidRPr="00ED4527" w:rsidRDefault="00377758" w:rsidP="0076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Технология. Технология (1-4) (Для обучающихся с интеллектуальными нарушениями)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571" w:rsidRPr="00ED4527" w:rsidRDefault="00624571" w:rsidP="006245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От 20 мая 2020 № 254</w:t>
            </w:r>
          </w:p>
          <w:p w:rsidR="00377758" w:rsidRPr="00ED4527" w:rsidRDefault="00377758" w:rsidP="0076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7758" w:rsidRPr="00ED4527" w:rsidTr="00D326EF">
        <w:trPr>
          <w:trHeight w:val="1320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58" w:rsidRPr="00ED4527" w:rsidRDefault="00377758" w:rsidP="00762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2.2.1.1.2.1</w:t>
            </w:r>
          </w:p>
        </w:tc>
        <w:tc>
          <w:tcPr>
            <w:tcW w:w="354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FE1" w:rsidRDefault="00377758" w:rsidP="00762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Якубовская Э.В.,</w:t>
            </w:r>
          </w:p>
          <w:p w:rsidR="00377758" w:rsidRPr="00ED4527" w:rsidRDefault="00377758" w:rsidP="00762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Галунчикова Н.Г.</w:t>
            </w:r>
          </w:p>
        </w:tc>
        <w:tc>
          <w:tcPr>
            <w:tcW w:w="28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BF4" w:rsidRDefault="00377758" w:rsidP="00762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Русский язык </w:t>
            </w:r>
          </w:p>
          <w:p w:rsidR="00377758" w:rsidRPr="00ED4527" w:rsidRDefault="00377758" w:rsidP="00762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(для обучающихся с интеллектуальными нарушениями)*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58" w:rsidRPr="00ED4527" w:rsidRDefault="00377758" w:rsidP="0076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58" w:rsidRPr="00ED4527" w:rsidRDefault="00377758" w:rsidP="0076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 (5-9) (для обучающихся с интеллектуальными нарушениями)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571" w:rsidRPr="00ED4527" w:rsidRDefault="00624571" w:rsidP="006245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От 20 мая 2020 № 254</w:t>
            </w:r>
          </w:p>
          <w:p w:rsidR="00377758" w:rsidRPr="00ED4527" w:rsidRDefault="00377758" w:rsidP="0076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7758" w:rsidRPr="00ED4527" w:rsidTr="00D326EF">
        <w:trPr>
          <w:trHeight w:val="1320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58" w:rsidRPr="00ED4527" w:rsidRDefault="00377758" w:rsidP="00762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2.2.1.1.2.4</w:t>
            </w:r>
          </w:p>
        </w:tc>
        <w:tc>
          <w:tcPr>
            <w:tcW w:w="354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FE1" w:rsidRDefault="00377758" w:rsidP="00762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Якубовская Э.В., </w:t>
            </w:r>
          </w:p>
          <w:p w:rsidR="00377758" w:rsidRPr="00ED4527" w:rsidRDefault="00377758" w:rsidP="00762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Галунчикова Н.Г.</w:t>
            </w:r>
          </w:p>
        </w:tc>
        <w:tc>
          <w:tcPr>
            <w:tcW w:w="28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BF4" w:rsidRDefault="00377758" w:rsidP="00F65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  <w:p w:rsidR="00377758" w:rsidRPr="00ED4527" w:rsidRDefault="00377758" w:rsidP="00F65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(для обучающихся с интеллектуальными нарушениями)*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58" w:rsidRPr="00ED4527" w:rsidRDefault="00377758" w:rsidP="0076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58" w:rsidRPr="00ED4527" w:rsidRDefault="00377758" w:rsidP="0076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 (5-9) (для обучающихся с интеллектуальными нарушениями)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571" w:rsidRPr="00ED4527" w:rsidRDefault="00624571" w:rsidP="006245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От 20 мая 2020 № 254</w:t>
            </w:r>
          </w:p>
          <w:p w:rsidR="00377758" w:rsidRPr="00ED4527" w:rsidRDefault="00377758" w:rsidP="0076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7758" w:rsidRPr="00ED4527" w:rsidTr="00D326EF">
        <w:trPr>
          <w:trHeight w:val="1320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58" w:rsidRPr="00ED4527" w:rsidRDefault="00377758" w:rsidP="00762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2.2.1.1.2.5</w:t>
            </w:r>
          </w:p>
        </w:tc>
        <w:tc>
          <w:tcPr>
            <w:tcW w:w="354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FE1" w:rsidRDefault="00377758" w:rsidP="00762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Якубовская Э.В., </w:t>
            </w:r>
          </w:p>
          <w:p w:rsidR="00377758" w:rsidRPr="00ED4527" w:rsidRDefault="00377758" w:rsidP="00762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Галунчикова Н.Г.</w:t>
            </w:r>
          </w:p>
        </w:tc>
        <w:tc>
          <w:tcPr>
            <w:tcW w:w="28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BF4" w:rsidRDefault="00377758" w:rsidP="00762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Русский язык </w:t>
            </w:r>
          </w:p>
          <w:p w:rsidR="00377758" w:rsidRPr="00ED4527" w:rsidRDefault="00377758" w:rsidP="00762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(для обучающихся с интеллектуальными нарушениями)*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58" w:rsidRPr="00ED4527" w:rsidRDefault="00377758" w:rsidP="0076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58" w:rsidRPr="00ED4527" w:rsidRDefault="00377758" w:rsidP="0076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 (5-9) (для обучающихся с интеллектуальными нарушениями)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571" w:rsidRPr="00ED4527" w:rsidRDefault="00624571" w:rsidP="006245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От 20 мая 2020 № 254</w:t>
            </w:r>
          </w:p>
          <w:p w:rsidR="00377758" w:rsidRPr="00ED4527" w:rsidRDefault="00377758" w:rsidP="0076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7758" w:rsidRPr="00ED4527" w:rsidTr="00D326EF">
        <w:trPr>
          <w:trHeight w:val="1320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58" w:rsidRPr="00ED4527" w:rsidRDefault="00377758" w:rsidP="00762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2.2.1.2.1.5</w:t>
            </w:r>
          </w:p>
        </w:tc>
        <w:tc>
          <w:tcPr>
            <w:tcW w:w="354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FE1" w:rsidRDefault="00377758" w:rsidP="003F6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Аксенова А.К.,</w:t>
            </w:r>
          </w:p>
          <w:p w:rsidR="00377758" w:rsidRPr="00ED4527" w:rsidRDefault="00377758" w:rsidP="003F6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Шишкова М.И.</w:t>
            </w:r>
          </w:p>
        </w:tc>
        <w:tc>
          <w:tcPr>
            <w:tcW w:w="28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BF4" w:rsidRDefault="00377758" w:rsidP="00762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</w:t>
            </w:r>
          </w:p>
          <w:p w:rsidR="00377758" w:rsidRPr="00ED4527" w:rsidRDefault="00377758" w:rsidP="00762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(для обучающихся с интеллектуальными нарушениями)*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58" w:rsidRPr="00ED4527" w:rsidRDefault="00377758" w:rsidP="0076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58" w:rsidRPr="00ED4527" w:rsidRDefault="00377758" w:rsidP="0076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(5-9) (Для обучающихся с интеллектуальными нарушениями)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571" w:rsidRPr="00ED4527" w:rsidRDefault="00624571" w:rsidP="006245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От 20 мая 2020 № 254</w:t>
            </w:r>
          </w:p>
          <w:p w:rsidR="00377758" w:rsidRPr="00ED4527" w:rsidRDefault="00377758" w:rsidP="0076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7758" w:rsidRPr="00ED4527" w:rsidTr="00D326EF">
        <w:trPr>
          <w:trHeight w:val="1260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58" w:rsidRPr="00ED4527" w:rsidRDefault="00377758" w:rsidP="00762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2.2.3.1.1.3</w:t>
            </w:r>
          </w:p>
        </w:tc>
        <w:tc>
          <w:tcPr>
            <w:tcW w:w="354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FE1" w:rsidRDefault="00377758" w:rsidP="00762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Бгажнокова И. М., </w:t>
            </w:r>
          </w:p>
          <w:p w:rsidR="00377758" w:rsidRPr="00ED4527" w:rsidRDefault="00377758" w:rsidP="00762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Смирнова Л. В.</w:t>
            </w:r>
          </w:p>
        </w:tc>
        <w:tc>
          <w:tcPr>
            <w:tcW w:w="28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BF4" w:rsidRDefault="00377758" w:rsidP="00762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История Отечества </w:t>
            </w:r>
          </w:p>
          <w:p w:rsidR="00377758" w:rsidRPr="00ED4527" w:rsidRDefault="00377758" w:rsidP="00762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(для обучающихся с интеллектуальными нарушениями)*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58" w:rsidRPr="00ED4527" w:rsidRDefault="00377758" w:rsidP="0076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58" w:rsidRPr="00ED4527" w:rsidRDefault="00377758" w:rsidP="0076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  (6-9) (для обучающихся с интеллектуальными нарушениями)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571" w:rsidRPr="00ED4527" w:rsidRDefault="00624571" w:rsidP="006245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От 20 мая 2020 № 254</w:t>
            </w:r>
          </w:p>
          <w:p w:rsidR="00377758" w:rsidRPr="00ED4527" w:rsidRDefault="00377758" w:rsidP="0076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7758" w:rsidRPr="00ED4527" w:rsidTr="00D326EF">
        <w:trPr>
          <w:trHeight w:val="1260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58" w:rsidRPr="00ED4527" w:rsidRDefault="00377758" w:rsidP="00762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2.2.3.1.1.4</w:t>
            </w:r>
          </w:p>
        </w:tc>
        <w:tc>
          <w:tcPr>
            <w:tcW w:w="354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FE1" w:rsidRDefault="00377758" w:rsidP="00762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Бгажнокова И. М., </w:t>
            </w:r>
          </w:p>
          <w:p w:rsidR="003F6FE1" w:rsidRDefault="00377758" w:rsidP="00762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Смирнова Л. В., </w:t>
            </w:r>
          </w:p>
          <w:p w:rsidR="00377758" w:rsidRPr="00ED4527" w:rsidRDefault="00377758" w:rsidP="00762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Карелина И. В.</w:t>
            </w:r>
          </w:p>
        </w:tc>
        <w:tc>
          <w:tcPr>
            <w:tcW w:w="28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BF4" w:rsidRDefault="00377758" w:rsidP="00762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История Отечества </w:t>
            </w:r>
          </w:p>
          <w:p w:rsidR="00377758" w:rsidRPr="00ED4527" w:rsidRDefault="00377758" w:rsidP="00762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(для обучающихся с интеллектуальными нарушениями)*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58" w:rsidRPr="00ED4527" w:rsidRDefault="00377758" w:rsidP="0076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58" w:rsidRPr="00ED4527" w:rsidRDefault="00377758" w:rsidP="0076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  (6-9) (для обучающихся с интеллектуальными нарушениями)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571" w:rsidRPr="00ED4527" w:rsidRDefault="00624571" w:rsidP="006245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От 20 мая 2020 № 254</w:t>
            </w:r>
          </w:p>
          <w:p w:rsidR="00377758" w:rsidRPr="00ED4527" w:rsidRDefault="00377758" w:rsidP="0076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7758" w:rsidRPr="00ED4527" w:rsidTr="00D326EF">
        <w:trPr>
          <w:trHeight w:val="1620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58" w:rsidRPr="00ED4527" w:rsidRDefault="00377758" w:rsidP="00762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2.2.3.4.1.3</w:t>
            </w:r>
          </w:p>
        </w:tc>
        <w:tc>
          <w:tcPr>
            <w:tcW w:w="354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FE1" w:rsidRDefault="00377758" w:rsidP="00762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Лифанова Т. М., </w:t>
            </w:r>
          </w:p>
          <w:p w:rsidR="00377758" w:rsidRPr="00ED4527" w:rsidRDefault="00377758" w:rsidP="00762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Соломина Е. Н.</w:t>
            </w:r>
          </w:p>
        </w:tc>
        <w:tc>
          <w:tcPr>
            <w:tcW w:w="28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BF4" w:rsidRDefault="00377758" w:rsidP="00762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  <w:p w:rsidR="00377758" w:rsidRPr="00ED4527" w:rsidRDefault="00377758" w:rsidP="00762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(для обучающихся с интеллектуальными нарушениями)*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58" w:rsidRPr="00ED4527" w:rsidRDefault="00377758" w:rsidP="0076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58" w:rsidRPr="00ED4527" w:rsidRDefault="00377758" w:rsidP="0076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География (6-9) (Для обучающихся с интеллектуальными нарушениями)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571" w:rsidRPr="00ED4527" w:rsidRDefault="00624571" w:rsidP="006245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От 20 мая 2020 № 254</w:t>
            </w:r>
          </w:p>
          <w:p w:rsidR="00377758" w:rsidRPr="00ED4527" w:rsidRDefault="00377758" w:rsidP="0076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7758" w:rsidRPr="00ED4527" w:rsidTr="00D326EF">
        <w:trPr>
          <w:trHeight w:val="1620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58" w:rsidRPr="00ED4527" w:rsidRDefault="00377758" w:rsidP="00762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2.2.3.4.1.4</w:t>
            </w:r>
          </w:p>
        </w:tc>
        <w:tc>
          <w:tcPr>
            <w:tcW w:w="354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FE1" w:rsidRDefault="00377758" w:rsidP="00762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Лифанова Т. М., </w:t>
            </w:r>
          </w:p>
          <w:p w:rsidR="00377758" w:rsidRPr="00ED4527" w:rsidRDefault="00377758" w:rsidP="00762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Соломина Е. Н.</w:t>
            </w:r>
          </w:p>
        </w:tc>
        <w:tc>
          <w:tcPr>
            <w:tcW w:w="28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BF4" w:rsidRDefault="00377758" w:rsidP="00762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География </w:t>
            </w:r>
          </w:p>
          <w:p w:rsidR="00377758" w:rsidRPr="00ED4527" w:rsidRDefault="00377758" w:rsidP="00762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(для обучающихся с интеллектуальными нарушениями)*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58" w:rsidRPr="00ED4527" w:rsidRDefault="00377758" w:rsidP="0076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58" w:rsidRPr="00ED4527" w:rsidRDefault="00377758" w:rsidP="0076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География (6-9) (Для обучающихся с интеллектуальными нарушениями)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571" w:rsidRPr="00ED4527" w:rsidRDefault="00624571" w:rsidP="006245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От 20 мая 2020 № 254</w:t>
            </w:r>
          </w:p>
          <w:p w:rsidR="00377758" w:rsidRPr="00ED4527" w:rsidRDefault="00377758" w:rsidP="0076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7758" w:rsidRPr="00ED4527" w:rsidTr="00D326EF">
        <w:trPr>
          <w:trHeight w:val="1260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58" w:rsidRPr="00ED4527" w:rsidRDefault="00377758" w:rsidP="00762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2.2.4.1.1.4</w:t>
            </w:r>
          </w:p>
        </w:tc>
        <w:tc>
          <w:tcPr>
            <w:tcW w:w="354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58" w:rsidRPr="00ED4527" w:rsidRDefault="00377758" w:rsidP="00762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 В. В.</w:t>
            </w:r>
          </w:p>
        </w:tc>
        <w:tc>
          <w:tcPr>
            <w:tcW w:w="28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BF4" w:rsidRDefault="00377758" w:rsidP="00762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Математика </w:t>
            </w:r>
          </w:p>
          <w:p w:rsidR="00377758" w:rsidRPr="00ED4527" w:rsidRDefault="00377758" w:rsidP="00762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(для обучающихся с интеллектуальными нарушениями)*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58" w:rsidRPr="00ED4527" w:rsidRDefault="00377758" w:rsidP="0076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58" w:rsidRPr="00ED4527" w:rsidRDefault="00377758" w:rsidP="0076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Математика. (5-9) (для обучающихся с интеллектуальными нарушениями)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571" w:rsidRPr="00ED4527" w:rsidRDefault="00624571" w:rsidP="006245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От 20 мая 2020 № 254</w:t>
            </w:r>
          </w:p>
          <w:p w:rsidR="00377758" w:rsidRPr="00ED4527" w:rsidRDefault="00377758" w:rsidP="0076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7758" w:rsidRPr="00ED4527" w:rsidTr="00D326EF">
        <w:trPr>
          <w:trHeight w:val="1260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58" w:rsidRPr="00ED4527" w:rsidRDefault="00377758" w:rsidP="00762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2.2.4.1.1.5</w:t>
            </w:r>
          </w:p>
        </w:tc>
        <w:tc>
          <w:tcPr>
            <w:tcW w:w="354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FE1" w:rsidRDefault="00377758" w:rsidP="00762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Антропов А. П., </w:t>
            </w:r>
          </w:p>
          <w:p w:rsidR="00377758" w:rsidRPr="00ED4527" w:rsidRDefault="00377758" w:rsidP="00762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Ходот А. Ю., Ходот Т. Г.</w:t>
            </w:r>
          </w:p>
        </w:tc>
        <w:tc>
          <w:tcPr>
            <w:tcW w:w="28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BF4" w:rsidRDefault="00377758" w:rsidP="00762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Математика </w:t>
            </w:r>
          </w:p>
          <w:p w:rsidR="00377758" w:rsidRPr="00ED4527" w:rsidRDefault="00377758" w:rsidP="00762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(для обучающихся с интеллектуальными нарушениями)*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58" w:rsidRPr="00ED4527" w:rsidRDefault="00377758" w:rsidP="0076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58" w:rsidRPr="00ED4527" w:rsidRDefault="00377758" w:rsidP="0076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Математика. (5-9) (для обучающихся с интеллектуальными нарушениями)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571" w:rsidRPr="00ED4527" w:rsidRDefault="00624571" w:rsidP="006245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От 20 мая 2020 № 254</w:t>
            </w:r>
          </w:p>
          <w:p w:rsidR="00377758" w:rsidRPr="00ED4527" w:rsidRDefault="00377758" w:rsidP="0076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7758" w:rsidRPr="00ED4527" w:rsidTr="00D326EF">
        <w:trPr>
          <w:trHeight w:val="1260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58" w:rsidRPr="00ED4527" w:rsidRDefault="00377758" w:rsidP="00762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2.2.6.1.1.2</w:t>
            </w:r>
          </w:p>
        </w:tc>
        <w:tc>
          <w:tcPr>
            <w:tcW w:w="354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FE1" w:rsidRDefault="00377758" w:rsidP="00762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Никишов А. И., </w:t>
            </w:r>
          </w:p>
          <w:p w:rsidR="00377758" w:rsidRPr="00ED4527" w:rsidRDefault="00377758" w:rsidP="00762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Теремов А. В.</w:t>
            </w:r>
          </w:p>
        </w:tc>
        <w:tc>
          <w:tcPr>
            <w:tcW w:w="28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58" w:rsidRPr="00ED4527" w:rsidRDefault="00377758" w:rsidP="00762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Биология. Животные. (для обучающихся с интеллектуальными нарушениями)*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58" w:rsidRPr="00ED4527" w:rsidRDefault="00377758" w:rsidP="0076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58" w:rsidRPr="00ED4527" w:rsidRDefault="00377758" w:rsidP="0076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Биология (7-9) (Для обучающихся с интеллектуальными нарушениями)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571" w:rsidRPr="00ED4527" w:rsidRDefault="00624571" w:rsidP="006245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От 20 мая 2020 № 254</w:t>
            </w:r>
          </w:p>
          <w:p w:rsidR="00377758" w:rsidRPr="00ED4527" w:rsidRDefault="00377758" w:rsidP="0076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7758" w:rsidRPr="00ED4527" w:rsidTr="00D326EF">
        <w:trPr>
          <w:trHeight w:val="1260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58" w:rsidRPr="00ED4527" w:rsidRDefault="00377758" w:rsidP="00762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2.2.6.1.1.3</w:t>
            </w:r>
          </w:p>
        </w:tc>
        <w:tc>
          <w:tcPr>
            <w:tcW w:w="354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FE1" w:rsidRDefault="00377758" w:rsidP="00762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Соломина Е. Н., </w:t>
            </w:r>
          </w:p>
          <w:p w:rsidR="00377758" w:rsidRPr="00ED4527" w:rsidRDefault="00377758" w:rsidP="00762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Шевырева Т. В.</w:t>
            </w:r>
          </w:p>
        </w:tc>
        <w:tc>
          <w:tcPr>
            <w:tcW w:w="28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BF4" w:rsidRDefault="00377758" w:rsidP="00762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Биология. Человек.</w:t>
            </w:r>
          </w:p>
          <w:p w:rsidR="00377758" w:rsidRPr="00ED4527" w:rsidRDefault="00377758" w:rsidP="00762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(для обучающихся с интеллектуальными нарушениями)*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58" w:rsidRPr="00ED4527" w:rsidRDefault="00377758" w:rsidP="0076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58" w:rsidRPr="00ED4527" w:rsidRDefault="00377758" w:rsidP="0076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Биология (7-9) (Для обучающихся с интеллектуальными нарушениями)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571" w:rsidRPr="00ED4527" w:rsidRDefault="00624571" w:rsidP="006245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От 20 мая 2020 № 254</w:t>
            </w:r>
          </w:p>
          <w:p w:rsidR="00377758" w:rsidRPr="00ED4527" w:rsidRDefault="00377758" w:rsidP="0076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7758" w:rsidRPr="00ED4527" w:rsidTr="00D326EF">
        <w:trPr>
          <w:trHeight w:val="1950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58" w:rsidRPr="00ED4527" w:rsidRDefault="00377758" w:rsidP="00762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2.2.8.1.2.1</w:t>
            </w:r>
          </w:p>
        </w:tc>
        <w:tc>
          <w:tcPr>
            <w:tcW w:w="354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FE1" w:rsidRDefault="00377758" w:rsidP="00762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Картушина Г. Б., </w:t>
            </w:r>
          </w:p>
          <w:p w:rsidR="00377758" w:rsidRPr="00ED4527" w:rsidRDefault="00377758" w:rsidP="00762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Мозговая Г. Г.</w:t>
            </w:r>
          </w:p>
        </w:tc>
        <w:tc>
          <w:tcPr>
            <w:tcW w:w="28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BF4" w:rsidRDefault="00377758" w:rsidP="00762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Технология. Швейное дело  </w:t>
            </w:r>
          </w:p>
          <w:p w:rsidR="00377758" w:rsidRPr="00ED4527" w:rsidRDefault="00377758" w:rsidP="00762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(для обучающихся с интеллектуальными нарушениями)*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58" w:rsidRPr="00ED4527" w:rsidRDefault="00377758" w:rsidP="0076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58" w:rsidRPr="00ED4527" w:rsidRDefault="00377758" w:rsidP="0076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Технология. Швейное дело (5-9) (Для обучающихся с интеллектуальными нарушениями)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571" w:rsidRPr="00ED4527" w:rsidRDefault="00624571" w:rsidP="006245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От 20 мая 2020 № 254</w:t>
            </w:r>
          </w:p>
          <w:p w:rsidR="00377758" w:rsidRPr="00ED4527" w:rsidRDefault="00377758" w:rsidP="0076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7758" w:rsidRPr="00ED4527" w:rsidTr="00D326EF">
        <w:trPr>
          <w:trHeight w:val="1950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58" w:rsidRPr="00ED4527" w:rsidRDefault="00377758" w:rsidP="00762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2.2.8.1.2.4</w:t>
            </w:r>
          </w:p>
        </w:tc>
        <w:tc>
          <w:tcPr>
            <w:tcW w:w="354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FE1" w:rsidRDefault="00377758" w:rsidP="00762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Мозговая Г. Г., </w:t>
            </w:r>
          </w:p>
          <w:p w:rsidR="00377758" w:rsidRPr="00ED4527" w:rsidRDefault="00377758" w:rsidP="00762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Картушина Г. Б</w:t>
            </w:r>
          </w:p>
        </w:tc>
        <w:tc>
          <w:tcPr>
            <w:tcW w:w="28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BF4" w:rsidRDefault="00377758" w:rsidP="00762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Технология. Швейное дело  </w:t>
            </w:r>
          </w:p>
          <w:p w:rsidR="00377758" w:rsidRPr="00ED4527" w:rsidRDefault="00377758" w:rsidP="00762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(для обучающихсяс интеллектуальными нарушениями)*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58" w:rsidRPr="00ED4527" w:rsidRDefault="00377758" w:rsidP="0076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58" w:rsidRPr="00ED4527" w:rsidRDefault="00377758" w:rsidP="0076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Технология. Швейное дело (5-9) (Для обучающихся с интеллектуальными нарушениями)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571" w:rsidRPr="00ED4527" w:rsidRDefault="00624571" w:rsidP="006245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От 20 мая 2020 № 254</w:t>
            </w:r>
          </w:p>
          <w:p w:rsidR="00377758" w:rsidRPr="00ED4527" w:rsidRDefault="00377758" w:rsidP="0076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7758" w:rsidRPr="00ED4527" w:rsidTr="00D326EF">
        <w:trPr>
          <w:trHeight w:val="1950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58" w:rsidRPr="00ED4527" w:rsidRDefault="00377758" w:rsidP="00762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2.2.8.1.4.4</w:t>
            </w:r>
          </w:p>
        </w:tc>
        <w:tc>
          <w:tcPr>
            <w:tcW w:w="354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58" w:rsidRPr="00ED4527" w:rsidRDefault="00377758" w:rsidP="00762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Ковалева Е. А.</w:t>
            </w:r>
          </w:p>
        </w:tc>
        <w:tc>
          <w:tcPr>
            <w:tcW w:w="28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58" w:rsidRPr="00ED4527" w:rsidRDefault="00377758" w:rsidP="00762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Технология. Сельскохозяйственный труд (для обучающихся с интеллектуальными нарушениями)*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58" w:rsidRPr="00ED4527" w:rsidRDefault="00377758" w:rsidP="0076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58" w:rsidRPr="00ED4527" w:rsidRDefault="00377758" w:rsidP="0076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Технология. Сельскохозяйственный труд (5-9) (Для обучающихся с интеллектуальными нарушениями)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571" w:rsidRPr="00ED4527" w:rsidRDefault="00624571" w:rsidP="006245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От 20 мая 2020 № 254</w:t>
            </w:r>
          </w:p>
          <w:p w:rsidR="00377758" w:rsidRPr="00ED4527" w:rsidRDefault="00377758" w:rsidP="0076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7758" w:rsidRPr="00ED4527" w:rsidTr="00D326EF">
        <w:trPr>
          <w:trHeight w:val="1950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58" w:rsidRPr="00ED4527" w:rsidRDefault="00377758" w:rsidP="00762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2.2.8.1.4.5</w:t>
            </w:r>
          </w:p>
        </w:tc>
        <w:tc>
          <w:tcPr>
            <w:tcW w:w="354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58" w:rsidRPr="00ED4527" w:rsidRDefault="00377758" w:rsidP="00762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Ковалева Е. А.</w:t>
            </w:r>
          </w:p>
        </w:tc>
        <w:tc>
          <w:tcPr>
            <w:tcW w:w="28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58" w:rsidRPr="00ED4527" w:rsidRDefault="00377758" w:rsidP="00762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Технология. Сельскохозяйственный труд (для обучающихся с интеллектуальными нарушениями)*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58" w:rsidRPr="00ED4527" w:rsidRDefault="00377758" w:rsidP="0076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58" w:rsidRPr="00ED4527" w:rsidRDefault="00377758" w:rsidP="0076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Технология. Сельскохозяйственный труд (5-9) (Для обучающихся с интеллектуальными нарушениями)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58" w:rsidRPr="00ED4527" w:rsidRDefault="00377758" w:rsidP="0076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77758" w:rsidRPr="00ED4527" w:rsidRDefault="00377758" w:rsidP="0076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77758" w:rsidRPr="00ED4527" w:rsidRDefault="00377758" w:rsidP="0076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77758" w:rsidRPr="00ED4527" w:rsidRDefault="00377758" w:rsidP="0076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24571" w:rsidRPr="00ED4527" w:rsidRDefault="00624571" w:rsidP="006245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527">
              <w:rPr>
                <w:rFonts w:ascii="Times New Roman" w:eastAsia="Times New Roman" w:hAnsi="Times New Roman" w:cs="Times New Roman"/>
                <w:sz w:val="24"/>
                <w:szCs w:val="24"/>
              </w:rPr>
              <w:t>От 20 мая 2020 № 254</w:t>
            </w:r>
          </w:p>
          <w:p w:rsidR="00377758" w:rsidRPr="00ED4527" w:rsidRDefault="00377758" w:rsidP="0076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77758" w:rsidRPr="00ED4527" w:rsidRDefault="00377758" w:rsidP="0076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77758" w:rsidRPr="00ED4527" w:rsidRDefault="00377758" w:rsidP="0076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77758" w:rsidRPr="00ED4527" w:rsidRDefault="00377758" w:rsidP="0076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96387" w:rsidRPr="00ED4527" w:rsidRDefault="00096387" w:rsidP="00377758">
      <w:pPr>
        <w:tabs>
          <w:tab w:val="left" w:pos="2400"/>
        </w:tabs>
        <w:rPr>
          <w:sz w:val="24"/>
          <w:szCs w:val="24"/>
        </w:rPr>
      </w:pPr>
    </w:p>
    <w:p w:rsidR="00B81F84" w:rsidRPr="00ED4527" w:rsidRDefault="00B81F84" w:rsidP="00377758">
      <w:pPr>
        <w:tabs>
          <w:tab w:val="left" w:pos="2400"/>
        </w:tabs>
        <w:rPr>
          <w:sz w:val="24"/>
          <w:szCs w:val="24"/>
        </w:rPr>
      </w:pPr>
    </w:p>
    <w:p w:rsidR="005D3EC0" w:rsidRPr="00ED4527" w:rsidRDefault="005D3EC0" w:rsidP="00377758">
      <w:pPr>
        <w:tabs>
          <w:tab w:val="left" w:pos="2400"/>
        </w:tabs>
        <w:rPr>
          <w:sz w:val="24"/>
          <w:szCs w:val="24"/>
        </w:rPr>
      </w:pPr>
    </w:p>
    <w:p w:rsidR="005D3EC0" w:rsidRPr="00ED4527" w:rsidRDefault="005D3EC0" w:rsidP="00377758">
      <w:pPr>
        <w:tabs>
          <w:tab w:val="left" w:pos="2400"/>
        </w:tabs>
        <w:rPr>
          <w:sz w:val="24"/>
          <w:szCs w:val="24"/>
        </w:rPr>
      </w:pPr>
    </w:p>
    <w:p w:rsidR="00377758" w:rsidRPr="00ED4527" w:rsidRDefault="00377758" w:rsidP="00377758">
      <w:pPr>
        <w:tabs>
          <w:tab w:val="left" w:pos="2400"/>
        </w:tabs>
        <w:rPr>
          <w:sz w:val="24"/>
          <w:szCs w:val="24"/>
        </w:rPr>
      </w:pPr>
      <w:r w:rsidRPr="00ED4527">
        <w:rPr>
          <w:sz w:val="24"/>
          <w:szCs w:val="24"/>
        </w:rPr>
        <w:tab/>
      </w:r>
    </w:p>
    <w:p w:rsidR="003B688D" w:rsidRPr="00ED4527" w:rsidRDefault="003B688D" w:rsidP="007B78A3">
      <w:pPr>
        <w:rPr>
          <w:sz w:val="24"/>
          <w:szCs w:val="24"/>
        </w:rPr>
      </w:pPr>
    </w:p>
    <w:p w:rsidR="007B78A3" w:rsidRPr="00ED4527" w:rsidRDefault="007B78A3" w:rsidP="007B78A3">
      <w:pPr>
        <w:rPr>
          <w:sz w:val="24"/>
          <w:szCs w:val="24"/>
        </w:rPr>
      </w:pPr>
    </w:p>
    <w:p w:rsidR="007B78A3" w:rsidRPr="00ED4527" w:rsidRDefault="007B78A3" w:rsidP="007B78A3">
      <w:pPr>
        <w:tabs>
          <w:tab w:val="left" w:pos="1530"/>
        </w:tabs>
        <w:jc w:val="center"/>
        <w:rPr>
          <w:rFonts w:asciiTheme="majorHAnsi" w:hAnsiTheme="majorHAnsi"/>
          <w:sz w:val="24"/>
          <w:szCs w:val="24"/>
        </w:rPr>
      </w:pPr>
    </w:p>
    <w:p w:rsidR="00377758" w:rsidRPr="00ED4527" w:rsidRDefault="00377758" w:rsidP="007B78A3">
      <w:pPr>
        <w:tabs>
          <w:tab w:val="left" w:pos="1530"/>
        </w:tabs>
        <w:jc w:val="center"/>
        <w:rPr>
          <w:rFonts w:asciiTheme="majorHAnsi" w:hAnsiTheme="majorHAnsi"/>
          <w:sz w:val="24"/>
          <w:szCs w:val="24"/>
        </w:rPr>
      </w:pPr>
    </w:p>
    <w:p w:rsidR="00377758" w:rsidRPr="00ED4527" w:rsidRDefault="00377758" w:rsidP="007B78A3">
      <w:pPr>
        <w:tabs>
          <w:tab w:val="left" w:pos="1530"/>
        </w:tabs>
        <w:jc w:val="center"/>
        <w:rPr>
          <w:rFonts w:asciiTheme="majorHAnsi" w:hAnsiTheme="majorHAnsi"/>
          <w:sz w:val="24"/>
          <w:szCs w:val="24"/>
        </w:rPr>
      </w:pPr>
    </w:p>
    <w:p w:rsidR="00377758" w:rsidRPr="00ED4527" w:rsidRDefault="00377758" w:rsidP="007B78A3">
      <w:pPr>
        <w:tabs>
          <w:tab w:val="left" w:pos="1530"/>
        </w:tabs>
        <w:jc w:val="center"/>
        <w:rPr>
          <w:rFonts w:asciiTheme="majorHAnsi" w:hAnsiTheme="majorHAnsi"/>
          <w:sz w:val="24"/>
          <w:szCs w:val="24"/>
        </w:rPr>
      </w:pPr>
    </w:p>
    <w:p w:rsidR="00377758" w:rsidRPr="00ED4527" w:rsidRDefault="00377758" w:rsidP="007B78A3">
      <w:pPr>
        <w:tabs>
          <w:tab w:val="left" w:pos="1530"/>
        </w:tabs>
        <w:jc w:val="center"/>
        <w:rPr>
          <w:rFonts w:asciiTheme="majorHAnsi" w:hAnsiTheme="majorHAnsi"/>
          <w:sz w:val="24"/>
          <w:szCs w:val="24"/>
        </w:rPr>
      </w:pPr>
    </w:p>
    <w:p w:rsidR="00377758" w:rsidRPr="00ED4527" w:rsidRDefault="00377758" w:rsidP="007B78A3">
      <w:pPr>
        <w:tabs>
          <w:tab w:val="left" w:pos="1530"/>
        </w:tabs>
        <w:jc w:val="center"/>
        <w:rPr>
          <w:rFonts w:asciiTheme="majorHAnsi" w:hAnsiTheme="majorHAnsi"/>
          <w:sz w:val="24"/>
          <w:szCs w:val="24"/>
        </w:rPr>
      </w:pPr>
    </w:p>
    <w:p w:rsidR="00377758" w:rsidRPr="00ED4527" w:rsidRDefault="00377758" w:rsidP="007B78A3">
      <w:pPr>
        <w:tabs>
          <w:tab w:val="left" w:pos="1530"/>
        </w:tabs>
        <w:jc w:val="center"/>
        <w:rPr>
          <w:rFonts w:asciiTheme="majorHAnsi" w:hAnsiTheme="majorHAnsi"/>
          <w:sz w:val="24"/>
          <w:szCs w:val="24"/>
        </w:rPr>
      </w:pPr>
    </w:p>
    <w:p w:rsidR="00377758" w:rsidRPr="00ED4527" w:rsidRDefault="00377758" w:rsidP="007B78A3">
      <w:pPr>
        <w:tabs>
          <w:tab w:val="left" w:pos="1530"/>
        </w:tabs>
        <w:jc w:val="center"/>
        <w:rPr>
          <w:rFonts w:asciiTheme="majorHAnsi" w:hAnsiTheme="majorHAnsi"/>
          <w:sz w:val="24"/>
          <w:szCs w:val="24"/>
        </w:rPr>
      </w:pPr>
    </w:p>
    <w:p w:rsidR="00377758" w:rsidRPr="007B78A3" w:rsidRDefault="00377758" w:rsidP="007B78A3">
      <w:pPr>
        <w:tabs>
          <w:tab w:val="left" w:pos="1530"/>
        </w:tabs>
        <w:jc w:val="center"/>
        <w:rPr>
          <w:rFonts w:asciiTheme="majorHAnsi" w:hAnsiTheme="majorHAnsi"/>
          <w:sz w:val="28"/>
          <w:szCs w:val="28"/>
        </w:rPr>
      </w:pPr>
    </w:p>
    <w:sectPr w:rsidR="00377758" w:rsidRPr="007B78A3" w:rsidSect="006D0A0E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57F7" w:rsidRDefault="003757F7" w:rsidP="006D0A0E">
      <w:pPr>
        <w:spacing w:after="0" w:line="240" w:lineRule="auto"/>
      </w:pPr>
      <w:r>
        <w:separator/>
      </w:r>
    </w:p>
  </w:endnote>
  <w:endnote w:type="continuationSeparator" w:id="1">
    <w:p w:rsidR="003757F7" w:rsidRDefault="003757F7" w:rsidP="006D0A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57F7" w:rsidRDefault="003757F7" w:rsidP="006D0A0E">
      <w:pPr>
        <w:spacing w:after="0" w:line="240" w:lineRule="auto"/>
      </w:pPr>
      <w:r>
        <w:separator/>
      </w:r>
    </w:p>
  </w:footnote>
  <w:footnote w:type="continuationSeparator" w:id="1">
    <w:p w:rsidR="003757F7" w:rsidRDefault="003757F7" w:rsidP="006D0A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B78A3"/>
    <w:rsid w:val="00004B7B"/>
    <w:rsid w:val="00026F31"/>
    <w:rsid w:val="0002744C"/>
    <w:rsid w:val="00055865"/>
    <w:rsid w:val="00057AED"/>
    <w:rsid w:val="0006532D"/>
    <w:rsid w:val="00080801"/>
    <w:rsid w:val="000927E8"/>
    <w:rsid w:val="00096387"/>
    <w:rsid w:val="000A2330"/>
    <w:rsid w:val="000A552F"/>
    <w:rsid w:val="000D55A0"/>
    <w:rsid w:val="000E3FFF"/>
    <w:rsid w:val="00135141"/>
    <w:rsid w:val="00136BDA"/>
    <w:rsid w:val="001512D3"/>
    <w:rsid w:val="00155EED"/>
    <w:rsid w:val="00176F44"/>
    <w:rsid w:val="00177301"/>
    <w:rsid w:val="00182425"/>
    <w:rsid w:val="001968ED"/>
    <w:rsid w:val="001E28AA"/>
    <w:rsid w:val="001E5F04"/>
    <w:rsid w:val="001F0DAB"/>
    <w:rsid w:val="00205188"/>
    <w:rsid w:val="00206583"/>
    <w:rsid w:val="00232C3E"/>
    <w:rsid w:val="002346D1"/>
    <w:rsid w:val="00241865"/>
    <w:rsid w:val="0024388B"/>
    <w:rsid w:val="0024506B"/>
    <w:rsid w:val="00247B98"/>
    <w:rsid w:val="0025677F"/>
    <w:rsid w:val="00267414"/>
    <w:rsid w:val="00274FBE"/>
    <w:rsid w:val="0028114C"/>
    <w:rsid w:val="0029722B"/>
    <w:rsid w:val="002B4572"/>
    <w:rsid w:val="002B59AF"/>
    <w:rsid w:val="002C60D0"/>
    <w:rsid w:val="002E1D84"/>
    <w:rsid w:val="002E23B4"/>
    <w:rsid w:val="003150DD"/>
    <w:rsid w:val="00335FED"/>
    <w:rsid w:val="003529DC"/>
    <w:rsid w:val="003757F7"/>
    <w:rsid w:val="00377758"/>
    <w:rsid w:val="00391B43"/>
    <w:rsid w:val="003954E1"/>
    <w:rsid w:val="00395581"/>
    <w:rsid w:val="003B477F"/>
    <w:rsid w:val="003B688D"/>
    <w:rsid w:val="003F06ED"/>
    <w:rsid w:val="003F6E18"/>
    <w:rsid w:val="003F6FE1"/>
    <w:rsid w:val="0042324E"/>
    <w:rsid w:val="00442183"/>
    <w:rsid w:val="00476334"/>
    <w:rsid w:val="00481313"/>
    <w:rsid w:val="00493A94"/>
    <w:rsid w:val="004C5F0A"/>
    <w:rsid w:val="004D048B"/>
    <w:rsid w:val="00503F0D"/>
    <w:rsid w:val="005177F9"/>
    <w:rsid w:val="00520B4A"/>
    <w:rsid w:val="0052337B"/>
    <w:rsid w:val="005377F6"/>
    <w:rsid w:val="005C2BD5"/>
    <w:rsid w:val="005D3EC0"/>
    <w:rsid w:val="005D51B9"/>
    <w:rsid w:val="00604505"/>
    <w:rsid w:val="00624571"/>
    <w:rsid w:val="006305C1"/>
    <w:rsid w:val="00630E56"/>
    <w:rsid w:val="00647CFC"/>
    <w:rsid w:val="00656F11"/>
    <w:rsid w:val="00660C4D"/>
    <w:rsid w:val="0066424A"/>
    <w:rsid w:val="006917C0"/>
    <w:rsid w:val="00694C0B"/>
    <w:rsid w:val="00695E96"/>
    <w:rsid w:val="006B4040"/>
    <w:rsid w:val="006D0A0E"/>
    <w:rsid w:val="006D0C65"/>
    <w:rsid w:val="006D3F12"/>
    <w:rsid w:val="006D6412"/>
    <w:rsid w:val="006E5997"/>
    <w:rsid w:val="00720D73"/>
    <w:rsid w:val="00724114"/>
    <w:rsid w:val="00737290"/>
    <w:rsid w:val="00761704"/>
    <w:rsid w:val="00762A24"/>
    <w:rsid w:val="007835FF"/>
    <w:rsid w:val="00793B73"/>
    <w:rsid w:val="007B112E"/>
    <w:rsid w:val="007B5A13"/>
    <w:rsid w:val="007B73D9"/>
    <w:rsid w:val="007B78A3"/>
    <w:rsid w:val="007F1CFA"/>
    <w:rsid w:val="008175D7"/>
    <w:rsid w:val="0084378D"/>
    <w:rsid w:val="00855E97"/>
    <w:rsid w:val="00880907"/>
    <w:rsid w:val="00883A0E"/>
    <w:rsid w:val="008A482E"/>
    <w:rsid w:val="008D7F14"/>
    <w:rsid w:val="008E49C6"/>
    <w:rsid w:val="0090182B"/>
    <w:rsid w:val="00902A05"/>
    <w:rsid w:val="00920BF6"/>
    <w:rsid w:val="00925B4D"/>
    <w:rsid w:val="00942D68"/>
    <w:rsid w:val="009835A1"/>
    <w:rsid w:val="009D52B9"/>
    <w:rsid w:val="009D64DE"/>
    <w:rsid w:val="00A26A5B"/>
    <w:rsid w:val="00A30BE5"/>
    <w:rsid w:val="00A36C2C"/>
    <w:rsid w:val="00A76156"/>
    <w:rsid w:val="00A81F66"/>
    <w:rsid w:val="00A933A9"/>
    <w:rsid w:val="00AB6ECD"/>
    <w:rsid w:val="00AC0B12"/>
    <w:rsid w:val="00AC4A96"/>
    <w:rsid w:val="00AD0E6E"/>
    <w:rsid w:val="00B17BDA"/>
    <w:rsid w:val="00B22EB4"/>
    <w:rsid w:val="00B267F0"/>
    <w:rsid w:val="00B35009"/>
    <w:rsid w:val="00B41FAA"/>
    <w:rsid w:val="00B476A1"/>
    <w:rsid w:val="00B56D4B"/>
    <w:rsid w:val="00B81F84"/>
    <w:rsid w:val="00B91A73"/>
    <w:rsid w:val="00B91D79"/>
    <w:rsid w:val="00B95E80"/>
    <w:rsid w:val="00BB650C"/>
    <w:rsid w:val="00BC47E4"/>
    <w:rsid w:val="00BC59B6"/>
    <w:rsid w:val="00BF7D64"/>
    <w:rsid w:val="00C27730"/>
    <w:rsid w:val="00C422CE"/>
    <w:rsid w:val="00C9256F"/>
    <w:rsid w:val="00C963AA"/>
    <w:rsid w:val="00D11FD6"/>
    <w:rsid w:val="00D326EF"/>
    <w:rsid w:val="00D359D2"/>
    <w:rsid w:val="00D6141C"/>
    <w:rsid w:val="00DD7BD1"/>
    <w:rsid w:val="00DE5BE2"/>
    <w:rsid w:val="00DF1C7B"/>
    <w:rsid w:val="00E05F07"/>
    <w:rsid w:val="00E26611"/>
    <w:rsid w:val="00E40E72"/>
    <w:rsid w:val="00E66E68"/>
    <w:rsid w:val="00E778AF"/>
    <w:rsid w:val="00EA27C8"/>
    <w:rsid w:val="00ED4527"/>
    <w:rsid w:val="00EE01A8"/>
    <w:rsid w:val="00EE3732"/>
    <w:rsid w:val="00F15FBF"/>
    <w:rsid w:val="00F65BF4"/>
    <w:rsid w:val="00F71824"/>
    <w:rsid w:val="00F82F1D"/>
    <w:rsid w:val="00F9109E"/>
    <w:rsid w:val="00F92997"/>
    <w:rsid w:val="00FA0A1A"/>
    <w:rsid w:val="00FB7925"/>
    <w:rsid w:val="00FC2D45"/>
    <w:rsid w:val="00FC3748"/>
    <w:rsid w:val="00FF1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1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78A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B78A3"/>
    <w:rPr>
      <w:color w:val="800080"/>
      <w:u w:val="single"/>
    </w:rPr>
  </w:style>
  <w:style w:type="paragraph" w:customStyle="1" w:styleId="font5">
    <w:name w:val="font5"/>
    <w:basedOn w:val="a"/>
    <w:rsid w:val="007B7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0">
    <w:name w:val="xl60"/>
    <w:basedOn w:val="a"/>
    <w:rsid w:val="007B78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1">
    <w:name w:val="xl61"/>
    <w:basedOn w:val="a"/>
    <w:rsid w:val="007B78A3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2">
    <w:name w:val="xl62"/>
    <w:basedOn w:val="a"/>
    <w:rsid w:val="007B78A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400" w:firstLine="4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a"/>
    <w:rsid w:val="007B78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7B78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7B78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7B78A3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7B78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7B78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7B78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7B78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7B78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7B78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7B78A3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800080"/>
      <w:sz w:val="24"/>
      <w:szCs w:val="24"/>
    </w:rPr>
  </w:style>
  <w:style w:type="paragraph" w:customStyle="1" w:styleId="xl74">
    <w:name w:val="xl74"/>
    <w:basedOn w:val="a"/>
    <w:rsid w:val="007B78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</w:rPr>
  </w:style>
  <w:style w:type="paragraph" w:customStyle="1" w:styleId="xl75">
    <w:name w:val="xl75"/>
    <w:basedOn w:val="a"/>
    <w:rsid w:val="007B78A3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8"/>
      <w:szCs w:val="28"/>
    </w:rPr>
  </w:style>
  <w:style w:type="paragraph" w:customStyle="1" w:styleId="xl76">
    <w:name w:val="xl76"/>
    <w:basedOn w:val="a"/>
    <w:rsid w:val="007B78A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7">
    <w:name w:val="xl77"/>
    <w:basedOn w:val="a"/>
    <w:rsid w:val="007B78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7B78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7B78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7B78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7B78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7B78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7B78A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7B78A3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7B78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</w:rPr>
  </w:style>
  <w:style w:type="paragraph" w:customStyle="1" w:styleId="xl86">
    <w:name w:val="xl86"/>
    <w:basedOn w:val="a"/>
    <w:rsid w:val="007B78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7B78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88">
    <w:name w:val="xl88"/>
    <w:basedOn w:val="a"/>
    <w:rsid w:val="007B78A3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89">
    <w:name w:val="xl89"/>
    <w:basedOn w:val="a"/>
    <w:rsid w:val="007B78A3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90">
    <w:name w:val="xl90"/>
    <w:basedOn w:val="a"/>
    <w:rsid w:val="007B78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7B78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7B78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7B78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7B78A3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7B78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7B78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7">
    <w:name w:val="xl97"/>
    <w:basedOn w:val="a"/>
    <w:rsid w:val="007B78A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8">
    <w:name w:val="xl98"/>
    <w:basedOn w:val="a"/>
    <w:rsid w:val="007B78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9">
    <w:name w:val="xl99"/>
    <w:basedOn w:val="a"/>
    <w:rsid w:val="007B78A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0">
    <w:name w:val="xl100"/>
    <w:basedOn w:val="a"/>
    <w:rsid w:val="007B78A3"/>
    <w:pPr>
      <w:pBdr>
        <w:top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1">
    <w:name w:val="xl101"/>
    <w:basedOn w:val="a"/>
    <w:rsid w:val="007B78A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"/>
    <w:rsid w:val="007B78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</w:rPr>
  </w:style>
  <w:style w:type="paragraph" w:customStyle="1" w:styleId="xl103">
    <w:name w:val="xl103"/>
    <w:basedOn w:val="a"/>
    <w:rsid w:val="007B78A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</w:rPr>
  </w:style>
  <w:style w:type="paragraph" w:customStyle="1" w:styleId="xl104">
    <w:name w:val="xl104"/>
    <w:basedOn w:val="a"/>
    <w:rsid w:val="007B78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</w:rPr>
  </w:style>
  <w:style w:type="paragraph" w:customStyle="1" w:styleId="xl105">
    <w:name w:val="xl105"/>
    <w:basedOn w:val="a"/>
    <w:rsid w:val="007B78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</w:rPr>
  </w:style>
  <w:style w:type="paragraph" w:customStyle="1" w:styleId="xl106">
    <w:name w:val="xl106"/>
    <w:basedOn w:val="a"/>
    <w:rsid w:val="007B78A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</w:rPr>
  </w:style>
  <w:style w:type="paragraph" w:customStyle="1" w:styleId="xl107">
    <w:name w:val="xl107"/>
    <w:basedOn w:val="a"/>
    <w:rsid w:val="007B78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</w:rPr>
  </w:style>
  <w:style w:type="paragraph" w:customStyle="1" w:styleId="xl108">
    <w:name w:val="xl108"/>
    <w:basedOn w:val="a"/>
    <w:rsid w:val="007B78A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9">
    <w:name w:val="xl109"/>
    <w:basedOn w:val="a"/>
    <w:rsid w:val="007B78A3"/>
    <w:pPr>
      <w:pBdr>
        <w:top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0">
    <w:name w:val="xl110"/>
    <w:basedOn w:val="a"/>
    <w:rsid w:val="007B78A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1">
    <w:name w:val="xl111"/>
    <w:basedOn w:val="a"/>
    <w:rsid w:val="007B78A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12">
    <w:name w:val="xl112"/>
    <w:basedOn w:val="a"/>
    <w:rsid w:val="007B78A3"/>
    <w:pPr>
      <w:pBdr>
        <w:top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13">
    <w:name w:val="xl113"/>
    <w:basedOn w:val="a"/>
    <w:rsid w:val="007B78A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14">
    <w:name w:val="xl114"/>
    <w:basedOn w:val="a"/>
    <w:rsid w:val="007B78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xl115">
    <w:name w:val="xl115"/>
    <w:basedOn w:val="a"/>
    <w:rsid w:val="007B78A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xl116">
    <w:name w:val="xl116"/>
    <w:basedOn w:val="a"/>
    <w:rsid w:val="007B78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xl117">
    <w:name w:val="xl117"/>
    <w:basedOn w:val="a"/>
    <w:rsid w:val="007B78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8">
    <w:name w:val="xl118"/>
    <w:basedOn w:val="a"/>
    <w:rsid w:val="007B78A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9">
    <w:name w:val="xl119"/>
    <w:basedOn w:val="a"/>
    <w:rsid w:val="007B78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20">
    <w:name w:val="xl120"/>
    <w:basedOn w:val="a"/>
    <w:rsid w:val="007B78A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70C0"/>
      <w:sz w:val="28"/>
      <w:szCs w:val="28"/>
    </w:rPr>
  </w:style>
  <w:style w:type="paragraph" w:customStyle="1" w:styleId="xl121">
    <w:name w:val="xl121"/>
    <w:basedOn w:val="a"/>
    <w:rsid w:val="007B78A3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70C0"/>
      <w:sz w:val="24"/>
      <w:szCs w:val="24"/>
    </w:rPr>
  </w:style>
  <w:style w:type="paragraph" w:customStyle="1" w:styleId="xl122">
    <w:name w:val="xl122"/>
    <w:basedOn w:val="a"/>
    <w:rsid w:val="007B78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</w:rPr>
  </w:style>
  <w:style w:type="paragraph" w:customStyle="1" w:styleId="xl123">
    <w:name w:val="xl123"/>
    <w:basedOn w:val="a"/>
    <w:rsid w:val="007B78A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</w:rPr>
  </w:style>
  <w:style w:type="paragraph" w:customStyle="1" w:styleId="xl124">
    <w:name w:val="xl124"/>
    <w:basedOn w:val="a"/>
    <w:rsid w:val="007B78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</w:rPr>
  </w:style>
  <w:style w:type="paragraph" w:customStyle="1" w:styleId="xl125">
    <w:name w:val="xl125"/>
    <w:basedOn w:val="a"/>
    <w:rsid w:val="007B78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C00000"/>
      <w:sz w:val="24"/>
      <w:szCs w:val="24"/>
    </w:rPr>
  </w:style>
  <w:style w:type="paragraph" w:customStyle="1" w:styleId="xl126">
    <w:name w:val="xl126"/>
    <w:basedOn w:val="a"/>
    <w:rsid w:val="007B78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C00000"/>
      <w:sz w:val="24"/>
      <w:szCs w:val="24"/>
    </w:rPr>
  </w:style>
  <w:style w:type="paragraph" w:customStyle="1" w:styleId="xl127">
    <w:name w:val="xl127"/>
    <w:basedOn w:val="a"/>
    <w:rsid w:val="007B78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</w:rPr>
  </w:style>
  <w:style w:type="paragraph" w:customStyle="1" w:styleId="xl128">
    <w:name w:val="xl128"/>
    <w:basedOn w:val="a"/>
    <w:rsid w:val="007B78A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</w:rPr>
  </w:style>
  <w:style w:type="paragraph" w:customStyle="1" w:styleId="xl129">
    <w:name w:val="xl129"/>
    <w:basedOn w:val="a"/>
    <w:rsid w:val="007B78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</w:rPr>
  </w:style>
  <w:style w:type="paragraph" w:customStyle="1" w:styleId="xl130">
    <w:name w:val="xl130"/>
    <w:basedOn w:val="a"/>
    <w:rsid w:val="007B78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C00000"/>
      <w:sz w:val="24"/>
      <w:szCs w:val="24"/>
    </w:rPr>
  </w:style>
  <w:style w:type="paragraph" w:customStyle="1" w:styleId="xl131">
    <w:name w:val="xl131"/>
    <w:basedOn w:val="a"/>
    <w:rsid w:val="007B78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C00000"/>
      <w:sz w:val="24"/>
      <w:szCs w:val="24"/>
    </w:rPr>
  </w:style>
  <w:style w:type="paragraph" w:customStyle="1" w:styleId="xl132">
    <w:name w:val="xl132"/>
    <w:basedOn w:val="a"/>
    <w:rsid w:val="007B78A3"/>
    <w:pPr>
      <w:pBdr>
        <w:left w:val="single" w:sz="4" w:space="31" w:color="auto"/>
        <w:bottom w:val="single" w:sz="4" w:space="0" w:color="auto"/>
      </w:pBdr>
      <w:spacing w:before="100" w:beforeAutospacing="1" w:after="100" w:afterAutospacing="1" w:line="240" w:lineRule="auto"/>
      <w:ind w:firstLineChars="1500" w:firstLine="1500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133">
    <w:name w:val="xl133"/>
    <w:basedOn w:val="a"/>
    <w:rsid w:val="007B78A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500" w:firstLine="1500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134">
    <w:name w:val="xl134"/>
    <w:basedOn w:val="a"/>
    <w:rsid w:val="007B78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6"/>
      <w:szCs w:val="26"/>
    </w:rPr>
  </w:style>
  <w:style w:type="paragraph" w:customStyle="1" w:styleId="xl135">
    <w:name w:val="xl135"/>
    <w:basedOn w:val="a"/>
    <w:rsid w:val="007B78A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6"/>
      <w:szCs w:val="26"/>
    </w:rPr>
  </w:style>
  <w:style w:type="paragraph" w:customStyle="1" w:styleId="xl136">
    <w:name w:val="xl136"/>
    <w:basedOn w:val="a"/>
    <w:rsid w:val="007B78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6"/>
      <w:szCs w:val="26"/>
    </w:rPr>
  </w:style>
  <w:style w:type="paragraph" w:customStyle="1" w:styleId="xl137">
    <w:name w:val="xl137"/>
    <w:basedOn w:val="a"/>
    <w:rsid w:val="007B78A3"/>
    <w:pPr>
      <w:pBdr>
        <w:top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"/>
    <w:rsid w:val="007B78A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1pt">
    <w:name w:val="Основной текст (2) + 11 pt"/>
    <w:basedOn w:val="a0"/>
    <w:rsid w:val="004763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47633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76334"/>
    <w:pPr>
      <w:widowControl w:val="0"/>
      <w:shd w:val="clear" w:color="auto" w:fill="FFFFFF"/>
      <w:spacing w:before="120" w:after="240" w:line="206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header"/>
    <w:basedOn w:val="a"/>
    <w:link w:val="a6"/>
    <w:uiPriority w:val="99"/>
    <w:semiHidden/>
    <w:unhideWhenUsed/>
    <w:rsid w:val="006D0A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D0A0E"/>
  </w:style>
  <w:style w:type="paragraph" w:styleId="a7">
    <w:name w:val="footer"/>
    <w:basedOn w:val="a"/>
    <w:link w:val="a8"/>
    <w:uiPriority w:val="99"/>
    <w:semiHidden/>
    <w:unhideWhenUsed/>
    <w:rsid w:val="006D0A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D0A0E"/>
  </w:style>
  <w:style w:type="paragraph" w:customStyle="1" w:styleId="Default">
    <w:name w:val="Default"/>
    <w:rsid w:val="0039558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9">
    <w:name w:val="Body Text"/>
    <w:basedOn w:val="a"/>
    <w:link w:val="aa"/>
    <w:uiPriority w:val="99"/>
    <w:rsid w:val="00C27730"/>
    <w:pPr>
      <w:shd w:val="clear" w:color="auto" w:fill="FFFFFF"/>
      <w:spacing w:after="0" w:line="240" w:lineRule="atLeast"/>
      <w:ind w:hanging="340"/>
    </w:pPr>
    <w:rPr>
      <w:rFonts w:ascii="Times New Roman" w:eastAsia="Arial Unicode MS" w:hAnsi="Times New Roman" w:cs="Times New Roman"/>
      <w:sz w:val="19"/>
      <w:szCs w:val="19"/>
    </w:rPr>
  </w:style>
  <w:style w:type="character" w:customStyle="1" w:styleId="aa">
    <w:name w:val="Основной текст Знак"/>
    <w:basedOn w:val="a0"/>
    <w:link w:val="a9"/>
    <w:uiPriority w:val="99"/>
    <w:rsid w:val="00C27730"/>
    <w:rPr>
      <w:rFonts w:ascii="Times New Roman" w:eastAsia="Arial Unicode MS" w:hAnsi="Times New Roman" w:cs="Times New Roman"/>
      <w:sz w:val="19"/>
      <w:szCs w:val="19"/>
      <w:shd w:val="clear" w:color="auto" w:fill="FFFFFF"/>
    </w:rPr>
  </w:style>
  <w:style w:type="character" w:customStyle="1" w:styleId="9pt3">
    <w:name w:val="Основной текст + 9 pt3"/>
    <w:aliases w:val="Малые прописные2"/>
    <w:basedOn w:val="a0"/>
    <w:uiPriority w:val="99"/>
    <w:rsid w:val="00C27730"/>
    <w:rPr>
      <w:rFonts w:ascii="Times New Roman" w:hAnsi="Times New Roman" w:cs="Times New Roman"/>
      <w:smallCaps/>
      <w:spacing w:val="0"/>
      <w:sz w:val="18"/>
      <w:szCs w:val="18"/>
    </w:rPr>
  </w:style>
  <w:style w:type="character" w:customStyle="1" w:styleId="11pt">
    <w:name w:val="Основной текст + 11 pt"/>
    <w:aliases w:val="Полужирный7"/>
    <w:basedOn w:val="a0"/>
    <w:uiPriority w:val="99"/>
    <w:rsid w:val="00C27730"/>
    <w:rPr>
      <w:rFonts w:ascii="Times New Roman" w:hAnsi="Times New Roman" w:cs="Times New Roman"/>
      <w:b/>
      <w:bCs/>
      <w:noProof/>
      <w:spacing w:val="0"/>
      <w:sz w:val="22"/>
      <w:szCs w:val="22"/>
    </w:rPr>
  </w:style>
  <w:style w:type="character" w:customStyle="1" w:styleId="9pt2">
    <w:name w:val="Основной текст + 9 pt2"/>
    <w:aliases w:val="Малые прописные1"/>
    <w:basedOn w:val="a0"/>
    <w:uiPriority w:val="99"/>
    <w:rsid w:val="00C27730"/>
    <w:rPr>
      <w:rFonts w:ascii="Times New Roman" w:hAnsi="Times New Roman" w:cs="Times New Roman"/>
      <w:smallCaps/>
      <w:spacing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C93B93-8C5F-4C46-8691-C30CEFB60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27</Pages>
  <Words>5393</Words>
  <Characters>30742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Мялхи</dc:creator>
  <cp:keywords/>
  <dc:description/>
  <cp:lastModifiedBy>Мялхи</cp:lastModifiedBy>
  <cp:revision>101</cp:revision>
  <cp:lastPrinted>2021-09-27T11:02:00Z</cp:lastPrinted>
  <dcterms:created xsi:type="dcterms:W3CDTF">2018-10-13T15:06:00Z</dcterms:created>
  <dcterms:modified xsi:type="dcterms:W3CDTF">2022-03-21T09:16:00Z</dcterms:modified>
</cp:coreProperties>
</file>