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93" w:rsidRPr="00985032" w:rsidRDefault="00FE0DFA" w:rsidP="0002029C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5032">
        <w:rPr>
          <w:rFonts w:ascii="Times New Roman" w:hAnsi="Times New Roman" w:cs="Times New Roman"/>
          <w:b/>
          <w:color w:val="FF0000"/>
          <w:sz w:val="40"/>
          <w:szCs w:val="40"/>
        </w:rPr>
        <w:t>Список</w:t>
      </w:r>
    </w:p>
    <w:p w:rsidR="0002029C" w:rsidRDefault="00913793" w:rsidP="0002029C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5032">
        <w:rPr>
          <w:rFonts w:ascii="Times New Roman" w:hAnsi="Times New Roman" w:cs="Times New Roman"/>
          <w:b/>
          <w:color w:val="FF0000"/>
          <w:sz w:val="40"/>
          <w:szCs w:val="40"/>
        </w:rPr>
        <w:t>молодых педагогов МБОУ « СОШ с. Беркат –Юрт»</w:t>
      </w:r>
      <w:r w:rsidR="000A429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985032" w:rsidRPr="00985032">
        <w:rPr>
          <w:rFonts w:ascii="Times New Roman" w:hAnsi="Times New Roman" w:cs="Times New Roman"/>
          <w:b/>
          <w:color w:val="FF0000"/>
          <w:sz w:val="40"/>
          <w:szCs w:val="40"/>
        </w:rPr>
        <w:t>на 201</w:t>
      </w:r>
      <w:r w:rsidR="000428C4">
        <w:rPr>
          <w:rFonts w:ascii="Times New Roman" w:hAnsi="Times New Roman" w:cs="Times New Roman"/>
          <w:b/>
          <w:color w:val="FF0000"/>
          <w:sz w:val="40"/>
          <w:szCs w:val="40"/>
        </w:rPr>
        <w:t>8</w:t>
      </w:r>
      <w:r w:rsidR="00985032" w:rsidRPr="00985032">
        <w:rPr>
          <w:rFonts w:ascii="Times New Roman" w:hAnsi="Times New Roman" w:cs="Times New Roman"/>
          <w:b/>
          <w:color w:val="FF0000"/>
          <w:sz w:val="40"/>
          <w:szCs w:val="40"/>
        </w:rPr>
        <w:t>-201</w:t>
      </w:r>
      <w:r w:rsidR="000428C4">
        <w:rPr>
          <w:rFonts w:ascii="Times New Roman" w:hAnsi="Times New Roman" w:cs="Times New Roman"/>
          <w:b/>
          <w:color w:val="FF0000"/>
          <w:sz w:val="40"/>
          <w:szCs w:val="40"/>
        </w:rPr>
        <w:t>9</w:t>
      </w:r>
    </w:p>
    <w:p w:rsidR="00CD57D9" w:rsidRPr="00985032" w:rsidRDefault="00985032" w:rsidP="0002029C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5032">
        <w:rPr>
          <w:rFonts w:ascii="Times New Roman" w:hAnsi="Times New Roman" w:cs="Times New Roman"/>
          <w:b/>
          <w:color w:val="FF0000"/>
          <w:sz w:val="40"/>
          <w:szCs w:val="40"/>
        </w:rPr>
        <w:t>учебный год</w:t>
      </w:r>
    </w:p>
    <w:p w:rsidR="00913793" w:rsidRPr="00913793" w:rsidRDefault="00913793" w:rsidP="00985032">
      <w:pPr>
        <w:tabs>
          <w:tab w:val="left" w:pos="1095"/>
        </w:tabs>
        <w:spacing w:after="0"/>
        <w:rPr>
          <w:rFonts w:ascii="Times New Roman" w:hAnsi="Times New Roman" w:cs="Times New Roman"/>
          <w:color w:val="0070C0"/>
        </w:rPr>
      </w:pPr>
    </w:p>
    <w:tbl>
      <w:tblPr>
        <w:tblStyle w:val="a3"/>
        <w:tblW w:w="10822" w:type="dxa"/>
        <w:tblInd w:w="-1168" w:type="dxa"/>
        <w:tblLayout w:type="fixed"/>
        <w:tblLook w:val="04A0"/>
      </w:tblPr>
      <w:tblGrid>
        <w:gridCol w:w="992"/>
        <w:gridCol w:w="2694"/>
        <w:gridCol w:w="2552"/>
        <w:gridCol w:w="4584"/>
      </w:tblGrid>
      <w:tr w:rsidR="00913793" w:rsidRPr="00985032" w:rsidTr="000A4298">
        <w:trPr>
          <w:trHeight w:val="594"/>
        </w:trPr>
        <w:tc>
          <w:tcPr>
            <w:tcW w:w="992" w:type="dxa"/>
          </w:tcPr>
          <w:p w:rsidR="00913793" w:rsidRPr="00985032" w:rsidRDefault="00913793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№П/П</w:t>
            </w:r>
          </w:p>
        </w:tc>
        <w:tc>
          <w:tcPr>
            <w:tcW w:w="2694" w:type="dxa"/>
          </w:tcPr>
          <w:p w:rsidR="00913793" w:rsidRPr="000A4298" w:rsidRDefault="00913793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A429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Ф.И.О. учителя</w:t>
            </w:r>
          </w:p>
        </w:tc>
        <w:tc>
          <w:tcPr>
            <w:tcW w:w="2552" w:type="dxa"/>
          </w:tcPr>
          <w:p w:rsidR="00913793" w:rsidRPr="000A4298" w:rsidRDefault="00913793" w:rsidP="00913793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A429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Должность</w:t>
            </w:r>
          </w:p>
        </w:tc>
        <w:tc>
          <w:tcPr>
            <w:tcW w:w="4584" w:type="dxa"/>
          </w:tcPr>
          <w:p w:rsidR="00913793" w:rsidRPr="000A4298" w:rsidRDefault="00913793" w:rsidP="00913793">
            <w:pPr>
              <w:tabs>
                <w:tab w:val="left" w:pos="1356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A429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Какой предмет ведет</w:t>
            </w:r>
          </w:p>
        </w:tc>
      </w:tr>
      <w:tr w:rsidR="00FE0DFA" w:rsidRPr="00985032" w:rsidTr="000A4298">
        <w:trPr>
          <w:trHeight w:val="594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Джабраилова Э.В.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DFA" w:rsidRPr="00985032" w:rsidTr="000A4298">
        <w:trPr>
          <w:trHeight w:val="215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Хамсуева Л.У-А.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DFA" w:rsidRPr="00985032" w:rsidTr="000A4298">
        <w:trPr>
          <w:trHeight w:val="685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Тимиргириева Л.Х.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0A4298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DFA" w:rsidRPr="0098503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FE0DFA" w:rsidRPr="00985032" w:rsidTr="000A4298">
        <w:trPr>
          <w:trHeight w:val="232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DFA" w:rsidRPr="00985032" w:rsidRDefault="00FE0DFA" w:rsidP="00FE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Назаева М.Л.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FE0DFA" w:rsidP="000A4298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0A4298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</w:tr>
      <w:tr w:rsidR="00FE0DFA" w:rsidRPr="00985032" w:rsidTr="000A4298">
        <w:trPr>
          <w:trHeight w:val="215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Юсупов И.Э.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FE0DFA" w:rsidRPr="00985032" w:rsidTr="000A4298">
        <w:trPr>
          <w:trHeight w:val="533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Содулаева З.И.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0428C4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0DFA" w:rsidRPr="009850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DFA" w:rsidRPr="00985032" w:rsidTr="000A4298">
        <w:trPr>
          <w:trHeight w:val="215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Болтаева П.А.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E0DFA" w:rsidRPr="00985032" w:rsidTr="000A4298">
        <w:trPr>
          <w:trHeight w:val="215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Товбулатова М.С.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E0DFA" w:rsidRPr="00985032" w:rsidTr="000A4298">
        <w:trPr>
          <w:trHeight w:val="215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Исраилова П.Л.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FE0DFA" w:rsidRPr="00985032" w:rsidTr="000A4298">
        <w:trPr>
          <w:trHeight w:val="215"/>
        </w:trPr>
        <w:tc>
          <w:tcPr>
            <w:tcW w:w="99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Магомадова М.В.</w:t>
            </w:r>
          </w:p>
        </w:tc>
        <w:tc>
          <w:tcPr>
            <w:tcW w:w="2552" w:type="dxa"/>
          </w:tcPr>
          <w:p w:rsidR="00FE0DFA" w:rsidRPr="00985032" w:rsidRDefault="00FE0DFA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84" w:type="dxa"/>
          </w:tcPr>
          <w:p w:rsidR="00FE0DFA" w:rsidRPr="00985032" w:rsidRDefault="000428C4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2029C" w:rsidRPr="00985032" w:rsidRDefault="0002029C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Бисултанова Залина</w:t>
            </w:r>
          </w:p>
        </w:tc>
        <w:tc>
          <w:tcPr>
            <w:tcW w:w="2552" w:type="dxa"/>
          </w:tcPr>
          <w:p w:rsidR="0002029C" w:rsidRPr="00985032" w:rsidRDefault="0002029C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428C4" w:rsidP="00B07D6B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Абубакарова З.Ш.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Вагапова К.Х.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428C4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29C" w:rsidRPr="009850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29C" w:rsidRPr="00985032" w:rsidRDefault="0002029C" w:rsidP="0006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Убаева Р.Х.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Труд . Внеурочка</w:t>
            </w:r>
          </w:p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Хамсуркаева Х.А.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1168"/>
              </w:tabs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02029C" w:rsidRPr="00985032" w:rsidRDefault="0002029C" w:rsidP="000428C4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Шарипов </w:t>
            </w:r>
            <w:r w:rsidR="000428C4">
              <w:rPr>
                <w:rFonts w:ascii="Times New Roman" w:hAnsi="Times New Roman" w:cs="Times New Roman"/>
                <w:sz w:val="28"/>
                <w:szCs w:val="28"/>
              </w:rPr>
              <w:t xml:space="preserve"> Якуб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Байханова Марьям 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4584" w:type="dxa"/>
          </w:tcPr>
          <w:p w:rsidR="0002029C" w:rsidRPr="00985032" w:rsidRDefault="000428C4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29C" w:rsidRPr="009850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Мусханова Милана 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Бибулаева Зарема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240"/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 xml:space="preserve">Вацаева Хава 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Мусадова Фариза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428C4" w:rsidP="000614C7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029C" w:rsidRPr="009850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Чолаева Линда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Дохкуева Эсет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Надомное обучение</w:t>
            </w:r>
          </w:p>
        </w:tc>
      </w:tr>
      <w:tr w:rsidR="0002029C" w:rsidRPr="00985032" w:rsidTr="000A4298">
        <w:trPr>
          <w:trHeight w:val="215"/>
        </w:trPr>
        <w:tc>
          <w:tcPr>
            <w:tcW w:w="992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02029C" w:rsidRPr="00985032" w:rsidRDefault="0002029C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Дохкуев Ислам</w:t>
            </w:r>
          </w:p>
        </w:tc>
        <w:tc>
          <w:tcPr>
            <w:tcW w:w="2552" w:type="dxa"/>
          </w:tcPr>
          <w:p w:rsidR="0002029C" w:rsidRPr="00985032" w:rsidRDefault="0002029C" w:rsidP="000614C7">
            <w:pPr>
              <w:rPr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2029C" w:rsidRPr="00985032" w:rsidRDefault="0002029C" w:rsidP="000614C7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История религии</w:t>
            </w:r>
          </w:p>
        </w:tc>
      </w:tr>
      <w:tr w:rsidR="000428C4" w:rsidRPr="00985032" w:rsidTr="000A4298">
        <w:trPr>
          <w:trHeight w:val="215"/>
        </w:trPr>
        <w:tc>
          <w:tcPr>
            <w:tcW w:w="992" w:type="dxa"/>
          </w:tcPr>
          <w:p w:rsidR="000428C4" w:rsidRPr="00985032" w:rsidRDefault="000428C4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0428C4" w:rsidRPr="00985032" w:rsidRDefault="000428C4" w:rsidP="000614C7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Межидова Луиза</w:t>
            </w:r>
          </w:p>
        </w:tc>
        <w:tc>
          <w:tcPr>
            <w:tcW w:w="2552" w:type="dxa"/>
          </w:tcPr>
          <w:p w:rsidR="000428C4" w:rsidRPr="00985032" w:rsidRDefault="000428C4" w:rsidP="00226E65">
            <w:pPr>
              <w:tabs>
                <w:tab w:val="left" w:pos="1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584" w:type="dxa"/>
          </w:tcPr>
          <w:p w:rsidR="000428C4" w:rsidRPr="00985032" w:rsidRDefault="000428C4" w:rsidP="000428C4">
            <w:pPr>
              <w:tabs>
                <w:tab w:val="left" w:pos="1168"/>
              </w:tabs>
              <w:ind w:left="2018" w:hanging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98503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428C4" w:rsidRPr="00985032" w:rsidRDefault="000428C4" w:rsidP="000614C7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DFA" w:rsidRPr="00985032" w:rsidRDefault="00FE0DFA" w:rsidP="00985032">
      <w:pPr>
        <w:ind w:right="2692"/>
        <w:rPr>
          <w:sz w:val="28"/>
          <w:szCs w:val="28"/>
        </w:rPr>
      </w:pPr>
    </w:p>
    <w:sectPr w:rsidR="00FE0DFA" w:rsidRPr="00985032" w:rsidSect="00FE0DFA">
      <w:headerReference w:type="default" r:id="rId6"/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20" w:rsidRDefault="00FA2F20" w:rsidP="00913793">
      <w:pPr>
        <w:spacing w:after="0" w:line="240" w:lineRule="auto"/>
      </w:pPr>
      <w:r>
        <w:separator/>
      </w:r>
    </w:p>
  </w:endnote>
  <w:endnote w:type="continuationSeparator" w:id="1">
    <w:p w:rsidR="00FA2F20" w:rsidRDefault="00FA2F20" w:rsidP="0091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20" w:rsidRDefault="00FA2F20" w:rsidP="00913793">
      <w:pPr>
        <w:spacing w:after="0" w:line="240" w:lineRule="auto"/>
      </w:pPr>
      <w:r>
        <w:separator/>
      </w:r>
    </w:p>
  </w:footnote>
  <w:footnote w:type="continuationSeparator" w:id="1">
    <w:p w:rsidR="00FA2F20" w:rsidRDefault="00FA2F20" w:rsidP="0091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93" w:rsidRDefault="00913793">
    <w:pPr>
      <w:pStyle w:val="a4"/>
    </w:pPr>
  </w:p>
  <w:p w:rsidR="00913793" w:rsidRDefault="009137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DFA"/>
    <w:rsid w:val="0002029C"/>
    <w:rsid w:val="000428C4"/>
    <w:rsid w:val="000A4298"/>
    <w:rsid w:val="00333F97"/>
    <w:rsid w:val="00414629"/>
    <w:rsid w:val="0067506B"/>
    <w:rsid w:val="008C7D41"/>
    <w:rsid w:val="00913793"/>
    <w:rsid w:val="00985032"/>
    <w:rsid w:val="00B062B8"/>
    <w:rsid w:val="00CD4223"/>
    <w:rsid w:val="00D50DB6"/>
    <w:rsid w:val="00D5634D"/>
    <w:rsid w:val="00E42DAB"/>
    <w:rsid w:val="00E81221"/>
    <w:rsid w:val="00EC2242"/>
    <w:rsid w:val="00FA2F20"/>
    <w:rsid w:val="00FB6384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793"/>
  </w:style>
  <w:style w:type="paragraph" w:styleId="a6">
    <w:name w:val="footer"/>
    <w:basedOn w:val="a"/>
    <w:link w:val="a7"/>
    <w:uiPriority w:val="99"/>
    <w:semiHidden/>
    <w:unhideWhenUsed/>
    <w:rsid w:val="0091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2018-09-25T14:08:00Z</cp:lastPrinted>
  <dcterms:created xsi:type="dcterms:W3CDTF">2017-02-28T10:36:00Z</dcterms:created>
  <dcterms:modified xsi:type="dcterms:W3CDTF">2018-09-25T14:08:00Z</dcterms:modified>
</cp:coreProperties>
</file>