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F1" w:rsidRDefault="00BB23DC" w:rsidP="00460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7F1">
        <w:rPr>
          <w:rFonts w:ascii="Times New Roman" w:hAnsi="Times New Roman" w:cs="Times New Roman"/>
          <w:b/>
          <w:sz w:val="28"/>
          <w:szCs w:val="28"/>
        </w:rPr>
        <w:t>Список</w:t>
      </w:r>
      <w:r w:rsidR="00B71D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7F1" w:rsidRPr="004607F1">
        <w:rPr>
          <w:rFonts w:ascii="Times New Roman" w:hAnsi="Times New Roman" w:cs="Times New Roman"/>
          <w:b/>
          <w:sz w:val="28"/>
          <w:szCs w:val="28"/>
        </w:rPr>
        <w:t>детей</w:t>
      </w:r>
      <w:r w:rsidR="00B71DE6">
        <w:rPr>
          <w:rFonts w:ascii="Times New Roman" w:hAnsi="Times New Roman" w:cs="Times New Roman"/>
          <w:b/>
          <w:sz w:val="28"/>
          <w:szCs w:val="28"/>
        </w:rPr>
        <w:t xml:space="preserve"> работников МБОУ «</w:t>
      </w:r>
      <w:proofErr w:type="gramStart"/>
      <w:r w:rsidR="00B71DE6">
        <w:rPr>
          <w:rFonts w:ascii="Times New Roman" w:hAnsi="Times New Roman" w:cs="Times New Roman"/>
          <w:b/>
          <w:sz w:val="28"/>
          <w:szCs w:val="28"/>
        </w:rPr>
        <w:t xml:space="preserve">СОШ  </w:t>
      </w:r>
      <w:proofErr w:type="spellStart"/>
      <w:r w:rsidR="00B71DE6">
        <w:rPr>
          <w:rFonts w:ascii="Times New Roman" w:hAnsi="Times New Roman" w:cs="Times New Roman"/>
          <w:b/>
          <w:sz w:val="28"/>
          <w:szCs w:val="28"/>
        </w:rPr>
        <w:t>с.Беркат</w:t>
      </w:r>
      <w:proofErr w:type="spellEnd"/>
      <w:proofErr w:type="gramEnd"/>
      <w:r w:rsidR="00B71DE6">
        <w:rPr>
          <w:rFonts w:ascii="Times New Roman" w:hAnsi="Times New Roman" w:cs="Times New Roman"/>
          <w:b/>
          <w:sz w:val="28"/>
          <w:szCs w:val="28"/>
        </w:rPr>
        <w:t>-Юрт</w:t>
      </w:r>
    </w:p>
    <w:p w:rsidR="00BB23DC" w:rsidRDefault="004607F1" w:rsidP="00460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7F1">
        <w:rPr>
          <w:rFonts w:ascii="Times New Roman" w:hAnsi="Times New Roman" w:cs="Times New Roman"/>
          <w:b/>
          <w:sz w:val="28"/>
          <w:szCs w:val="28"/>
        </w:rPr>
        <w:t>Грозненского муницип</w:t>
      </w:r>
      <w:r w:rsidR="00B71DE6">
        <w:rPr>
          <w:rFonts w:ascii="Times New Roman" w:hAnsi="Times New Roman" w:cs="Times New Roman"/>
          <w:b/>
          <w:sz w:val="28"/>
          <w:szCs w:val="28"/>
        </w:rPr>
        <w:t>ального района»</w:t>
      </w:r>
      <w:r w:rsidR="000778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="00B71DE6">
        <w:rPr>
          <w:rFonts w:ascii="Times New Roman" w:hAnsi="Times New Roman" w:cs="Times New Roman"/>
          <w:b/>
          <w:sz w:val="28"/>
          <w:szCs w:val="28"/>
        </w:rPr>
        <w:t xml:space="preserve">ЧР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2016-2017 год.</w:t>
      </w:r>
    </w:p>
    <w:p w:rsidR="004607F1" w:rsidRPr="004607F1" w:rsidRDefault="004607F1" w:rsidP="004607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6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3"/>
        <w:gridCol w:w="2668"/>
        <w:gridCol w:w="992"/>
        <w:gridCol w:w="4754"/>
        <w:gridCol w:w="1559"/>
        <w:gridCol w:w="1277"/>
        <w:gridCol w:w="1134"/>
        <w:gridCol w:w="1276"/>
        <w:gridCol w:w="1417"/>
      </w:tblGrid>
      <w:tr w:rsidR="00FE59A4" w:rsidRPr="00D14C44" w:rsidTr="00EF374C">
        <w:trPr>
          <w:trHeight w:val="435"/>
        </w:trPr>
        <w:tc>
          <w:tcPr>
            <w:tcW w:w="593" w:type="dxa"/>
            <w:vMerge w:val="restart"/>
            <w:hideMark/>
          </w:tcPr>
          <w:p w:rsidR="00FE59A4" w:rsidRPr="00D14C44" w:rsidRDefault="0050733D" w:rsidP="0050733D">
            <w:pPr>
              <w:ind w:right="-8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</w:t>
            </w:r>
            <w:r w:rsidR="00FE59A4" w:rsidRPr="00D14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668" w:type="dxa"/>
            <w:vMerge w:val="restart"/>
            <w:noWrap/>
            <w:hideMark/>
          </w:tcPr>
          <w:p w:rsidR="00FE59A4" w:rsidRPr="00D14C44" w:rsidRDefault="00FE59A4" w:rsidP="00CA7B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992" w:type="dxa"/>
            <w:vMerge w:val="restart"/>
          </w:tcPr>
          <w:p w:rsidR="00FE59A4" w:rsidRPr="00907772" w:rsidRDefault="00FE59A4" w:rsidP="00BB23DC">
            <w:pPr>
              <w:rPr>
                <w:rFonts w:ascii="Times New Roman" w:hAnsi="Times New Roman" w:cs="Times New Roman"/>
                <w:b/>
                <w:bCs/>
              </w:rPr>
            </w:pPr>
            <w:r w:rsidRPr="00907772">
              <w:rPr>
                <w:rFonts w:ascii="Times New Roman" w:hAnsi="Times New Roman" w:cs="Times New Roman"/>
                <w:b/>
              </w:rPr>
              <w:t>Количество детей</w:t>
            </w:r>
          </w:p>
        </w:tc>
        <w:tc>
          <w:tcPr>
            <w:tcW w:w="4754" w:type="dxa"/>
            <w:vMerge w:val="restart"/>
            <w:noWrap/>
            <w:hideMark/>
          </w:tcPr>
          <w:p w:rsidR="00FE59A4" w:rsidRPr="00D14C44" w:rsidRDefault="00FE59A4" w:rsidP="00CA7B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ребёнка</w:t>
            </w:r>
          </w:p>
        </w:tc>
        <w:tc>
          <w:tcPr>
            <w:tcW w:w="1559" w:type="dxa"/>
            <w:vMerge w:val="restart"/>
          </w:tcPr>
          <w:p w:rsidR="00FE59A4" w:rsidRPr="00D14C44" w:rsidRDefault="00FE59A4" w:rsidP="00CA7BFD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D14C44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5104" w:type="dxa"/>
            <w:gridSpan w:val="4"/>
          </w:tcPr>
          <w:p w:rsidR="00FE59A4" w:rsidRPr="00D14C44" w:rsidRDefault="00FE59A4" w:rsidP="00586486">
            <w:pPr>
              <w:ind w:right="23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Занятость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детей</w:t>
            </w:r>
          </w:p>
        </w:tc>
      </w:tr>
      <w:tr w:rsidR="00FE59A4" w:rsidRPr="00D14C44" w:rsidTr="00EF374C">
        <w:trPr>
          <w:trHeight w:val="405"/>
        </w:trPr>
        <w:tc>
          <w:tcPr>
            <w:tcW w:w="593" w:type="dxa"/>
            <w:vMerge/>
          </w:tcPr>
          <w:p w:rsidR="00FE59A4" w:rsidRPr="00D14C44" w:rsidRDefault="00FE59A4" w:rsidP="00BB23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68" w:type="dxa"/>
            <w:vMerge/>
            <w:noWrap/>
          </w:tcPr>
          <w:p w:rsidR="00FE59A4" w:rsidRPr="00D14C44" w:rsidRDefault="00FE59A4" w:rsidP="00BB23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E59A4" w:rsidRPr="00D14C44" w:rsidRDefault="00FE59A4" w:rsidP="00BB23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4" w:type="dxa"/>
            <w:vMerge/>
            <w:noWrap/>
          </w:tcPr>
          <w:p w:rsidR="00FE59A4" w:rsidRPr="00D14C44" w:rsidRDefault="00FE59A4" w:rsidP="00BB23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E59A4" w:rsidRPr="00D14C44" w:rsidRDefault="00FE59A4" w:rsidP="00BB23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7" w:type="dxa"/>
          </w:tcPr>
          <w:p w:rsidR="00FE59A4" w:rsidRPr="00D14C44" w:rsidRDefault="00FE59A4" w:rsidP="00BB23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Учится </w:t>
            </w:r>
          </w:p>
        </w:tc>
        <w:tc>
          <w:tcPr>
            <w:tcW w:w="1134" w:type="dxa"/>
          </w:tcPr>
          <w:p w:rsidR="00FE59A4" w:rsidRPr="00D14C44" w:rsidRDefault="00FE59A4" w:rsidP="00BB23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1276" w:type="dxa"/>
          </w:tcPr>
          <w:p w:rsidR="00FE59A4" w:rsidRPr="00D14C44" w:rsidRDefault="00FE59A4" w:rsidP="00907772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D14C44">
              <w:rPr>
                <w:b/>
                <w:sz w:val="28"/>
                <w:szCs w:val="28"/>
              </w:rPr>
              <w:t>Студент</w:t>
            </w:r>
          </w:p>
        </w:tc>
        <w:tc>
          <w:tcPr>
            <w:tcW w:w="1417" w:type="dxa"/>
          </w:tcPr>
          <w:p w:rsidR="00FE59A4" w:rsidRPr="00D14C44" w:rsidRDefault="00FE59A4" w:rsidP="00907772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</w:tc>
      </w:tr>
      <w:tr w:rsidR="00EF374C" w:rsidRPr="00D14C44" w:rsidTr="00EF374C">
        <w:trPr>
          <w:trHeight w:val="360"/>
        </w:trPr>
        <w:tc>
          <w:tcPr>
            <w:tcW w:w="593" w:type="dxa"/>
            <w:noWrap/>
          </w:tcPr>
          <w:p w:rsidR="00EF374C" w:rsidRPr="00D14C44" w:rsidRDefault="00EF374C" w:rsidP="00BB2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68" w:type="dxa"/>
            <w:noWrap/>
          </w:tcPr>
          <w:p w:rsidR="00EF374C" w:rsidRDefault="00EF374C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Хасанова М.А.</w:t>
            </w:r>
          </w:p>
        </w:tc>
        <w:tc>
          <w:tcPr>
            <w:tcW w:w="992" w:type="dxa"/>
            <w:noWrap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4" w:type="dxa"/>
            <w:noWrap/>
          </w:tcPr>
          <w:p w:rsidR="00FF4E8F" w:rsidRDefault="00FF4E8F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Ахмед</w:t>
            </w:r>
          </w:p>
          <w:p w:rsidR="00EF374C" w:rsidRDefault="00FF4E8F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Фариза</w:t>
            </w:r>
            <w:proofErr w:type="spellEnd"/>
          </w:p>
          <w:p w:rsidR="00FF4E8F" w:rsidRDefault="00FF4E8F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Рамзан</w:t>
            </w:r>
          </w:p>
          <w:p w:rsidR="00FF4E8F" w:rsidRPr="00D14C44" w:rsidRDefault="00FF4E8F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Анзор</w:t>
            </w:r>
            <w:proofErr w:type="spellEnd"/>
          </w:p>
        </w:tc>
        <w:tc>
          <w:tcPr>
            <w:tcW w:w="1559" w:type="dxa"/>
          </w:tcPr>
          <w:p w:rsidR="00EF374C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62" w:rsidRDefault="0045706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  <w:p w:rsidR="00457062" w:rsidRDefault="0045706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  <w:p w:rsidR="00457062" w:rsidRPr="00D14C44" w:rsidRDefault="0045706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277" w:type="dxa"/>
          </w:tcPr>
          <w:p w:rsidR="00EF374C" w:rsidRPr="00FE59A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374C" w:rsidRDefault="00EF374C" w:rsidP="00B47A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E8F" w:rsidRDefault="00FF4E8F" w:rsidP="00B47A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FF4E8F" w:rsidRDefault="00FF4E8F" w:rsidP="00B47A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FF4E8F" w:rsidRPr="00D14C44" w:rsidRDefault="00FF4E8F" w:rsidP="00B47A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F374C" w:rsidRPr="00D14C44" w:rsidRDefault="00EF374C" w:rsidP="00586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Студент </w:t>
            </w:r>
          </w:p>
        </w:tc>
        <w:tc>
          <w:tcPr>
            <w:tcW w:w="1417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74C" w:rsidRPr="00D14C44" w:rsidTr="00EF374C">
        <w:trPr>
          <w:trHeight w:val="360"/>
        </w:trPr>
        <w:tc>
          <w:tcPr>
            <w:tcW w:w="593" w:type="dxa"/>
            <w:noWrap/>
          </w:tcPr>
          <w:p w:rsidR="00EF374C" w:rsidRPr="00D14C44" w:rsidRDefault="00EF374C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8" w:type="dxa"/>
            <w:noWrap/>
          </w:tcPr>
          <w:p w:rsidR="00EF374C" w:rsidRDefault="00EF374C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Р.Х.</w:t>
            </w:r>
          </w:p>
        </w:tc>
        <w:tc>
          <w:tcPr>
            <w:tcW w:w="992" w:type="dxa"/>
            <w:noWrap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4" w:type="dxa"/>
            <w:noWrap/>
          </w:tcPr>
          <w:p w:rsidR="00EF374C" w:rsidRDefault="00457062" w:rsidP="00D14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Мата</w:t>
            </w:r>
          </w:p>
          <w:p w:rsidR="00457062" w:rsidRPr="00D14C44" w:rsidRDefault="00457062" w:rsidP="00D14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Махмудов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</w:t>
            </w:r>
            <w:proofErr w:type="spellEnd"/>
          </w:p>
        </w:tc>
        <w:tc>
          <w:tcPr>
            <w:tcW w:w="1559" w:type="dxa"/>
          </w:tcPr>
          <w:p w:rsidR="00EF374C" w:rsidRDefault="0045706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  <w:p w:rsidR="00457062" w:rsidRPr="00D14C44" w:rsidRDefault="0045706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277" w:type="dxa"/>
          </w:tcPr>
          <w:p w:rsidR="00EF374C" w:rsidRPr="00FE59A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374C" w:rsidRDefault="0045706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57062" w:rsidRPr="00D14C44" w:rsidRDefault="0045706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74C" w:rsidRPr="00D14C44" w:rsidTr="00EF374C">
        <w:trPr>
          <w:trHeight w:val="360"/>
        </w:trPr>
        <w:tc>
          <w:tcPr>
            <w:tcW w:w="593" w:type="dxa"/>
            <w:noWrap/>
          </w:tcPr>
          <w:p w:rsidR="00EF374C" w:rsidRPr="00D14C44" w:rsidRDefault="00EF374C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8" w:type="dxa"/>
            <w:noWrap/>
          </w:tcPr>
          <w:p w:rsidR="00EF374C" w:rsidRDefault="00EF374C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  <w:noWrap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4" w:type="dxa"/>
            <w:noWrap/>
          </w:tcPr>
          <w:p w:rsidR="00EF374C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Байтимаева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96C38">
              <w:rPr>
                <w:rFonts w:ascii="Times New Roman" w:hAnsi="Times New Roman" w:cs="Times New Roman"/>
                <w:sz w:val="28"/>
                <w:szCs w:val="28"/>
              </w:rPr>
              <w:t xml:space="preserve"> Лаура</w:t>
            </w:r>
          </w:p>
          <w:p w:rsidR="003C414A" w:rsidRPr="00D14C44" w:rsidRDefault="003C414A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Байтимаева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Седа</w:t>
            </w:r>
          </w:p>
        </w:tc>
        <w:tc>
          <w:tcPr>
            <w:tcW w:w="1559" w:type="dxa"/>
          </w:tcPr>
          <w:p w:rsidR="00EF374C" w:rsidRPr="00D14C44" w:rsidRDefault="00A96C38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19.08.2004</w:t>
            </w:r>
          </w:p>
        </w:tc>
        <w:tc>
          <w:tcPr>
            <w:tcW w:w="1277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374C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B432E" w:rsidRPr="00D14C44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74C" w:rsidRPr="00D14C44" w:rsidTr="00EF374C">
        <w:trPr>
          <w:trHeight w:val="360"/>
        </w:trPr>
        <w:tc>
          <w:tcPr>
            <w:tcW w:w="593" w:type="dxa"/>
            <w:noWrap/>
          </w:tcPr>
          <w:p w:rsidR="00EF374C" w:rsidRPr="00D14C44" w:rsidRDefault="00EF374C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8" w:type="dxa"/>
            <w:noWrap/>
          </w:tcPr>
          <w:p w:rsidR="00EF374C" w:rsidRDefault="00EF374C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992" w:type="dxa"/>
            <w:noWrap/>
          </w:tcPr>
          <w:p w:rsidR="00EF374C" w:rsidRPr="00D14C44" w:rsidRDefault="00B0183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4" w:type="dxa"/>
            <w:noWrap/>
          </w:tcPr>
          <w:p w:rsidR="00EF374C" w:rsidRDefault="00B0183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Товрат</w:t>
            </w:r>
            <w:proofErr w:type="spellEnd"/>
          </w:p>
          <w:p w:rsidR="00B01832" w:rsidRDefault="00B0183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Ханифат</w:t>
            </w:r>
            <w:proofErr w:type="spellEnd"/>
          </w:p>
          <w:p w:rsidR="00B01832" w:rsidRDefault="00B0183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Зара</w:t>
            </w:r>
            <w:proofErr w:type="spellEnd"/>
          </w:p>
          <w:p w:rsidR="00B01832" w:rsidRDefault="00B0183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Абдулла</w:t>
            </w:r>
          </w:p>
          <w:p w:rsidR="00B01832" w:rsidRPr="00D14C44" w:rsidRDefault="00B0183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Марьям</w:t>
            </w:r>
          </w:p>
        </w:tc>
        <w:tc>
          <w:tcPr>
            <w:tcW w:w="1559" w:type="dxa"/>
          </w:tcPr>
          <w:p w:rsidR="00EF374C" w:rsidRDefault="00B0183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08.09.2009</w:t>
            </w:r>
          </w:p>
          <w:p w:rsidR="00B01832" w:rsidRDefault="00B0183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18.09.2007</w:t>
            </w:r>
          </w:p>
          <w:p w:rsidR="00B01832" w:rsidRDefault="00B0183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05.11.2012</w:t>
            </w:r>
          </w:p>
          <w:p w:rsidR="00B01832" w:rsidRDefault="00B0183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03.01.2006</w:t>
            </w:r>
          </w:p>
          <w:p w:rsidR="00B01832" w:rsidRPr="00D14C44" w:rsidRDefault="00B0183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12.02.2016</w:t>
            </w:r>
          </w:p>
        </w:tc>
        <w:tc>
          <w:tcPr>
            <w:tcW w:w="1277" w:type="dxa"/>
          </w:tcPr>
          <w:p w:rsidR="00EF374C" w:rsidRPr="0036712D" w:rsidRDefault="00EF374C" w:rsidP="0036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374C" w:rsidRPr="0036712D" w:rsidRDefault="00EF374C" w:rsidP="0036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74C" w:rsidRPr="00D14C44" w:rsidTr="00EF374C">
        <w:trPr>
          <w:trHeight w:val="360"/>
        </w:trPr>
        <w:tc>
          <w:tcPr>
            <w:tcW w:w="593" w:type="dxa"/>
            <w:noWrap/>
          </w:tcPr>
          <w:p w:rsidR="00EF374C" w:rsidRPr="00D14C44" w:rsidRDefault="00EF374C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8" w:type="dxa"/>
            <w:noWrap/>
          </w:tcPr>
          <w:p w:rsidR="00EF374C" w:rsidRDefault="00EF374C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Автарханова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  <w:tc>
          <w:tcPr>
            <w:tcW w:w="992" w:type="dxa"/>
            <w:noWrap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4" w:type="dxa"/>
            <w:noWrap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EF374C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374C" w:rsidRPr="00586486" w:rsidRDefault="00EF374C" w:rsidP="00586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374C" w:rsidRPr="00D14C44" w:rsidRDefault="00EF374C" w:rsidP="0058648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374C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74C" w:rsidRPr="00D14C44" w:rsidTr="00EF374C">
        <w:trPr>
          <w:trHeight w:val="360"/>
        </w:trPr>
        <w:tc>
          <w:tcPr>
            <w:tcW w:w="593" w:type="dxa"/>
            <w:noWrap/>
          </w:tcPr>
          <w:p w:rsidR="00EF374C" w:rsidRPr="00D14C44" w:rsidRDefault="00EF374C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8" w:type="dxa"/>
            <w:noWrap/>
          </w:tcPr>
          <w:p w:rsidR="00EF374C" w:rsidRDefault="00EF374C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А.У.</w:t>
            </w:r>
          </w:p>
        </w:tc>
        <w:tc>
          <w:tcPr>
            <w:tcW w:w="992" w:type="dxa"/>
            <w:noWrap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4" w:type="dxa"/>
            <w:noWrap/>
          </w:tcPr>
          <w:p w:rsidR="00EF374C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Магомед</w:t>
            </w:r>
          </w:p>
          <w:p w:rsidR="00CB432E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Мансур</w:t>
            </w:r>
          </w:p>
          <w:p w:rsidR="00CB432E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</w:p>
          <w:p w:rsidR="00CB432E" w:rsidRPr="00D14C44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Малик </w:t>
            </w:r>
          </w:p>
        </w:tc>
        <w:tc>
          <w:tcPr>
            <w:tcW w:w="1559" w:type="dxa"/>
          </w:tcPr>
          <w:p w:rsidR="00EF374C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16.08.2005</w:t>
            </w:r>
          </w:p>
          <w:p w:rsidR="00CB432E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10.12.2007</w:t>
            </w:r>
          </w:p>
          <w:p w:rsidR="00CB432E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5.01.2012</w:t>
            </w:r>
          </w:p>
          <w:p w:rsidR="00CB432E" w:rsidRPr="00D14C44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10.04.2014</w:t>
            </w:r>
          </w:p>
        </w:tc>
        <w:tc>
          <w:tcPr>
            <w:tcW w:w="1277" w:type="dxa"/>
          </w:tcPr>
          <w:p w:rsidR="00EF374C" w:rsidRPr="00FE59A4" w:rsidRDefault="00EF374C" w:rsidP="00FE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374C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B432E" w:rsidRPr="00D14C44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74C" w:rsidRPr="00D14C44" w:rsidTr="00EF374C">
        <w:trPr>
          <w:trHeight w:val="360"/>
        </w:trPr>
        <w:tc>
          <w:tcPr>
            <w:tcW w:w="593" w:type="dxa"/>
            <w:noWrap/>
          </w:tcPr>
          <w:p w:rsidR="00EF374C" w:rsidRPr="00D14C44" w:rsidRDefault="00EF374C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8" w:type="dxa"/>
            <w:noWrap/>
          </w:tcPr>
          <w:p w:rsidR="00EF374C" w:rsidRDefault="00EF374C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</w:tc>
        <w:tc>
          <w:tcPr>
            <w:tcW w:w="992" w:type="dxa"/>
            <w:noWrap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4" w:type="dxa"/>
            <w:noWrap/>
          </w:tcPr>
          <w:p w:rsidR="00EF374C" w:rsidRPr="00D14C44" w:rsidRDefault="00FF4E8F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Зульфия</w:t>
            </w:r>
          </w:p>
        </w:tc>
        <w:tc>
          <w:tcPr>
            <w:tcW w:w="1559" w:type="dxa"/>
          </w:tcPr>
          <w:p w:rsidR="00EF374C" w:rsidRPr="00D14C44" w:rsidRDefault="00FF4E8F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16.01.2016</w:t>
            </w:r>
          </w:p>
        </w:tc>
        <w:tc>
          <w:tcPr>
            <w:tcW w:w="1277" w:type="dxa"/>
          </w:tcPr>
          <w:p w:rsidR="00EF374C" w:rsidRPr="00FE59A4" w:rsidRDefault="00EF374C" w:rsidP="00FE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74C" w:rsidRPr="00D14C44" w:rsidTr="00EF374C">
        <w:trPr>
          <w:trHeight w:val="360"/>
        </w:trPr>
        <w:tc>
          <w:tcPr>
            <w:tcW w:w="593" w:type="dxa"/>
            <w:noWrap/>
          </w:tcPr>
          <w:p w:rsidR="00EF374C" w:rsidRPr="00D14C44" w:rsidRDefault="00EF374C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68" w:type="dxa"/>
            <w:noWrap/>
          </w:tcPr>
          <w:p w:rsidR="00EF374C" w:rsidRDefault="00EF374C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noWrap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4" w:type="dxa"/>
            <w:noWrap/>
          </w:tcPr>
          <w:p w:rsidR="00EF374C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Нурид</w:t>
            </w:r>
            <w:proofErr w:type="spellEnd"/>
          </w:p>
          <w:p w:rsidR="00CB432E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Наиб</w:t>
            </w:r>
          </w:p>
          <w:p w:rsidR="00CB432E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Саид </w:t>
            </w:r>
          </w:p>
          <w:p w:rsidR="00CB432E" w:rsidRPr="00D14C44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EF374C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374C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B432E" w:rsidRPr="00D14C44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74C" w:rsidRPr="00D14C44" w:rsidTr="00EF374C">
        <w:trPr>
          <w:trHeight w:val="443"/>
        </w:trPr>
        <w:tc>
          <w:tcPr>
            <w:tcW w:w="593" w:type="dxa"/>
            <w:noWrap/>
          </w:tcPr>
          <w:p w:rsidR="00EF374C" w:rsidRPr="00D14C44" w:rsidRDefault="00EF374C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68" w:type="dxa"/>
            <w:noWrap/>
          </w:tcPr>
          <w:p w:rsidR="00EF374C" w:rsidRDefault="00EF374C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Дохкуева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992" w:type="dxa"/>
            <w:noWrap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4" w:type="dxa"/>
            <w:noWrap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EF374C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374C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374C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4C" w:rsidRPr="00315E2F" w:rsidRDefault="00EF374C" w:rsidP="00315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74C" w:rsidRPr="00D14C44" w:rsidTr="00EF374C">
        <w:trPr>
          <w:trHeight w:val="360"/>
        </w:trPr>
        <w:tc>
          <w:tcPr>
            <w:tcW w:w="593" w:type="dxa"/>
            <w:noWrap/>
          </w:tcPr>
          <w:p w:rsidR="00EF374C" w:rsidRPr="00D14C44" w:rsidRDefault="00EF374C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68" w:type="dxa"/>
            <w:noWrap/>
          </w:tcPr>
          <w:p w:rsidR="00EF374C" w:rsidRDefault="00EF374C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992" w:type="dxa"/>
            <w:noWrap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4" w:type="dxa"/>
            <w:noWrap/>
          </w:tcPr>
          <w:p w:rsidR="00EF374C" w:rsidRPr="00D14C44" w:rsidRDefault="00CB432E" w:rsidP="0031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Бугаев Расул</w:t>
            </w:r>
          </w:p>
        </w:tc>
        <w:tc>
          <w:tcPr>
            <w:tcW w:w="1559" w:type="dxa"/>
          </w:tcPr>
          <w:p w:rsidR="00EF374C" w:rsidRPr="00D14C44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5.10.2003</w:t>
            </w:r>
          </w:p>
        </w:tc>
        <w:tc>
          <w:tcPr>
            <w:tcW w:w="1277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374C" w:rsidRPr="00D14C44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F374C" w:rsidRPr="00D14C44" w:rsidTr="00EF374C">
        <w:trPr>
          <w:trHeight w:val="360"/>
        </w:trPr>
        <w:tc>
          <w:tcPr>
            <w:tcW w:w="593" w:type="dxa"/>
            <w:noWrap/>
          </w:tcPr>
          <w:p w:rsidR="00EF374C" w:rsidRPr="00D14C44" w:rsidRDefault="00EF374C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68" w:type="dxa"/>
            <w:noWrap/>
          </w:tcPr>
          <w:p w:rsidR="00EF374C" w:rsidRDefault="00EF374C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992" w:type="dxa"/>
            <w:noWrap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4" w:type="dxa"/>
            <w:noWrap/>
          </w:tcPr>
          <w:p w:rsidR="00EF374C" w:rsidRPr="00D14C44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Аслан </w:t>
            </w:r>
          </w:p>
        </w:tc>
        <w:tc>
          <w:tcPr>
            <w:tcW w:w="1559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EF374C" w:rsidRPr="00FE59A4" w:rsidRDefault="00EF374C" w:rsidP="00FE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374C" w:rsidRPr="007C5C1C" w:rsidRDefault="00EF374C" w:rsidP="007C5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374C" w:rsidRPr="007C5C1C" w:rsidRDefault="00EF374C" w:rsidP="007C5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374C" w:rsidRPr="00D14C44" w:rsidTr="00EF374C">
        <w:trPr>
          <w:trHeight w:val="360"/>
        </w:trPr>
        <w:tc>
          <w:tcPr>
            <w:tcW w:w="593" w:type="dxa"/>
            <w:noWrap/>
          </w:tcPr>
          <w:p w:rsidR="00EF374C" w:rsidRPr="00D14C44" w:rsidRDefault="00EF374C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68" w:type="dxa"/>
            <w:noWrap/>
          </w:tcPr>
          <w:p w:rsidR="00EF374C" w:rsidRDefault="00EF374C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992" w:type="dxa"/>
            <w:noWrap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4" w:type="dxa"/>
            <w:noWrap/>
          </w:tcPr>
          <w:p w:rsidR="00EF374C" w:rsidRDefault="004A010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Бисултанов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Мухаммад</w:t>
            </w:r>
          </w:p>
          <w:p w:rsidR="004A0107" w:rsidRDefault="004A010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Марьям</w:t>
            </w:r>
          </w:p>
          <w:p w:rsidR="004A0107" w:rsidRPr="00D14C44" w:rsidRDefault="004A010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Фатима</w:t>
            </w:r>
          </w:p>
        </w:tc>
        <w:tc>
          <w:tcPr>
            <w:tcW w:w="1559" w:type="dxa"/>
          </w:tcPr>
          <w:p w:rsidR="00EF374C" w:rsidRDefault="004A010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4A0107" w:rsidRDefault="004A010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4A0107" w:rsidRPr="00D14C44" w:rsidRDefault="004A010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77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74C" w:rsidRPr="00D14C44" w:rsidTr="00EF374C">
        <w:trPr>
          <w:trHeight w:val="360"/>
        </w:trPr>
        <w:tc>
          <w:tcPr>
            <w:tcW w:w="593" w:type="dxa"/>
            <w:noWrap/>
          </w:tcPr>
          <w:p w:rsidR="00EF374C" w:rsidRPr="00D14C44" w:rsidRDefault="00EF374C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68" w:type="dxa"/>
            <w:noWrap/>
          </w:tcPr>
          <w:p w:rsidR="00EF374C" w:rsidRDefault="00EF374C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noWrap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4" w:type="dxa"/>
            <w:noWrap/>
          </w:tcPr>
          <w:p w:rsidR="00EF374C" w:rsidRPr="00D14C44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F374C" w:rsidRPr="00D14C44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21.02.2000</w:t>
            </w:r>
          </w:p>
        </w:tc>
        <w:tc>
          <w:tcPr>
            <w:tcW w:w="1277" w:type="dxa"/>
          </w:tcPr>
          <w:p w:rsidR="00EF374C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374C" w:rsidRPr="00D14C44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 ЧГУ</w:t>
            </w:r>
          </w:p>
        </w:tc>
        <w:tc>
          <w:tcPr>
            <w:tcW w:w="1417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74C" w:rsidRPr="00D14C44" w:rsidTr="00EF374C">
        <w:trPr>
          <w:trHeight w:val="360"/>
        </w:trPr>
        <w:tc>
          <w:tcPr>
            <w:tcW w:w="593" w:type="dxa"/>
            <w:noWrap/>
          </w:tcPr>
          <w:p w:rsidR="00EF374C" w:rsidRPr="00D14C44" w:rsidRDefault="00EF374C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68" w:type="dxa"/>
            <w:noWrap/>
          </w:tcPr>
          <w:p w:rsidR="00EF374C" w:rsidRDefault="00EF374C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З.Ш.</w:t>
            </w:r>
          </w:p>
        </w:tc>
        <w:tc>
          <w:tcPr>
            <w:tcW w:w="992" w:type="dxa"/>
            <w:noWrap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4" w:type="dxa"/>
            <w:noWrap/>
          </w:tcPr>
          <w:p w:rsidR="00EF374C" w:rsidRPr="00D14C44" w:rsidRDefault="00EF374C" w:rsidP="001E6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EF374C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74C" w:rsidRPr="00D14C44" w:rsidTr="00EF374C">
        <w:trPr>
          <w:trHeight w:val="352"/>
        </w:trPr>
        <w:tc>
          <w:tcPr>
            <w:tcW w:w="593" w:type="dxa"/>
            <w:noWrap/>
          </w:tcPr>
          <w:p w:rsidR="00EF374C" w:rsidRPr="00D14C44" w:rsidRDefault="00EF374C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68" w:type="dxa"/>
            <w:noWrap/>
          </w:tcPr>
          <w:p w:rsidR="00EF374C" w:rsidRDefault="00EF374C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К.Х.</w:t>
            </w:r>
          </w:p>
        </w:tc>
        <w:tc>
          <w:tcPr>
            <w:tcW w:w="992" w:type="dxa"/>
            <w:noWrap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4754" w:type="dxa"/>
            <w:noWrap/>
          </w:tcPr>
          <w:p w:rsidR="00EF374C" w:rsidRDefault="00EF374C" w:rsidP="0037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0107">
              <w:rPr>
                <w:rFonts w:ascii="Times New Roman" w:hAnsi="Times New Roman" w:cs="Times New Roman"/>
                <w:sz w:val="28"/>
                <w:szCs w:val="28"/>
              </w:rPr>
              <w:t>Гайтуркаева</w:t>
            </w:r>
            <w:proofErr w:type="spellEnd"/>
            <w:r w:rsidR="004A0107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  <w:p w:rsidR="004A0107" w:rsidRPr="00D14C44" w:rsidRDefault="004A0107" w:rsidP="0037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Сайфулла</w:t>
            </w:r>
            <w:proofErr w:type="spellEnd"/>
          </w:p>
        </w:tc>
        <w:tc>
          <w:tcPr>
            <w:tcW w:w="1559" w:type="dxa"/>
          </w:tcPr>
          <w:p w:rsidR="00EF374C" w:rsidRDefault="004A010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13.03.2013</w:t>
            </w:r>
          </w:p>
          <w:p w:rsidR="004A0107" w:rsidRPr="00D14C44" w:rsidRDefault="004A010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10.04.2014</w:t>
            </w:r>
          </w:p>
        </w:tc>
        <w:tc>
          <w:tcPr>
            <w:tcW w:w="1277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1134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74C" w:rsidRPr="00D14C44" w:rsidTr="00EF374C">
        <w:trPr>
          <w:trHeight w:val="360"/>
        </w:trPr>
        <w:tc>
          <w:tcPr>
            <w:tcW w:w="593" w:type="dxa"/>
            <w:noWrap/>
          </w:tcPr>
          <w:p w:rsidR="00EF374C" w:rsidRPr="00D14C44" w:rsidRDefault="00EF374C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68" w:type="dxa"/>
            <w:noWrap/>
          </w:tcPr>
          <w:p w:rsidR="00EF374C" w:rsidRDefault="00EF374C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92" w:type="dxa"/>
            <w:noWrap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4" w:type="dxa"/>
            <w:noWrap/>
          </w:tcPr>
          <w:p w:rsidR="00EF374C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Линда</w:t>
            </w:r>
          </w:p>
          <w:p w:rsidR="00CB432E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Рамзан </w:t>
            </w:r>
          </w:p>
          <w:p w:rsidR="00CB432E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</w:t>
            </w:r>
            <w:proofErr w:type="spellEnd"/>
          </w:p>
          <w:p w:rsidR="00CB432E" w:rsidRPr="00D14C44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F374C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  <w:p w:rsidR="00CB432E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  <w:p w:rsidR="00CB432E" w:rsidRPr="00D14C44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277" w:type="dxa"/>
          </w:tcPr>
          <w:p w:rsidR="00EF374C" w:rsidRPr="00D14C44" w:rsidRDefault="00EF374C" w:rsidP="00BA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374C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B432E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B432E" w:rsidRPr="00D14C44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74C" w:rsidRPr="00D14C44" w:rsidTr="00EF374C">
        <w:trPr>
          <w:trHeight w:val="360"/>
        </w:trPr>
        <w:tc>
          <w:tcPr>
            <w:tcW w:w="593" w:type="dxa"/>
            <w:noWrap/>
          </w:tcPr>
          <w:p w:rsidR="00EF374C" w:rsidRPr="00D14C44" w:rsidRDefault="00EF374C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68" w:type="dxa"/>
            <w:noWrap/>
          </w:tcPr>
          <w:p w:rsidR="00EF374C" w:rsidRDefault="00EF374C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992" w:type="dxa"/>
            <w:noWrap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4" w:type="dxa"/>
            <w:noWrap/>
          </w:tcPr>
          <w:p w:rsidR="00EF374C" w:rsidRPr="00D14C44" w:rsidRDefault="0045706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Пайсаев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</w:t>
            </w:r>
            <w:proofErr w:type="spellEnd"/>
          </w:p>
        </w:tc>
        <w:tc>
          <w:tcPr>
            <w:tcW w:w="1559" w:type="dxa"/>
          </w:tcPr>
          <w:p w:rsidR="00EF374C" w:rsidRPr="00D14C44" w:rsidRDefault="0045706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17.01.2011</w:t>
            </w:r>
          </w:p>
        </w:tc>
        <w:tc>
          <w:tcPr>
            <w:tcW w:w="1277" w:type="dxa"/>
          </w:tcPr>
          <w:p w:rsidR="00EF374C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374C" w:rsidRPr="00D14C44" w:rsidRDefault="00EF374C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8EB" w:rsidRPr="00D14C44" w:rsidTr="00EF374C">
        <w:trPr>
          <w:trHeight w:val="360"/>
        </w:trPr>
        <w:tc>
          <w:tcPr>
            <w:tcW w:w="593" w:type="dxa"/>
            <w:noWrap/>
          </w:tcPr>
          <w:p w:rsidR="004E78EB" w:rsidRPr="00D14C44" w:rsidRDefault="004E78EB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68" w:type="dxa"/>
            <w:noWrap/>
          </w:tcPr>
          <w:p w:rsidR="004E78EB" w:rsidRDefault="004E78EB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992" w:type="dxa"/>
            <w:noWrap/>
          </w:tcPr>
          <w:p w:rsidR="004E78EB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4" w:type="dxa"/>
            <w:noWrap/>
          </w:tcPr>
          <w:p w:rsidR="004E78EB" w:rsidRDefault="004E78EB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Элти</w:t>
            </w:r>
            <w:proofErr w:type="spellEnd"/>
          </w:p>
          <w:p w:rsidR="004E78EB" w:rsidRDefault="004E78EB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Берса</w:t>
            </w:r>
          </w:p>
          <w:p w:rsidR="004E78EB" w:rsidRDefault="004E78EB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Тамерлан</w:t>
            </w:r>
          </w:p>
          <w:p w:rsidR="004E78EB" w:rsidRDefault="004E78EB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Макка</w:t>
            </w:r>
            <w:proofErr w:type="spellEnd"/>
          </w:p>
          <w:p w:rsidR="004E78EB" w:rsidRDefault="004E78EB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78EB" w:rsidRDefault="004E78EB" w:rsidP="004E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  <w:p w:rsidR="004E78EB" w:rsidRDefault="004E78EB" w:rsidP="004E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  <w:p w:rsidR="004E78EB" w:rsidRDefault="004E78EB" w:rsidP="004E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  <w:p w:rsidR="004E78EB" w:rsidRPr="00D14C44" w:rsidRDefault="004E78EB" w:rsidP="004E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277" w:type="dxa"/>
          </w:tcPr>
          <w:p w:rsidR="004E78EB" w:rsidRPr="00D14C44" w:rsidRDefault="004E78EB" w:rsidP="0057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78EB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E78EB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E78EB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8EB" w:rsidRPr="00D14C44" w:rsidTr="00EF374C">
        <w:trPr>
          <w:trHeight w:val="360"/>
        </w:trPr>
        <w:tc>
          <w:tcPr>
            <w:tcW w:w="593" w:type="dxa"/>
            <w:noWrap/>
          </w:tcPr>
          <w:p w:rsidR="004E78EB" w:rsidRPr="00D14C44" w:rsidRDefault="004E78EB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68" w:type="dxa"/>
            <w:noWrap/>
          </w:tcPr>
          <w:p w:rsidR="004E78EB" w:rsidRDefault="004E78EB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992" w:type="dxa"/>
            <w:noWrap/>
          </w:tcPr>
          <w:p w:rsidR="004E78EB" w:rsidRPr="00D14C44" w:rsidRDefault="00FF4E8F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4" w:type="dxa"/>
            <w:noWrap/>
          </w:tcPr>
          <w:p w:rsidR="004E78EB" w:rsidRDefault="00FF4E8F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Дохкуев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</w:t>
            </w:r>
          </w:p>
          <w:p w:rsidR="00FF4E8F" w:rsidRPr="00D14C44" w:rsidRDefault="00FF4E8F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Дохкуев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Анзор</w:t>
            </w:r>
            <w:proofErr w:type="spellEnd"/>
          </w:p>
        </w:tc>
        <w:tc>
          <w:tcPr>
            <w:tcW w:w="1559" w:type="dxa"/>
          </w:tcPr>
          <w:p w:rsidR="004E78EB" w:rsidRDefault="00FF4E8F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30.01.2004</w:t>
            </w:r>
          </w:p>
          <w:p w:rsidR="00FF4E8F" w:rsidRPr="00D14C44" w:rsidRDefault="00FF4E8F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03.06.2009</w:t>
            </w:r>
          </w:p>
        </w:tc>
        <w:tc>
          <w:tcPr>
            <w:tcW w:w="1277" w:type="dxa"/>
          </w:tcPr>
          <w:p w:rsidR="004E78EB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78EB" w:rsidRDefault="00FF4E8F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F4E8F" w:rsidRPr="00D14C44" w:rsidRDefault="00FF4E8F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8EB" w:rsidRPr="00D14C44" w:rsidTr="00EF374C">
        <w:trPr>
          <w:trHeight w:val="360"/>
        </w:trPr>
        <w:tc>
          <w:tcPr>
            <w:tcW w:w="593" w:type="dxa"/>
            <w:noWrap/>
          </w:tcPr>
          <w:p w:rsidR="004E78EB" w:rsidRPr="00D14C44" w:rsidRDefault="004E78EB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68" w:type="dxa"/>
            <w:noWrap/>
          </w:tcPr>
          <w:p w:rsidR="004E78EB" w:rsidRDefault="004E78EB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992" w:type="dxa"/>
            <w:noWrap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4" w:type="dxa"/>
            <w:noWrap/>
          </w:tcPr>
          <w:p w:rsidR="004E78EB" w:rsidRPr="00D14C44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товрат</w:t>
            </w:r>
            <w:proofErr w:type="spellEnd"/>
          </w:p>
        </w:tc>
        <w:tc>
          <w:tcPr>
            <w:tcW w:w="1559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4E78EB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8EB" w:rsidRPr="00D14C44" w:rsidTr="00EF374C">
        <w:trPr>
          <w:trHeight w:val="360"/>
        </w:trPr>
        <w:tc>
          <w:tcPr>
            <w:tcW w:w="593" w:type="dxa"/>
            <w:noWrap/>
          </w:tcPr>
          <w:p w:rsidR="004E78EB" w:rsidRPr="00D14C44" w:rsidRDefault="004E78EB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68" w:type="dxa"/>
            <w:noWrap/>
          </w:tcPr>
          <w:p w:rsidR="004E78EB" w:rsidRDefault="004E78EB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Джабраилова Э.В.</w:t>
            </w:r>
          </w:p>
        </w:tc>
        <w:tc>
          <w:tcPr>
            <w:tcW w:w="992" w:type="dxa"/>
            <w:noWrap/>
          </w:tcPr>
          <w:p w:rsidR="004E78EB" w:rsidRPr="00D14C44" w:rsidRDefault="004E78EB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4" w:type="dxa"/>
            <w:noWrap/>
          </w:tcPr>
          <w:p w:rsidR="004E78EB" w:rsidRDefault="004A0107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Рамзан</w:t>
            </w:r>
          </w:p>
          <w:p w:rsidR="004A0107" w:rsidRDefault="004A0107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Ризван</w:t>
            </w:r>
            <w:proofErr w:type="spellEnd"/>
          </w:p>
          <w:p w:rsidR="004A0107" w:rsidRPr="00D14C44" w:rsidRDefault="004A0107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</w:p>
        </w:tc>
        <w:tc>
          <w:tcPr>
            <w:tcW w:w="1559" w:type="dxa"/>
          </w:tcPr>
          <w:p w:rsidR="004E78EB" w:rsidRDefault="004A0107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19.08.2011</w:t>
            </w:r>
          </w:p>
          <w:p w:rsidR="004A0107" w:rsidRDefault="004A0107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8.01.2013</w:t>
            </w:r>
          </w:p>
          <w:p w:rsidR="004A0107" w:rsidRPr="00D14C44" w:rsidRDefault="004A0107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7.07.2016</w:t>
            </w:r>
          </w:p>
        </w:tc>
        <w:tc>
          <w:tcPr>
            <w:tcW w:w="1277" w:type="dxa"/>
          </w:tcPr>
          <w:p w:rsidR="004E78EB" w:rsidRDefault="004E78EB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78EB" w:rsidRPr="00D14C44" w:rsidRDefault="004E78EB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8EB" w:rsidRPr="00D14C44" w:rsidTr="00EF374C">
        <w:trPr>
          <w:trHeight w:val="360"/>
        </w:trPr>
        <w:tc>
          <w:tcPr>
            <w:tcW w:w="593" w:type="dxa"/>
            <w:noWrap/>
          </w:tcPr>
          <w:p w:rsidR="004E78EB" w:rsidRPr="00D14C44" w:rsidRDefault="004E78EB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68" w:type="dxa"/>
            <w:noWrap/>
          </w:tcPr>
          <w:p w:rsidR="004E78EB" w:rsidRDefault="004E78EB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  <w:tc>
          <w:tcPr>
            <w:tcW w:w="992" w:type="dxa"/>
            <w:noWrap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4" w:type="dxa"/>
            <w:noWrap/>
          </w:tcPr>
          <w:p w:rsidR="004E78EB" w:rsidRDefault="00457062" w:rsidP="00A4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</w:p>
          <w:p w:rsidR="00457062" w:rsidRPr="00D14C44" w:rsidRDefault="00457062" w:rsidP="00A4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Шахидов Шейх -Мансур</w:t>
            </w:r>
          </w:p>
        </w:tc>
        <w:tc>
          <w:tcPr>
            <w:tcW w:w="1559" w:type="dxa"/>
          </w:tcPr>
          <w:p w:rsidR="004E78EB" w:rsidRDefault="0045706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  <w:p w:rsidR="00457062" w:rsidRPr="00D14C44" w:rsidRDefault="0045706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277" w:type="dxa"/>
          </w:tcPr>
          <w:p w:rsidR="004E78EB" w:rsidRPr="00A45BEB" w:rsidRDefault="004E78EB" w:rsidP="00A4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78EB" w:rsidRPr="00D14C44" w:rsidRDefault="004A010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8EB" w:rsidRPr="00D14C44" w:rsidTr="00EF374C">
        <w:trPr>
          <w:trHeight w:val="360"/>
        </w:trPr>
        <w:tc>
          <w:tcPr>
            <w:tcW w:w="593" w:type="dxa"/>
            <w:noWrap/>
          </w:tcPr>
          <w:p w:rsidR="004E78EB" w:rsidRPr="00D14C44" w:rsidRDefault="004E78EB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68" w:type="dxa"/>
            <w:noWrap/>
          </w:tcPr>
          <w:p w:rsidR="004E78EB" w:rsidRDefault="004E78EB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  <w:noWrap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4" w:type="dxa"/>
            <w:noWrap/>
          </w:tcPr>
          <w:p w:rsidR="004E78EB" w:rsidRDefault="0045706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Хамсуев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</w:t>
            </w:r>
          </w:p>
          <w:p w:rsidR="00457062" w:rsidRPr="00D14C44" w:rsidRDefault="0045706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Хамсуева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1559" w:type="dxa"/>
          </w:tcPr>
          <w:p w:rsidR="004E78EB" w:rsidRDefault="0045706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  <w:p w:rsidR="00457062" w:rsidRPr="00D14C44" w:rsidRDefault="0045706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277" w:type="dxa"/>
          </w:tcPr>
          <w:p w:rsidR="004E78EB" w:rsidRPr="000F4672" w:rsidRDefault="004E78EB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78EB" w:rsidRDefault="004A0107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A0107" w:rsidRPr="000F4672" w:rsidRDefault="004A0107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8EB" w:rsidRPr="00D14C44" w:rsidTr="00EF374C">
        <w:trPr>
          <w:trHeight w:val="360"/>
        </w:trPr>
        <w:tc>
          <w:tcPr>
            <w:tcW w:w="593" w:type="dxa"/>
            <w:noWrap/>
          </w:tcPr>
          <w:p w:rsidR="004E78EB" w:rsidRPr="00D14C44" w:rsidRDefault="004E78EB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68" w:type="dxa"/>
            <w:noWrap/>
          </w:tcPr>
          <w:p w:rsidR="004E78EB" w:rsidRDefault="004E78EB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992" w:type="dxa"/>
            <w:noWrap/>
          </w:tcPr>
          <w:p w:rsidR="004E78EB" w:rsidRPr="00D14C44" w:rsidRDefault="004E78EB" w:rsidP="008B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4" w:type="dxa"/>
            <w:noWrap/>
          </w:tcPr>
          <w:p w:rsidR="004E78EB" w:rsidRDefault="00457062" w:rsidP="00B5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Байсултанов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Ансар</w:t>
            </w:r>
            <w:proofErr w:type="spellEnd"/>
          </w:p>
          <w:p w:rsidR="00457062" w:rsidRDefault="00457062" w:rsidP="00B5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Байсултанов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Анвар</w:t>
            </w:r>
          </w:p>
          <w:p w:rsidR="00457062" w:rsidRPr="00D14C44" w:rsidRDefault="00457062" w:rsidP="00B5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Байсултанов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Рахман</w:t>
            </w:r>
          </w:p>
        </w:tc>
        <w:tc>
          <w:tcPr>
            <w:tcW w:w="1559" w:type="dxa"/>
          </w:tcPr>
          <w:p w:rsidR="004E78EB" w:rsidRDefault="00457062" w:rsidP="008B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457062" w:rsidRDefault="00457062" w:rsidP="008B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457062" w:rsidRPr="00D14C44" w:rsidRDefault="00457062" w:rsidP="008B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77" w:type="dxa"/>
          </w:tcPr>
          <w:p w:rsidR="004E78EB" w:rsidRPr="00D14C44" w:rsidRDefault="004E78EB" w:rsidP="008B4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78EB" w:rsidRPr="00D14C44" w:rsidRDefault="004E78EB" w:rsidP="008B4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78EB" w:rsidRPr="00D14C44" w:rsidRDefault="004E78EB" w:rsidP="008B4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8EB" w:rsidRPr="00D14C44" w:rsidRDefault="004E78EB" w:rsidP="008B4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8EB" w:rsidRPr="00D14C44" w:rsidTr="00EF374C">
        <w:trPr>
          <w:trHeight w:val="360"/>
        </w:trPr>
        <w:tc>
          <w:tcPr>
            <w:tcW w:w="593" w:type="dxa"/>
            <w:noWrap/>
          </w:tcPr>
          <w:p w:rsidR="004E78EB" w:rsidRPr="00D14C44" w:rsidRDefault="004E78EB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668" w:type="dxa"/>
            <w:noWrap/>
          </w:tcPr>
          <w:p w:rsidR="004E78EB" w:rsidRDefault="004E78EB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992" w:type="dxa"/>
            <w:noWrap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4" w:type="dxa"/>
            <w:noWrap/>
          </w:tcPr>
          <w:p w:rsidR="004E78EB" w:rsidRDefault="00B0183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Сулим</w:t>
            </w:r>
          </w:p>
          <w:p w:rsidR="00B01832" w:rsidRDefault="00B0183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Исмаил</w:t>
            </w:r>
          </w:p>
          <w:p w:rsidR="00B01832" w:rsidRPr="00D14C44" w:rsidRDefault="00B0183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1559" w:type="dxa"/>
          </w:tcPr>
          <w:p w:rsidR="004E78EB" w:rsidRDefault="00B0183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11.11.2006</w:t>
            </w:r>
          </w:p>
          <w:p w:rsidR="00B01832" w:rsidRDefault="00B0183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28.10.2007</w:t>
            </w:r>
          </w:p>
          <w:p w:rsidR="00B01832" w:rsidRPr="00D14C44" w:rsidRDefault="00B0183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01.06.2012</w:t>
            </w:r>
          </w:p>
        </w:tc>
        <w:tc>
          <w:tcPr>
            <w:tcW w:w="1277" w:type="dxa"/>
          </w:tcPr>
          <w:p w:rsidR="004E78EB" w:rsidRPr="00D14C44" w:rsidRDefault="004E78EB" w:rsidP="00C96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78EB" w:rsidRPr="00C96AE9" w:rsidRDefault="004E78EB" w:rsidP="00C96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8EB" w:rsidRPr="00D14C44" w:rsidTr="00EF374C">
        <w:trPr>
          <w:trHeight w:val="360"/>
        </w:trPr>
        <w:tc>
          <w:tcPr>
            <w:tcW w:w="593" w:type="dxa"/>
            <w:noWrap/>
          </w:tcPr>
          <w:p w:rsidR="004E78EB" w:rsidRPr="00D14C44" w:rsidRDefault="004E78EB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68" w:type="dxa"/>
            <w:noWrap/>
          </w:tcPr>
          <w:p w:rsidR="004E78EB" w:rsidRDefault="004E78EB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П.Л.</w:t>
            </w:r>
          </w:p>
        </w:tc>
        <w:tc>
          <w:tcPr>
            <w:tcW w:w="992" w:type="dxa"/>
            <w:noWrap/>
          </w:tcPr>
          <w:p w:rsidR="004E78EB" w:rsidRDefault="0045706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4" w:type="dxa"/>
            <w:noWrap/>
          </w:tcPr>
          <w:p w:rsidR="004E78EB" w:rsidRDefault="0061679D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Хабибулах</w:t>
            </w:r>
            <w:proofErr w:type="spellEnd"/>
          </w:p>
          <w:p w:rsidR="0061679D" w:rsidRDefault="0045706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</w:p>
        </w:tc>
        <w:tc>
          <w:tcPr>
            <w:tcW w:w="1559" w:type="dxa"/>
          </w:tcPr>
          <w:p w:rsidR="004E78EB" w:rsidRDefault="0045706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16.12.2010</w:t>
            </w:r>
          </w:p>
          <w:p w:rsidR="00457062" w:rsidRDefault="00457062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20.07.2013</w:t>
            </w:r>
          </w:p>
        </w:tc>
        <w:tc>
          <w:tcPr>
            <w:tcW w:w="1277" w:type="dxa"/>
          </w:tcPr>
          <w:p w:rsidR="004E78EB" w:rsidRPr="00FE59A4" w:rsidRDefault="004E78EB" w:rsidP="00C96A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E78EB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78EB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8EB" w:rsidRPr="00D14C44" w:rsidTr="00EF374C">
        <w:trPr>
          <w:trHeight w:val="360"/>
        </w:trPr>
        <w:tc>
          <w:tcPr>
            <w:tcW w:w="593" w:type="dxa"/>
            <w:noWrap/>
          </w:tcPr>
          <w:p w:rsidR="004E78EB" w:rsidRPr="00D14C44" w:rsidRDefault="004E78EB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68" w:type="dxa"/>
            <w:noWrap/>
          </w:tcPr>
          <w:p w:rsidR="004E78EB" w:rsidRDefault="004E78EB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З.Ш.</w:t>
            </w:r>
          </w:p>
        </w:tc>
        <w:tc>
          <w:tcPr>
            <w:tcW w:w="992" w:type="dxa"/>
            <w:noWrap/>
          </w:tcPr>
          <w:p w:rsidR="004E78EB" w:rsidRPr="00D14C44" w:rsidRDefault="004E78EB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4" w:type="dxa"/>
            <w:noWrap/>
          </w:tcPr>
          <w:p w:rsidR="004E78EB" w:rsidRPr="00D14C44" w:rsidRDefault="00FF4E8F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</w:p>
        </w:tc>
        <w:tc>
          <w:tcPr>
            <w:tcW w:w="1559" w:type="dxa"/>
          </w:tcPr>
          <w:p w:rsidR="004E78EB" w:rsidRPr="00D14C44" w:rsidRDefault="00CB432E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  <w:r w:rsidR="00FF4E8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4E78EB" w:rsidRPr="00D14C44" w:rsidRDefault="004E78EB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78EB" w:rsidRPr="00D14C44" w:rsidRDefault="00FF4E8F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4E78EB" w:rsidRPr="00D14C44" w:rsidRDefault="004E78EB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8EB" w:rsidRPr="00D14C44" w:rsidRDefault="004E78EB" w:rsidP="000F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8EB" w:rsidRPr="00D14C44" w:rsidTr="00EF374C">
        <w:trPr>
          <w:trHeight w:val="360"/>
        </w:trPr>
        <w:tc>
          <w:tcPr>
            <w:tcW w:w="593" w:type="dxa"/>
            <w:noWrap/>
          </w:tcPr>
          <w:p w:rsidR="004E78EB" w:rsidRPr="00D14C44" w:rsidRDefault="004E78EB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68" w:type="dxa"/>
            <w:noWrap/>
          </w:tcPr>
          <w:p w:rsidR="004E78EB" w:rsidRDefault="004E78EB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Р.Р.</w:t>
            </w:r>
          </w:p>
        </w:tc>
        <w:tc>
          <w:tcPr>
            <w:tcW w:w="992" w:type="dxa"/>
            <w:noWrap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4" w:type="dxa"/>
            <w:noWrap/>
          </w:tcPr>
          <w:p w:rsidR="004E78EB" w:rsidRDefault="0061679D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Гачаев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</w:t>
            </w:r>
            <w:proofErr w:type="spellEnd"/>
          </w:p>
          <w:p w:rsidR="0061679D" w:rsidRDefault="0061679D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  <w:p w:rsidR="0061679D" w:rsidRDefault="0061679D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Гачаев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Аслан</w:t>
            </w:r>
          </w:p>
          <w:p w:rsidR="0061679D" w:rsidRDefault="0061679D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Гачаев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Бекхан</w:t>
            </w:r>
            <w:proofErr w:type="spellEnd"/>
          </w:p>
          <w:p w:rsidR="0061679D" w:rsidRDefault="0061679D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Сацита</w:t>
            </w:r>
            <w:proofErr w:type="spellEnd"/>
          </w:p>
          <w:p w:rsidR="0061679D" w:rsidRPr="00D14C44" w:rsidRDefault="0061679D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78EB" w:rsidRDefault="0061679D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  <w:p w:rsidR="0061679D" w:rsidRDefault="0061679D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  <w:p w:rsidR="0061679D" w:rsidRDefault="0061679D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  <w:p w:rsidR="0061679D" w:rsidRDefault="0061679D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  <w:p w:rsidR="0061679D" w:rsidRPr="00D14C44" w:rsidRDefault="0061679D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77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78EB" w:rsidRDefault="0061679D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1679D" w:rsidRDefault="0061679D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1679D" w:rsidRDefault="0061679D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1679D" w:rsidRDefault="0061679D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679D" w:rsidRPr="00D14C44" w:rsidRDefault="0061679D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8EB" w:rsidRPr="00D14C44" w:rsidTr="00EF374C">
        <w:trPr>
          <w:trHeight w:val="360"/>
        </w:trPr>
        <w:tc>
          <w:tcPr>
            <w:tcW w:w="593" w:type="dxa"/>
            <w:noWrap/>
          </w:tcPr>
          <w:p w:rsidR="004E78EB" w:rsidRPr="00D14C44" w:rsidRDefault="004E78EB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679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68" w:type="dxa"/>
            <w:noWrap/>
          </w:tcPr>
          <w:p w:rsidR="004E78EB" w:rsidRDefault="0061679D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  <w:r w:rsidR="004E7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noWrap/>
          </w:tcPr>
          <w:p w:rsidR="004E78EB" w:rsidRPr="00D14C44" w:rsidRDefault="0061679D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4" w:type="dxa"/>
            <w:noWrap/>
          </w:tcPr>
          <w:p w:rsidR="004E78EB" w:rsidRDefault="0061679D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Туршиев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</w:t>
            </w:r>
          </w:p>
          <w:p w:rsidR="0061679D" w:rsidRDefault="0061679D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Иман</w:t>
            </w:r>
          </w:p>
          <w:p w:rsidR="0061679D" w:rsidRDefault="0061679D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Туршиев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Исхаджи</w:t>
            </w:r>
            <w:proofErr w:type="spellEnd"/>
          </w:p>
          <w:p w:rsidR="004A0107" w:rsidRPr="00D14C44" w:rsidRDefault="004A010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78EB" w:rsidRDefault="0061679D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20.04.2005</w:t>
            </w:r>
          </w:p>
          <w:p w:rsidR="0061679D" w:rsidRDefault="0061679D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20.04.2005</w:t>
            </w:r>
          </w:p>
          <w:p w:rsidR="0061679D" w:rsidRDefault="0061679D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28.03.2007</w:t>
            </w:r>
          </w:p>
          <w:p w:rsidR="0061679D" w:rsidRPr="00D14C44" w:rsidRDefault="0061679D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4E78EB" w:rsidRDefault="0061679D" w:rsidP="006D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1679D" w:rsidRDefault="0061679D" w:rsidP="006D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1679D" w:rsidRDefault="0061679D" w:rsidP="006D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1679D" w:rsidRPr="00D14C44" w:rsidRDefault="0061679D" w:rsidP="006D0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8EB" w:rsidRPr="00D14C44" w:rsidTr="00EF374C">
        <w:trPr>
          <w:trHeight w:val="360"/>
        </w:trPr>
        <w:tc>
          <w:tcPr>
            <w:tcW w:w="593" w:type="dxa"/>
            <w:noWrap/>
          </w:tcPr>
          <w:p w:rsidR="004E78EB" w:rsidRPr="00D14C44" w:rsidRDefault="004E78EB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3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68" w:type="dxa"/>
            <w:noWrap/>
          </w:tcPr>
          <w:p w:rsidR="004E78EB" w:rsidRDefault="00CB432E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992" w:type="dxa"/>
            <w:noWrap/>
          </w:tcPr>
          <w:p w:rsidR="004E78EB" w:rsidRPr="00D14C44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4" w:type="dxa"/>
            <w:noWrap/>
          </w:tcPr>
          <w:p w:rsidR="004E78EB" w:rsidRDefault="004A010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Тимирханов</w:t>
            </w:r>
            <w:proofErr w:type="spellEnd"/>
            <w:r w:rsidR="00CB4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432E">
              <w:rPr>
                <w:rFonts w:ascii="Times New Roman" w:hAnsi="Times New Roman" w:cs="Times New Roman"/>
                <w:sz w:val="28"/>
                <w:szCs w:val="28"/>
              </w:rPr>
              <w:t>Билал</w:t>
            </w:r>
            <w:proofErr w:type="spellEnd"/>
          </w:p>
          <w:p w:rsidR="00CB432E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Тимирханов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Абдуллах</w:t>
            </w:r>
          </w:p>
          <w:p w:rsidR="00CB432E" w:rsidRPr="00D14C44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Ислам</w:t>
            </w:r>
          </w:p>
        </w:tc>
        <w:tc>
          <w:tcPr>
            <w:tcW w:w="1559" w:type="dxa"/>
          </w:tcPr>
          <w:p w:rsidR="004E78EB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  <w:p w:rsidR="00CB432E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CB432E" w:rsidRPr="00D14C44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77" w:type="dxa"/>
          </w:tcPr>
          <w:p w:rsidR="004E78EB" w:rsidRPr="00D14C44" w:rsidRDefault="004E78EB" w:rsidP="00363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8EB" w:rsidRPr="00D14C44" w:rsidTr="00EF374C">
        <w:trPr>
          <w:trHeight w:val="360"/>
        </w:trPr>
        <w:tc>
          <w:tcPr>
            <w:tcW w:w="593" w:type="dxa"/>
            <w:noWrap/>
          </w:tcPr>
          <w:p w:rsidR="004E78EB" w:rsidRDefault="00CB432E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68" w:type="dxa"/>
            <w:noWrap/>
          </w:tcPr>
          <w:p w:rsidR="004E78EB" w:rsidRDefault="00CB432E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</w:p>
          <w:p w:rsidR="00CB432E" w:rsidRDefault="00CB432E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Исаевана</w:t>
            </w:r>
            <w:proofErr w:type="spellEnd"/>
          </w:p>
        </w:tc>
        <w:tc>
          <w:tcPr>
            <w:tcW w:w="992" w:type="dxa"/>
            <w:noWrap/>
          </w:tcPr>
          <w:p w:rsidR="004E78EB" w:rsidRPr="00D14C44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4" w:type="dxa"/>
            <w:noWrap/>
          </w:tcPr>
          <w:p w:rsidR="004E78EB" w:rsidRPr="00D14C44" w:rsidRDefault="00CB432E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107">
              <w:rPr>
                <w:rFonts w:ascii="Times New Roman" w:hAnsi="Times New Roman" w:cs="Times New Roman"/>
                <w:sz w:val="28"/>
                <w:szCs w:val="28"/>
              </w:rPr>
              <w:t>Тамила</w:t>
            </w:r>
          </w:p>
        </w:tc>
        <w:tc>
          <w:tcPr>
            <w:tcW w:w="1559" w:type="dxa"/>
          </w:tcPr>
          <w:p w:rsidR="004E78EB" w:rsidRPr="00D14C44" w:rsidRDefault="004A010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29.05.2015</w:t>
            </w:r>
          </w:p>
        </w:tc>
        <w:tc>
          <w:tcPr>
            <w:tcW w:w="1277" w:type="dxa"/>
          </w:tcPr>
          <w:p w:rsidR="004E78EB" w:rsidRPr="00D14C44" w:rsidRDefault="004E78EB" w:rsidP="00363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8EB" w:rsidRPr="00D14C44" w:rsidTr="00EF374C">
        <w:trPr>
          <w:trHeight w:val="360"/>
        </w:trPr>
        <w:tc>
          <w:tcPr>
            <w:tcW w:w="593" w:type="dxa"/>
            <w:noWrap/>
          </w:tcPr>
          <w:p w:rsidR="004E78EB" w:rsidRDefault="004A0107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68" w:type="dxa"/>
            <w:noWrap/>
          </w:tcPr>
          <w:p w:rsidR="004E78EB" w:rsidRDefault="004A0107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</w:p>
        </w:tc>
        <w:tc>
          <w:tcPr>
            <w:tcW w:w="992" w:type="dxa"/>
            <w:noWrap/>
          </w:tcPr>
          <w:p w:rsidR="004E78EB" w:rsidRPr="00D14C44" w:rsidRDefault="004A010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4" w:type="dxa"/>
            <w:noWrap/>
          </w:tcPr>
          <w:p w:rsidR="004E78EB" w:rsidRPr="00D14C44" w:rsidRDefault="004A010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Икрамов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Икрам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Бекханович</w:t>
            </w:r>
            <w:proofErr w:type="spellEnd"/>
          </w:p>
        </w:tc>
        <w:tc>
          <w:tcPr>
            <w:tcW w:w="1559" w:type="dxa"/>
          </w:tcPr>
          <w:p w:rsidR="004E78EB" w:rsidRPr="00D14C44" w:rsidRDefault="004A0107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11.09.2016</w:t>
            </w:r>
          </w:p>
        </w:tc>
        <w:tc>
          <w:tcPr>
            <w:tcW w:w="1277" w:type="dxa"/>
          </w:tcPr>
          <w:p w:rsidR="004E78EB" w:rsidRPr="00D14C44" w:rsidRDefault="004E78EB" w:rsidP="00363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8EB" w:rsidRPr="00D14C44" w:rsidTr="00EF374C">
        <w:trPr>
          <w:trHeight w:val="360"/>
        </w:trPr>
        <w:tc>
          <w:tcPr>
            <w:tcW w:w="593" w:type="dxa"/>
            <w:noWrap/>
          </w:tcPr>
          <w:p w:rsidR="004E78EB" w:rsidRDefault="004E78EB" w:rsidP="00BB2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noWrap/>
          </w:tcPr>
          <w:p w:rsidR="004E78EB" w:rsidRDefault="004E78EB" w:rsidP="00D13B08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noWrap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4E78EB" w:rsidRPr="00D14C44" w:rsidRDefault="004E78EB" w:rsidP="00363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8EB" w:rsidRPr="00D14C44" w:rsidRDefault="004E78EB" w:rsidP="00B4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23DC" w:rsidRPr="00D14C44" w:rsidRDefault="00BB23DC" w:rsidP="00872742">
      <w:pPr>
        <w:rPr>
          <w:rFonts w:ascii="Times New Roman" w:hAnsi="Times New Roman" w:cs="Times New Roman"/>
          <w:sz w:val="28"/>
          <w:szCs w:val="28"/>
        </w:rPr>
      </w:pPr>
    </w:p>
    <w:sectPr w:rsidR="00BB23DC" w:rsidRPr="00D14C44" w:rsidSect="003C414A">
      <w:pgSz w:w="16838" w:h="11906" w:orient="landscape"/>
      <w:pgMar w:top="56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3DC"/>
    <w:rsid w:val="00052BD1"/>
    <w:rsid w:val="000559DD"/>
    <w:rsid w:val="000778BD"/>
    <w:rsid w:val="000F4672"/>
    <w:rsid w:val="00111467"/>
    <w:rsid w:val="001A06FE"/>
    <w:rsid w:val="001C1193"/>
    <w:rsid w:val="001E60B7"/>
    <w:rsid w:val="00233127"/>
    <w:rsid w:val="002C7380"/>
    <w:rsid w:val="00312A22"/>
    <w:rsid w:val="00315E2F"/>
    <w:rsid w:val="00363C4F"/>
    <w:rsid w:val="0036712D"/>
    <w:rsid w:val="00393E62"/>
    <w:rsid w:val="003A1A58"/>
    <w:rsid w:val="003C414A"/>
    <w:rsid w:val="00457062"/>
    <w:rsid w:val="004607F1"/>
    <w:rsid w:val="00467D08"/>
    <w:rsid w:val="00480458"/>
    <w:rsid w:val="004A0107"/>
    <w:rsid w:val="004E78EB"/>
    <w:rsid w:val="0050733D"/>
    <w:rsid w:val="00513157"/>
    <w:rsid w:val="005369F2"/>
    <w:rsid w:val="00585627"/>
    <w:rsid w:val="00586486"/>
    <w:rsid w:val="00615560"/>
    <w:rsid w:val="0061679D"/>
    <w:rsid w:val="00630FF3"/>
    <w:rsid w:val="00671DF7"/>
    <w:rsid w:val="006743C2"/>
    <w:rsid w:val="006D05A6"/>
    <w:rsid w:val="006E0A15"/>
    <w:rsid w:val="00703539"/>
    <w:rsid w:val="00746DDB"/>
    <w:rsid w:val="0079648B"/>
    <w:rsid w:val="007B3524"/>
    <w:rsid w:val="007C5C1C"/>
    <w:rsid w:val="007C6113"/>
    <w:rsid w:val="008710BF"/>
    <w:rsid w:val="00872742"/>
    <w:rsid w:val="00907772"/>
    <w:rsid w:val="00923C03"/>
    <w:rsid w:val="009724F4"/>
    <w:rsid w:val="009775D4"/>
    <w:rsid w:val="00A2467C"/>
    <w:rsid w:val="00A424B3"/>
    <w:rsid w:val="00A45BEB"/>
    <w:rsid w:val="00A96C38"/>
    <w:rsid w:val="00AD2BF8"/>
    <w:rsid w:val="00B01832"/>
    <w:rsid w:val="00B47A96"/>
    <w:rsid w:val="00B54E5F"/>
    <w:rsid w:val="00B71DE6"/>
    <w:rsid w:val="00B765B2"/>
    <w:rsid w:val="00BA2D97"/>
    <w:rsid w:val="00BB23DC"/>
    <w:rsid w:val="00BD7D28"/>
    <w:rsid w:val="00C01232"/>
    <w:rsid w:val="00C42C38"/>
    <w:rsid w:val="00C96AE9"/>
    <w:rsid w:val="00CA1B4D"/>
    <w:rsid w:val="00CA7BFD"/>
    <w:rsid w:val="00CB432E"/>
    <w:rsid w:val="00CC508C"/>
    <w:rsid w:val="00D00CB5"/>
    <w:rsid w:val="00D14C44"/>
    <w:rsid w:val="00D62209"/>
    <w:rsid w:val="00DB45E2"/>
    <w:rsid w:val="00DE5B73"/>
    <w:rsid w:val="00E5787B"/>
    <w:rsid w:val="00E87C87"/>
    <w:rsid w:val="00EE0301"/>
    <w:rsid w:val="00EF374C"/>
    <w:rsid w:val="00EF689E"/>
    <w:rsid w:val="00F577E0"/>
    <w:rsid w:val="00F64FEE"/>
    <w:rsid w:val="00F709FF"/>
    <w:rsid w:val="00FE59A4"/>
    <w:rsid w:val="00FF4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2250"/>
  <w15:docId w15:val="{2CEC19A2-D294-4648-BA66-83A268DB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rebuchet MS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4FEE"/>
    <w:rPr>
      <w:rFonts w:ascii="Trebuchet MS" w:hAnsi="Trebuchet MS" w:cs="Trebuchet MS"/>
    </w:rPr>
  </w:style>
  <w:style w:type="paragraph" w:styleId="1">
    <w:name w:val="heading 1"/>
    <w:basedOn w:val="a"/>
    <w:link w:val="10"/>
    <w:uiPriority w:val="1"/>
    <w:qFormat/>
    <w:rsid w:val="00F64FEE"/>
    <w:pPr>
      <w:spacing w:before="87"/>
      <w:ind w:left="2348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64FEE"/>
    <w:pPr>
      <w:ind w:left="264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F64FEE"/>
    <w:rPr>
      <w:rFonts w:ascii="Trebuchet MS" w:eastAsia="Trebuchet MS" w:hAnsi="Trebuchet MS" w:cs="Trebuchet MS"/>
      <w:b/>
      <w:bCs/>
      <w:sz w:val="48"/>
      <w:szCs w:val="48"/>
    </w:rPr>
  </w:style>
  <w:style w:type="paragraph" w:styleId="a3">
    <w:name w:val="Body Text"/>
    <w:basedOn w:val="a"/>
    <w:link w:val="a4"/>
    <w:uiPriority w:val="1"/>
    <w:qFormat/>
    <w:rsid w:val="00F64FEE"/>
    <w:rPr>
      <w:sz w:val="48"/>
      <w:szCs w:val="48"/>
    </w:rPr>
  </w:style>
  <w:style w:type="character" w:customStyle="1" w:styleId="a4">
    <w:name w:val="Основной текст Знак"/>
    <w:basedOn w:val="a0"/>
    <w:link w:val="a3"/>
    <w:uiPriority w:val="1"/>
    <w:rsid w:val="00F64FEE"/>
    <w:rPr>
      <w:rFonts w:ascii="Trebuchet MS" w:eastAsia="Trebuchet MS" w:hAnsi="Trebuchet MS" w:cs="Trebuchet MS"/>
      <w:sz w:val="48"/>
      <w:szCs w:val="48"/>
    </w:rPr>
  </w:style>
  <w:style w:type="paragraph" w:styleId="a5">
    <w:name w:val="List Paragraph"/>
    <w:basedOn w:val="a"/>
    <w:uiPriority w:val="1"/>
    <w:qFormat/>
    <w:rsid w:val="00F64FEE"/>
    <w:pPr>
      <w:spacing w:before="230"/>
      <w:ind w:left="643" w:hanging="533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BB2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45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1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C01C0-F016-422E-B452-C5B2C6AC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асят</dc:creator>
  <cp:lastModifiedBy>Пользователь Windows</cp:lastModifiedBy>
  <cp:revision>13</cp:revision>
  <cp:lastPrinted>2017-01-03T11:39:00Z</cp:lastPrinted>
  <dcterms:created xsi:type="dcterms:W3CDTF">2016-12-28T10:20:00Z</dcterms:created>
  <dcterms:modified xsi:type="dcterms:W3CDTF">2017-06-30T06:57:00Z</dcterms:modified>
</cp:coreProperties>
</file>