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90"/>
        <w:gridCol w:w="3190"/>
        <w:gridCol w:w="3190"/>
      </w:tblGrid>
      <w:tr w:rsidR="00162839" w:rsidRPr="00BB01B7" w:rsidTr="00AE1E9B">
        <w:trPr>
          <w:trHeight w:val="855"/>
        </w:trPr>
        <w:tc>
          <w:tcPr>
            <w:tcW w:w="3190" w:type="dxa"/>
          </w:tcPr>
          <w:p w:rsidR="00162839" w:rsidRPr="00BB01B7" w:rsidRDefault="00162839" w:rsidP="00AE1E9B">
            <w:pPr>
              <w:pStyle w:val="2"/>
              <w:keepNext/>
              <w:spacing w:before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62839" w:rsidRPr="00BB01B7" w:rsidRDefault="003F06B8" w:rsidP="00AE1E9B">
            <w:pPr>
              <w:pStyle w:val="2"/>
              <w:keepNext/>
              <w:spacing w:before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3190" w:type="dxa"/>
          </w:tcPr>
          <w:p w:rsidR="00162839" w:rsidRPr="003F06B8" w:rsidRDefault="003F06B8" w:rsidP="00AE1E9B">
            <w:pPr>
              <w:pStyle w:val="2"/>
              <w:keepNext/>
              <w:spacing w:before="0" w:line="280" w:lineRule="exact"/>
              <w:rPr>
                <w:rFonts w:ascii="Times New Roman" w:hAnsi="Times New Roman"/>
                <w:b w:val="0"/>
                <w:szCs w:val="24"/>
              </w:rPr>
            </w:pPr>
            <w:r w:rsidRPr="003F06B8">
              <w:rPr>
                <w:rFonts w:ascii="Times New Roman" w:hAnsi="Times New Roman"/>
                <w:b w:val="0"/>
                <w:szCs w:val="24"/>
              </w:rPr>
              <w:t>УТВЕРЖДЕН:</w:t>
            </w:r>
          </w:p>
          <w:p w:rsidR="00162839" w:rsidRPr="003F06B8" w:rsidRDefault="00162839" w:rsidP="00AE1E9B">
            <w:pPr>
              <w:spacing w:line="280" w:lineRule="exact"/>
            </w:pPr>
          </w:p>
          <w:p w:rsidR="00162839" w:rsidRPr="003F06B8" w:rsidRDefault="00162839" w:rsidP="00AE1E9B">
            <w:pPr>
              <w:spacing w:line="280" w:lineRule="exact"/>
            </w:pPr>
            <w:r w:rsidRPr="003F06B8">
              <w:t>на заседании профкома</w:t>
            </w:r>
          </w:p>
          <w:p w:rsidR="00162839" w:rsidRPr="003F06B8" w:rsidRDefault="00162839" w:rsidP="00AE1E9B">
            <w:pPr>
              <w:spacing w:line="280" w:lineRule="exact"/>
            </w:pPr>
            <w:r w:rsidRPr="003F06B8">
              <w:t>«____»_____    20__ г.,</w:t>
            </w:r>
          </w:p>
          <w:p w:rsidR="00162839" w:rsidRPr="003F06B8" w:rsidRDefault="00162839" w:rsidP="00AE1E9B">
            <w:pPr>
              <w:spacing w:line="280" w:lineRule="exact"/>
            </w:pPr>
            <w:r w:rsidRPr="003F06B8">
              <w:t>протокол № _____</w:t>
            </w:r>
          </w:p>
        </w:tc>
      </w:tr>
    </w:tbl>
    <w:p w:rsidR="00162839" w:rsidRPr="00BB01B7" w:rsidRDefault="00162839" w:rsidP="00162839">
      <w:pPr>
        <w:shd w:val="clear" w:color="auto" w:fill="FFFFFF"/>
        <w:ind w:left="3221"/>
        <w:jc w:val="right"/>
        <w:rPr>
          <w:b/>
          <w:bCs/>
          <w:color w:val="000000"/>
          <w:sz w:val="28"/>
          <w:szCs w:val="28"/>
        </w:rPr>
      </w:pPr>
    </w:p>
    <w:p w:rsidR="00162839" w:rsidRPr="00BB01B7" w:rsidRDefault="00162839" w:rsidP="00162839">
      <w:pPr>
        <w:shd w:val="clear" w:color="auto" w:fill="FFFFFF"/>
        <w:spacing w:line="280" w:lineRule="exact"/>
        <w:jc w:val="center"/>
        <w:rPr>
          <w:b/>
          <w:sz w:val="28"/>
          <w:szCs w:val="28"/>
        </w:rPr>
      </w:pPr>
    </w:p>
    <w:p w:rsidR="00162839" w:rsidRPr="00BB01B7" w:rsidRDefault="00162839" w:rsidP="00162839">
      <w:pPr>
        <w:shd w:val="clear" w:color="auto" w:fill="FFFFFF"/>
        <w:spacing w:line="280" w:lineRule="exact"/>
        <w:jc w:val="center"/>
        <w:rPr>
          <w:b/>
          <w:sz w:val="28"/>
          <w:szCs w:val="28"/>
        </w:rPr>
      </w:pPr>
    </w:p>
    <w:p w:rsidR="001A1941" w:rsidRDefault="00162839" w:rsidP="001A1941">
      <w:pPr>
        <w:shd w:val="clear" w:color="auto" w:fill="FFFFFF"/>
        <w:spacing w:line="280" w:lineRule="exact"/>
        <w:jc w:val="center"/>
        <w:rPr>
          <w:b/>
          <w:color w:val="FF0000"/>
          <w:sz w:val="28"/>
          <w:szCs w:val="28"/>
        </w:rPr>
      </w:pPr>
      <w:r w:rsidRPr="001A1941">
        <w:rPr>
          <w:b/>
          <w:color w:val="FF0000"/>
          <w:sz w:val="28"/>
          <w:szCs w:val="28"/>
        </w:rPr>
        <w:t>ПЛАН</w:t>
      </w:r>
      <w:r w:rsidR="001A1941">
        <w:rPr>
          <w:b/>
          <w:color w:val="FF0000"/>
          <w:sz w:val="28"/>
          <w:szCs w:val="28"/>
        </w:rPr>
        <w:t xml:space="preserve"> р</w:t>
      </w:r>
      <w:r w:rsidRPr="001A1941">
        <w:rPr>
          <w:b/>
          <w:color w:val="FF0000"/>
          <w:sz w:val="28"/>
          <w:szCs w:val="28"/>
        </w:rPr>
        <w:t>аботы</w:t>
      </w:r>
    </w:p>
    <w:p w:rsidR="00162839" w:rsidRPr="001A1941" w:rsidRDefault="00162839" w:rsidP="00162839">
      <w:pPr>
        <w:shd w:val="clear" w:color="auto" w:fill="FFFFFF"/>
        <w:spacing w:line="280" w:lineRule="exact"/>
        <w:jc w:val="center"/>
        <w:rPr>
          <w:b/>
          <w:color w:val="FF0000"/>
          <w:sz w:val="28"/>
          <w:szCs w:val="28"/>
        </w:rPr>
      </w:pPr>
      <w:r w:rsidRPr="001A1941">
        <w:rPr>
          <w:b/>
          <w:color w:val="FF0000"/>
          <w:sz w:val="28"/>
          <w:szCs w:val="28"/>
        </w:rPr>
        <w:t xml:space="preserve"> уполномоченного первичной профсоюзной организации </w:t>
      </w:r>
    </w:p>
    <w:p w:rsidR="00162839" w:rsidRPr="001A1941" w:rsidRDefault="00162839" w:rsidP="00162839">
      <w:pPr>
        <w:shd w:val="clear" w:color="auto" w:fill="FFFFFF"/>
        <w:spacing w:line="280" w:lineRule="exact"/>
        <w:jc w:val="center"/>
        <w:rPr>
          <w:b/>
          <w:color w:val="FF0000"/>
          <w:sz w:val="28"/>
          <w:szCs w:val="28"/>
        </w:rPr>
      </w:pPr>
      <w:r w:rsidRPr="001A1941">
        <w:rPr>
          <w:b/>
          <w:color w:val="FF0000"/>
          <w:sz w:val="28"/>
          <w:szCs w:val="28"/>
        </w:rPr>
        <w:t>по культурно-массовой</w:t>
      </w:r>
      <w:r w:rsidRPr="001A1941">
        <w:rPr>
          <w:b/>
          <w:color w:val="FF0000"/>
          <w:sz w:val="28"/>
          <w:szCs w:val="28"/>
        </w:rPr>
        <w:br/>
        <w:t>и  оздоровительной работе на  2016 - 2017 год</w:t>
      </w:r>
    </w:p>
    <w:p w:rsidR="00162839" w:rsidRPr="00BB01B7" w:rsidRDefault="00162839" w:rsidP="00162839">
      <w:pPr>
        <w:shd w:val="clear" w:color="auto" w:fill="FFFFFF"/>
        <w:rPr>
          <w:sz w:val="28"/>
          <w:szCs w:val="28"/>
        </w:rPr>
      </w:pPr>
    </w:p>
    <w:tbl>
      <w:tblPr>
        <w:tblW w:w="103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6"/>
        <w:gridCol w:w="4489"/>
        <w:gridCol w:w="1843"/>
        <w:gridCol w:w="1984"/>
        <w:gridCol w:w="1322"/>
      </w:tblGrid>
      <w:tr w:rsidR="00162839" w:rsidRPr="00BB01B7" w:rsidTr="001A1941">
        <w:trPr>
          <w:trHeight w:hRule="exact" w:val="9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1A1941" w:rsidRDefault="00162839" w:rsidP="00AE1E9B">
            <w:pPr>
              <w:shd w:val="clear" w:color="auto" w:fill="FFFFFF"/>
              <w:rPr>
                <w:b/>
                <w:color w:val="7030A0"/>
                <w:sz w:val="28"/>
                <w:szCs w:val="28"/>
              </w:rPr>
            </w:pPr>
            <w:r w:rsidRPr="001A1941">
              <w:rPr>
                <w:b/>
                <w:color w:val="7030A0"/>
                <w:sz w:val="28"/>
                <w:szCs w:val="28"/>
              </w:rPr>
              <w:t>№</w:t>
            </w:r>
          </w:p>
          <w:p w:rsidR="00162839" w:rsidRPr="001A1941" w:rsidRDefault="00162839" w:rsidP="00AE1E9B">
            <w:pPr>
              <w:shd w:val="clear" w:color="auto" w:fill="FFFFFF"/>
              <w:rPr>
                <w:b/>
                <w:color w:val="7030A0"/>
                <w:sz w:val="28"/>
                <w:szCs w:val="28"/>
              </w:rPr>
            </w:pPr>
            <w:r w:rsidRPr="001A1941">
              <w:rPr>
                <w:b/>
                <w:color w:val="7030A0"/>
                <w:sz w:val="28"/>
                <w:szCs w:val="28"/>
              </w:rPr>
              <w:t xml:space="preserve"> п/ п 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1A1941" w:rsidRDefault="00162839" w:rsidP="00AE1E9B">
            <w:pPr>
              <w:shd w:val="clear" w:color="auto" w:fill="FFFFFF"/>
              <w:rPr>
                <w:b/>
                <w:color w:val="7030A0"/>
                <w:sz w:val="28"/>
                <w:szCs w:val="28"/>
              </w:rPr>
            </w:pPr>
            <w:r w:rsidRPr="001A1941">
              <w:rPr>
                <w:b/>
                <w:color w:val="7030A0"/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1A1941" w:rsidRDefault="00162839" w:rsidP="00AE1E9B">
            <w:pPr>
              <w:shd w:val="clear" w:color="auto" w:fill="FFFFFF"/>
              <w:rPr>
                <w:b/>
                <w:color w:val="7030A0"/>
                <w:sz w:val="28"/>
                <w:szCs w:val="28"/>
              </w:rPr>
            </w:pPr>
            <w:r w:rsidRPr="001A1941">
              <w:rPr>
                <w:b/>
                <w:color w:val="7030A0"/>
                <w:sz w:val="28"/>
                <w:szCs w:val="28"/>
              </w:rPr>
              <w:t xml:space="preserve">Срок </w:t>
            </w:r>
          </w:p>
          <w:p w:rsidR="00162839" w:rsidRPr="001A1941" w:rsidRDefault="00162839" w:rsidP="00AE1E9B">
            <w:pPr>
              <w:shd w:val="clear" w:color="auto" w:fill="FFFFFF"/>
              <w:rPr>
                <w:b/>
                <w:color w:val="7030A0"/>
                <w:sz w:val="28"/>
                <w:szCs w:val="28"/>
              </w:rPr>
            </w:pPr>
            <w:r w:rsidRPr="001A1941">
              <w:rPr>
                <w:b/>
                <w:color w:val="7030A0"/>
                <w:sz w:val="28"/>
                <w:szCs w:val="28"/>
              </w:rPr>
              <w:t>про</w:t>
            </w:r>
            <w:r w:rsidRPr="001A1941">
              <w:rPr>
                <w:b/>
                <w:color w:val="7030A0"/>
                <w:sz w:val="28"/>
                <w:szCs w:val="28"/>
              </w:rPr>
              <w:softHyphen/>
              <w:t xml:space="preserve">ведения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1A1941" w:rsidRDefault="00162839" w:rsidP="00AE1E9B">
            <w:pPr>
              <w:shd w:val="clear" w:color="auto" w:fill="FFFFFF"/>
              <w:rPr>
                <w:b/>
                <w:color w:val="7030A0"/>
                <w:sz w:val="28"/>
                <w:szCs w:val="28"/>
              </w:rPr>
            </w:pPr>
            <w:r w:rsidRPr="001A1941">
              <w:rPr>
                <w:b/>
                <w:color w:val="7030A0"/>
                <w:sz w:val="28"/>
                <w:szCs w:val="28"/>
              </w:rPr>
              <w:t xml:space="preserve">Кто готовит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1A1941" w:rsidRDefault="00162839" w:rsidP="00AE1E9B">
            <w:pPr>
              <w:shd w:val="clear" w:color="auto" w:fill="FFFFFF"/>
              <w:rPr>
                <w:b/>
                <w:color w:val="7030A0"/>
                <w:sz w:val="28"/>
                <w:szCs w:val="28"/>
              </w:rPr>
            </w:pPr>
            <w:r w:rsidRPr="001A1941">
              <w:rPr>
                <w:b/>
                <w:color w:val="7030A0"/>
                <w:sz w:val="28"/>
                <w:szCs w:val="28"/>
              </w:rPr>
              <w:t>От</w:t>
            </w:r>
            <w:r w:rsidRPr="001A1941">
              <w:rPr>
                <w:b/>
                <w:color w:val="7030A0"/>
                <w:sz w:val="28"/>
                <w:szCs w:val="28"/>
              </w:rPr>
              <w:softHyphen/>
              <w:t xml:space="preserve">метка </w:t>
            </w:r>
          </w:p>
          <w:p w:rsidR="00162839" w:rsidRPr="001A1941" w:rsidRDefault="00162839" w:rsidP="00AE1E9B">
            <w:pPr>
              <w:shd w:val="clear" w:color="auto" w:fill="FFFFFF"/>
              <w:rPr>
                <w:b/>
                <w:color w:val="7030A0"/>
                <w:sz w:val="28"/>
                <w:szCs w:val="28"/>
              </w:rPr>
            </w:pPr>
            <w:r w:rsidRPr="001A1941">
              <w:rPr>
                <w:b/>
                <w:color w:val="7030A0"/>
                <w:sz w:val="28"/>
                <w:szCs w:val="28"/>
              </w:rPr>
              <w:t>об ис</w:t>
            </w:r>
            <w:r w:rsidRPr="001A1941">
              <w:rPr>
                <w:b/>
                <w:color w:val="7030A0"/>
                <w:sz w:val="28"/>
                <w:szCs w:val="28"/>
              </w:rPr>
              <w:softHyphen/>
              <w:t>полне</w:t>
            </w:r>
            <w:r w:rsidRPr="001A1941">
              <w:rPr>
                <w:b/>
                <w:color w:val="7030A0"/>
                <w:sz w:val="28"/>
                <w:szCs w:val="28"/>
              </w:rPr>
              <w:softHyphen/>
              <w:t xml:space="preserve">нии </w:t>
            </w:r>
          </w:p>
        </w:tc>
      </w:tr>
      <w:tr w:rsidR="00162839" w:rsidRPr="00BB01B7" w:rsidTr="00AE1E9B">
        <w:trPr>
          <w:trHeight w:hRule="exact" w:val="538"/>
        </w:trPr>
        <w:tc>
          <w:tcPr>
            <w:tcW w:w="10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B01B7">
              <w:rPr>
                <w:b/>
                <w:sz w:val="28"/>
                <w:szCs w:val="28"/>
              </w:rPr>
              <w:t>Вопросы для обсуждения на заседании профкома</w:t>
            </w:r>
          </w:p>
        </w:tc>
      </w:tr>
      <w:tr w:rsidR="00162839" w:rsidRPr="00BB01B7" w:rsidTr="00AE1E9B">
        <w:trPr>
          <w:trHeight w:hRule="exact" w:val="1954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1.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О  внесении предложений в проект коллективного договора организации на 2017 год по разделу «Культурно-массовая и физкультурно-оздоровительная работа»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Члены </w:t>
            </w:r>
          </w:p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комиссии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62839" w:rsidRPr="00BB01B7" w:rsidTr="00AE1E9B">
        <w:trPr>
          <w:trHeight w:hRule="exact" w:val="109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2.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О плане культурно-массовых и физкультурно-оздоровительных мероприя</w:t>
            </w:r>
            <w:r w:rsidRPr="00BB01B7">
              <w:rPr>
                <w:sz w:val="28"/>
                <w:szCs w:val="28"/>
              </w:rPr>
              <w:softHyphen/>
              <w:t>тий на 2017_  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I квартал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Члены </w:t>
            </w:r>
          </w:p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комиссии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62839" w:rsidRPr="00BB01B7" w:rsidTr="00AE1E9B">
        <w:trPr>
          <w:trHeight w:hRule="exact" w:val="1742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3.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О целевом использовании средств организации на культурно-массовую и физкультурно-оздоровительную работу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Председатель кон</w:t>
            </w:r>
            <w:r w:rsidRPr="00BB01B7">
              <w:rPr>
                <w:sz w:val="28"/>
                <w:szCs w:val="28"/>
              </w:rPr>
              <w:softHyphen/>
              <w:t>трольно-ревизионной ко</w:t>
            </w:r>
            <w:r w:rsidRPr="00BB01B7">
              <w:rPr>
                <w:sz w:val="28"/>
                <w:szCs w:val="28"/>
              </w:rPr>
              <w:softHyphen/>
              <w:t xml:space="preserve">миссии профкома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62839" w:rsidRPr="00BB01B7" w:rsidTr="00AE1E9B">
        <w:trPr>
          <w:trHeight w:hRule="exact" w:val="98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4.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Об организации физкультурно-оздоровительной работы в коллективе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Уполномоченный ППО, профком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62839" w:rsidRPr="00BB01B7" w:rsidTr="00AE1E9B">
        <w:trPr>
          <w:trHeight w:hRule="exact" w:val="1704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5.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Об участии в проводимых Республиканским советом профсоюза спартакиадах, смотрах-конкурсах художественной самодеятельности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По мере проведения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Члены </w:t>
            </w:r>
          </w:p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комиссии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62839" w:rsidRPr="00BB01B7" w:rsidTr="00AE1E9B">
        <w:trPr>
          <w:trHeight w:hRule="exact" w:val="482"/>
        </w:trPr>
        <w:tc>
          <w:tcPr>
            <w:tcW w:w="10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01B7">
              <w:rPr>
                <w:b/>
                <w:sz w:val="28"/>
                <w:szCs w:val="28"/>
              </w:rPr>
              <w:t>Вопросы для обсуждения на заседании комиссии</w:t>
            </w:r>
          </w:p>
        </w:tc>
      </w:tr>
      <w:tr w:rsidR="00162839" w:rsidRPr="00BB01B7" w:rsidTr="001A1941">
        <w:trPr>
          <w:trHeight w:hRule="exact" w:val="78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6.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О развитии художественной самодеятельности в коллективе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Члены </w:t>
            </w:r>
          </w:p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комиссии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62839" w:rsidRPr="00BB01B7" w:rsidTr="00AE1E9B">
        <w:trPr>
          <w:trHeight w:hRule="exact" w:val="532"/>
        </w:trPr>
        <w:tc>
          <w:tcPr>
            <w:tcW w:w="10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B01B7">
              <w:rPr>
                <w:b/>
                <w:sz w:val="28"/>
                <w:szCs w:val="28"/>
              </w:rPr>
              <w:t>Организационно-массовые мероприятия</w:t>
            </w:r>
          </w:p>
        </w:tc>
      </w:tr>
      <w:tr w:rsidR="00162839" w:rsidRPr="00BB01B7" w:rsidTr="001A1941">
        <w:trPr>
          <w:trHeight w:hRule="exact" w:val="764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7.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Обобщить и распространить опыт культурно-массовой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Второй квартал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Члены </w:t>
            </w:r>
          </w:p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комиссии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62839" w:rsidRPr="00BB01B7" w:rsidTr="001A1941">
        <w:trPr>
          <w:trHeight w:hRule="exact" w:val="126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Принять участие в составлении списков членов коллектива, нуждающихся в санаторно-курортном лечении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 Апрель-май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Члены </w:t>
            </w:r>
          </w:p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комиссии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62839" w:rsidRPr="00BB01B7" w:rsidTr="001A1941">
        <w:trPr>
          <w:trHeight w:hRule="exact" w:val="1273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9.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Содействовать вовлечению молодых педагогов для развития художественной самодеятельности в коллективе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62839" w:rsidRPr="00BB01B7" w:rsidTr="001A1941">
        <w:trPr>
          <w:trHeight w:hRule="exact" w:val="198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10.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Организовать и</w:t>
            </w:r>
            <w:r w:rsidR="00BB01B7" w:rsidRPr="00BB01B7">
              <w:rPr>
                <w:sz w:val="28"/>
                <w:szCs w:val="28"/>
              </w:rPr>
              <w:t xml:space="preserve"> провести вечера с выступлением </w:t>
            </w:r>
            <w:r w:rsidRPr="00BB01B7">
              <w:rPr>
                <w:sz w:val="28"/>
                <w:szCs w:val="28"/>
              </w:rPr>
              <w:t>коллектива художественной самодеятельности, посвященные Новому году, Дню защитника Отечества, Дню женщин, Дню Победы, Дню Учителя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62839" w:rsidRPr="00BB01B7" w:rsidTr="001A1941">
        <w:trPr>
          <w:trHeight w:hRule="exact" w:val="1423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11.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Провести встречи работающей молодежи с ветеранами  ВОВ, профдвижения, династиями учителей,  видными учеными.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Члены </w:t>
            </w:r>
          </w:p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комиссии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62839" w:rsidRPr="00BB01B7" w:rsidTr="001A1941">
        <w:trPr>
          <w:trHeight w:hRule="exact" w:val="989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12.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Организовать  экскурсии выходного дня, поездки по святым и историческим  местам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Члены </w:t>
            </w:r>
          </w:p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комиссии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62839" w:rsidRPr="00BB01B7" w:rsidTr="001A1941">
        <w:trPr>
          <w:trHeight w:hRule="exact" w:val="84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13.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Организовать в коллективе акции за здоровый образ жизни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Члены </w:t>
            </w:r>
          </w:p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комиссии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62839" w:rsidRPr="00BB01B7" w:rsidTr="00AE1E9B">
        <w:trPr>
          <w:trHeight w:hRule="exact" w:val="540"/>
        </w:trPr>
        <w:tc>
          <w:tcPr>
            <w:tcW w:w="10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B01B7">
              <w:rPr>
                <w:b/>
                <w:sz w:val="28"/>
                <w:szCs w:val="28"/>
              </w:rPr>
              <w:t>Работа с активом</w:t>
            </w:r>
          </w:p>
        </w:tc>
      </w:tr>
      <w:tr w:rsidR="00162839" w:rsidRPr="00BB01B7" w:rsidTr="001A1941">
        <w:trPr>
          <w:trHeight w:hRule="exact" w:val="2646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Обеспечить обучение в школе профсоюзного актива членов комиссии  по культур</w:t>
            </w:r>
            <w:r w:rsidRPr="00BB01B7">
              <w:rPr>
                <w:sz w:val="28"/>
                <w:szCs w:val="28"/>
              </w:rPr>
              <w:softHyphen/>
              <w:t>но-массовой и физкультурно-оздоровительной работе, используя стенды профкома, профсоюзные уголки. Информировать профактив о проделанной работе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  <w:r w:rsidRPr="00BB01B7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39" w:rsidRPr="00BB01B7" w:rsidRDefault="00162839" w:rsidP="00AE1E9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162839" w:rsidRPr="00BB01B7" w:rsidRDefault="00162839" w:rsidP="00162839">
      <w:pPr>
        <w:shd w:val="clear" w:color="auto" w:fill="FFFFFF"/>
        <w:rPr>
          <w:sz w:val="28"/>
          <w:szCs w:val="28"/>
        </w:rPr>
      </w:pPr>
    </w:p>
    <w:p w:rsidR="00162839" w:rsidRPr="00BB01B7" w:rsidRDefault="00162839" w:rsidP="00162839">
      <w:pPr>
        <w:rPr>
          <w:sz w:val="28"/>
          <w:szCs w:val="28"/>
        </w:rPr>
      </w:pPr>
    </w:p>
    <w:p w:rsidR="00162839" w:rsidRPr="00BB01B7" w:rsidRDefault="00162839" w:rsidP="00162839">
      <w:pPr>
        <w:rPr>
          <w:sz w:val="28"/>
          <w:szCs w:val="28"/>
        </w:rPr>
      </w:pPr>
    </w:p>
    <w:p w:rsidR="00162839" w:rsidRPr="00BB01B7" w:rsidRDefault="00162839" w:rsidP="00162839">
      <w:pPr>
        <w:tabs>
          <w:tab w:val="left" w:pos="3927"/>
        </w:tabs>
        <w:jc w:val="center"/>
        <w:rPr>
          <w:sz w:val="28"/>
          <w:szCs w:val="28"/>
        </w:rPr>
      </w:pPr>
    </w:p>
    <w:p w:rsidR="00162839" w:rsidRPr="00BB01B7" w:rsidRDefault="00162839" w:rsidP="00162839">
      <w:pPr>
        <w:tabs>
          <w:tab w:val="left" w:pos="3927"/>
        </w:tabs>
        <w:jc w:val="center"/>
        <w:rPr>
          <w:sz w:val="28"/>
          <w:szCs w:val="28"/>
        </w:rPr>
      </w:pPr>
    </w:p>
    <w:p w:rsidR="008E68A0" w:rsidRPr="00BB01B7" w:rsidRDefault="00130846" w:rsidP="001A1941">
      <w:pPr>
        <w:tabs>
          <w:tab w:val="left" w:pos="39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2839" w:rsidRPr="00BB01B7">
        <w:rPr>
          <w:sz w:val="28"/>
          <w:szCs w:val="28"/>
        </w:rPr>
        <w:t>Уполномоченный</w:t>
      </w:r>
      <w:r w:rsidR="00BB01B7" w:rsidRPr="00BB01B7">
        <w:rPr>
          <w:sz w:val="28"/>
          <w:szCs w:val="28"/>
        </w:rPr>
        <w:t xml:space="preserve">:  </w:t>
      </w:r>
      <w:r w:rsidR="001A1941">
        <w:rPr>
          <w:sz w:val="28"/>
          <w:szCs w:val="28"/>
        </w:rPr>
        <w:t xml:space="preserve">                    Джамалуева Р.У.</w:t>
      </w:r>
    </w:p>
    <w:sectPr w:rsidR="008E68A0" w:rsidRPr="00BB01B7" w:rsidSect="00C5548D">
      <w:footerReference w:type="first" r:id="rId7"/>
      <w:pgSz w:w="11906" w:h="16838" w:code="9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1D2" w:rsidRDefault="006721D2" w:rsidP="0052037B">
      <w:r>
        <w:separator/>
      </w:r>
    </w:p>
  </w:endnote>
  <w:endnote w:type="continuationSeparator" w:id="1">
    <w:p w:rsidR="006721D2" w:rsidRDefault="006721D2" w:rsidP="00520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48D" w:rsidRDefault="006721D2">
    <w:pPr>
      <w:pStyle w:val="a3"/>
      <w:jc w:val="right"/>
    </w:pPr>
  </w:p>
  <w:p w:rsidR="009F75DB" w:rsidRDefault="006721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1D2" w:rsidRDefault="006721D2" w:rsidP="0052037B">
      <w:r>
        <w:separator/>
      </w:r>
    </w:p>
  </w:footnote>
  <w:footnote w:type="continuationSeparator" w:id="1">
    <w:p w:rsidR="006721D2" w:rsidRDefault="006721D2" w:rsidP="00520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839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2902"/>
    <w:rsid w:val="00032BB8"/>
    <w:rsid w:val="0003320A"/>
    <w:rsid w:val="00033974"/>
    <w:rsid w:val="00035B8B"/>
    <w:rsid w:val="00036787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846"/>
    <w:rsid w:val="000522F1"/>
    <w:rsid w:val="00052C2B"/>
    <w:rsid w:val="00052F9B"/>
    <w:rsid w:val="00053214"/>
    <w:rsid w:val="000541FF"/>
    <w:rsid w:val="0005578D"/>
    <w:rsid w:val="00055986"/>
    <w:rsid w:val="00056B0E"/>
    <w:rsid w:val="00056BC6"/>
    <w:rsid w:val="00057035"/>
    <w:rsid w:val="00061861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CB1"/>
    <w:rsid w:val="000B07A4"/>
    <w:rsid w:val="000B1241"/>
    <w:rsid w:val="000B1371"/>
    <w:rsid w:val="000B31A8"/>
    <w:rsid w:val="000B33E6"/>
    <w:rsid w:val="000B363C"/>
    <w:rsid w:val="000B37CE"/>
    <w:rsid w:val="000B3929"/>
    <w:rsid w:val="000B5B49"/>
    <w:rsid w:val="000B633A"/>
    <w:rsid w:val="000B64D8"/>
    <w:rsid w:val="000B66B6"/>
    <w:rsid w:val="000B6EBD"/>
    <w:rsid w:val="000B7B58"/>
    <w:rsid w:val="000C04C2"/>
    <w:rsid w:val="000C0A92"/>
    <w:rsid w:val="000C1501"/>
    <w:rsid w:val="000C2ED6"/>
    <w:rsid w:val="000C3710"/>
    <w:rsid w:val="000C3E69"/>
    <w:rsid w:val="000C582E"/>
    <w:rsid w:val="000C5C1C"/>
    <w:rsid w:val="000C5DB5"/>
    <w:rsid w:val="000C6D0A"/>
    <w:rsid w:val="000C7643"/>
    <w:rsid w:val="000D08AC"/>
    <w:rsid w:val="000D0D8E"/>
    <w:rsid w:val="000D1251"/>
    <w:rsid w:val="000D1531"/>
    <w:rsid w:val="000D1CE9"/>
    <w:rsid w:val="000D21EC"/>
    <w:rsid w:val="000D26E7"/>
    <w:rsid w:val="000D3C5F"/>
    <w:rsid w:val="000D437F"/>
    <w:rsid w:val="000D4883"/>
    <w:rsid w:val="000D56A3"/>
    <w:rsid w:val="000D5DB5"/>
    <w:rsid w:val="000D6022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3B71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3498"/>
    <w:rsid w:val="000F35FC"/>
    <w:rsid w:val="000F4244"/>
    <w:rsid w:val="000F4A7D"/>
    <w:rsid w:val="000F63F9"/>
    <w:rsid w:val="000F6C48"/>
    <w:rsid w:val="000F6D69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10429"/>
    <w:rsid w:val="0011099A"/>
    <w:rsid w:val="001115F5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846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AD7"/>
    <w:rsid w:val="00135E36"/>
    <w:rsid w:val="00135FC3"/>
    <w:rsid w:val="001369F9"/>
    <w:rsid w:val="00137713"/>
    <w:rsid w:val="0014028E"/>
    <w:rsid w:val="001406F8"/>
    <w:rsid w:val="001408AA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F5B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839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80AAC"/>
    <w:rsid w:val="00181276"/>
    <w:rsid w:val="00181667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F61"/>
    <w:rsid w:val="00197FB2"/>
    <w:rsid w:val="001A01C8"/>
    <w:rsid w:val="001A0BF7"/>
    <w:rsid w:val="001A0C49"/>
    <w:rsid w:val="001A0E07"/>
    <w:rsid w:val="001A12B5"/>
    <w:rsid w:val="001A1543"/>
    <w:rsid w:val="001A1941"/>
    <w:rsid w:val="001A2842"/>
    <w:rsid w:val="001A3060"/>
    <w:rsid w:val="001A3FED"/>
    <w:rsid w:val="001A5212"/>
    <w:rsid w:val="001A64ED"/>
    <w:rsid w:val="001A783D"/>
    <w:rsid w:val="001A7A42"/>
    <w:rsid w:val="001B0408"/>
    <w:rsid w:val="001B09FB"/>
    <w:rsid w:val="001B0DDF"/>
    <w:rsid w:val="001B19BF"/>
    <w:rsid w:val="001B2D91"/>
    <w:rsid w:val="001B3CDC"/>
    <w:rsid w:val="001B5719"/>
    <w:rsid w:val="001B75FF"/>
    <w:rsid w:val="001B773D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4132"/>
    <w:rsid w:val="001F498A"/>
    <w:rsid w:val="001F4AD3"/>
    <w:rsid w:val="001F4AFE"/>
    <w:rsid w:val="001F5E61"/>
    <w:rsid w:val="001F5EA1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38E"/>
    <w:rsid w:val="002449DF"/>
    <w:rsid w:val="00244C2B"/>
    <w:rsid w:val="0024525A"/>
    <w:rsid w:val="00245829"/>
    <w:rsid w:val="00246C9E"/>
    <w:rsid w:val="00247854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495"/>
    <w:rsid w:val="0026676C"/>
    <w:rsid w:val="00266FC7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D39"/>
    <w:rsid w:val="002764E1"/>
    <w:rsid w:val="002769AB"/>
    <w:rsid w:val="00280F01"/>
    <w:rsid w:val="00281072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4A"/>
    <w:rsid w:val="002876BD"/>
    <w:rsid w:val="00287F61"/>
    <w:rsid w:val="00290F34"/>
    <w:rsid w:val="00291EFC"/>
    <w:rsid w:val="002923BC"/>
    <w:rsid w:val="00292F00"/>
    <w:rsid w:val="0029330B"/>
    <w:rsid w:val="0029442F"/>
    <w:rsid w:val="00295853"/>
    <w:rsid w:val="00295C9F"/>
    <w:rsid w:val="00296A9E"/>
    <w:rsid w:val="002978BA"/>
    <w:rsid w:val="00297BA8"/>
    <w:rsid w:val="002A0630"/>
    <w:rsid w:val="002A073C"/>
    <w:rsid w:val="002A0A35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38C7"/>
    <w:rsid w:val="002B4089"/>
    <w:rsid w:val="002B5F0E"/>
    <w:rsid w:val="002C08CB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119C"/>
    <w:rsid w:val="002E20E0"/>
    <w:rsid w:val="002E22D1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CBB"/>
    <w:rsid w:val="002F22EB"/>
    <w:rsid w:val="002F2EFC"/>
    <w:rsid w:val="002F3461"/>
    <w:rsid w:val="002F350F"/>
    <w:rsid w:val="002F4739"/>
    <w:rsid w:val="002F5939"/>
    <w:rsid w:val="002F59B5"/>
    <w:rsid w:val="002F6EF4"/>
    <w:rsid w:val="002F7AFC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26A1"/>
    <w:rsid w:val="003434FF"/>
    <w:rsid w:val="003440B1"/>
    <w:rsid w:val="0034462D"/>
    <w:rsid w:val="003453D7"/>
    <w:rsid w:val="0034548C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4161"/>
    <w:rsid w:val="00355B08"/>
    <w:rsid w:val="00357003"/>
    <w:rsid w:val="003600F2"/>
    <w:rsid w:val="00360420"/>
    <w:rsid w:val="00360D04"/>
    <w:rsid w:val="0036116D"/>
    <w:rsid w:val="00361806"/>
    <w:rsid w:val="00362002"/>
    <w:rsid w:val="00363711"/>
    <w:rsid w:val="00364189"/>
    <w:rsid w:val="003643E6"/>
    <w:rsid w:val="00364C45"/>
    <w:rsid w:val="00365527"/>
    <w:rsid w:val="00365EC1"/>
    <w:rsid w:val="0036649E"/>
    <w:rsid w:val="00366E48"/>
    <w:rsid w:val="00367740"/>
    <w:rsid w:val="00367BFB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7495"/>
    <w:rsid w:val="003A7BAD"/>
    <w:rsid w:val="003B0242"/>
    <w:rsid w:val="003B05D3"/>
    <w:rsid w:val="003B0951"/>
    <w:rsid w:val="003B1F2B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1CBC"/>
    <w:rsid w:val="003D2772"/>
    <w:rsid w:val="003D2AB4"/>
    <w:rsid w:val="003D375C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06B8"/>
    <w:rsid w:val="003F2324"/>
    <w:rsid w:val="003F3406"/>
    <w:rsid w:val="003F3F39"/>
    <w:rsid w:val="003F42AD"/>
    <w:rsid w:val="003F445A"/>
    <w:rsid w:val="003F589B"/>
    <w:rsid w:val="003F5A30"/>
    <w:rsid w:val="003F650C"/>
    <w:rsid w:val="003F66DE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2878"/>
    <w:rsid w:val="0043298A"/>
    <w:rsid w:val="00432C2E"/>
    <w:rsid w:val="00432E85"/>
    <w:rsid w:val="00432F46"/>
    <w:rsid w:val="00432FF6"/>
    <w:rsid w:val="00433231"/>
    <w:rsid w:val="00433625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709C"/>
    <w:rsid w:val="004500FF"/>
    <w:rsid w:val="004504C3"/>
    <w:rsid w:val="004507EE"/>
    <w:rsid w:val="00451EDA"/>
    <w:rsid w:val="00451F9F"/>
    <w:rsid w:val="00452DAF"/>
    <w:rsid w:val="00452E1F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4831"/>
    <w:rsid w:val="00486477"/>
    <w:rsid w:val="00491704"/>
    <w:rsid w:val="00492289"/>
    <w:rsid w:val="00493BA6"/>
    <w:rsid w:val="00496301"/>
    <w:rsid w:val="00496F92"/>
    <w:rsid w:val="00497488"/>
    <w:rsid w:val="00497A01"/>
    <w:rsid w:val="00497FB2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9BA"/>
    <w:rsid w:val="004C1213"/>
    <w:rsid w:val="004C2173"/>
    <w:rsid w:val="004C2A36"/>
    <w:rsid w:val="004C3EA2"/>
    <w:rsid w:val="004C4156"/>
    <w:rsid w:val="004C4C94"/>
    <w:rsid w:val="004C4E9D"/>
    <w:rsid w:val="004C59ED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37B"/>
    <w:rsid w:val="00520416"/>
    <w:rsid w:val="00520782"/>
    <w:rsid w:val="00520E58"/>
    <w:rsid w:val="00521611"/>
    <w:rsid w:val="0052188C"/>
    <w:rsid w:val="0052198F"/>
    <w:rsid w:val="00521DFA"/>
    <w:rsid w:val="0052491D"/>
    <w:rsid w:val="00526214"/>
    <w:rsid w:val="00526546"/>
    <w:rsid w:val="005277BB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CD"/>
    <w:rsid w:val="00574149"/>
    <w:rsid w:val="00574873"/>
    <w:rsid w:val="00574D64"/>
    <w:rsid w:val="00576C5D"/>
    <w:rsid w:val="00576FE4"/>
    <w:rsid w:val="00577F63"/>
    <w:rsid w:val="00581276"/>
    <w:rsid w:val="00581D1C"/>
    <w:rsid w:val="0058275E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C03BD"/>
    <w:rsid w:val="005C330C"/>
    <w:rsid w:val="005C3324"/>
    <w:rsid w:val="005C35DA"/>
    <w:rsid w:val="005C399C"/>
    <w:rsid w:val="005C4E2E"/>
    <w:rsid w:val="005C6986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2B82"/>
    <w:rsid w:val="005E2D9C"/>
    <w:rsid w:val="005E32B5"/>
    <w:rsid w:val="005E341E"/>
    <w:rsid w:val="005E5113"/>
    <w:rsid w:val="005E682F"/>
    <w:rsid w:val="005E78A8"/>
    <w:rsid w:val="005F09ED"/>
    <w:rsid w:val="005F23F6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B62"/>
    <w:rsid w:val="0061016B"/>
    <w:rsid w:val="006112A5"/>
    <w:rsid w:val="00612684"/>
    <w:rsid w:val="00613BF4"/>
    <w:rsid w:val="00615C2E"/>
    <w:rsid w:val="00615C76"/>
    <w:rsid w:val="006162E8"/>
    <w:rsid w:val="00616597"/>
    <w:rsid w:val="0061720E"/>
    <w:rsid w:val="006175CA"/>
    <w:rsid w:val="0062093A"/>
    <w:rsid w:val="006235AD"/>
    <w:rsid w:val="006238DB"/>
    <w:rsid w:val="0062475E"/>
    <w:rsid w:val="00625FC2"/>
    <w:rsid w:val="00626E81"/>
    <w:rsid w:val="006270B6"/>
    <w:rsid w:val="00627AC4"/>
    <w:rsid w:val="0063044B"/>
    <w:rsid w:val="00630A92"/>
    <w:rsid w:val="006332CC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C94"/>
    <w:rsid w:val="00666789"/>
    <w:rsid w:val="00667578"/>
    <w:rsid w:val="00667BC4"/>
    <w:rsid w:val="00667D41"/>
    <w:rsid w:val="00670A41"/>
    <w:rsid w:val="00671250"/>
    <w:rsid w:val="006719C2"/>
    <w:rsid w:val="00671E6D"/>
    <w:rsid w:val="006721D2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33FC"/>
    <w:rsid w:val="006850AD"/>
    <w:rsid w:val="0068581C"/>
    <w:rsid w:val="0068742B"/>
    <w:rsid w:val="00687F2D"/>
    <w:rsid w:val="006905DD"/>
    <w:rsid w:val="006909AA"/>
    <w:rsid w:val="00691F00"/>
    <w:rsid w:val="00691FFC"/>
    <w:rsid w:val="006928E4"/>
    <w:rsid w:val="00693B2B"/>
    <w:rsid w:val="006960D3"/>
    <w:rsid w:val="006967C4"/>
    <w:rsid w:val="006972D3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73AE"/>
    <w:rsid w:val="006E777A"/>
    <w:rsid w:val="006F0206"/>
    <w:rsid w:val="006F0F95"/>
    <w:rsid w:val="006F1161"/>
    <w:rsid w:val="006F13CB"/>
    <w:rsid w:val="006F1BEC"/>
    <w:rsid w:val="006F1D55"/>
    <w:rsid w:val="006F2A66"/>
    <w:rsid w:val="006F2A7E"/>
    <w:rsid w:val="006F3152"/>
    <w:rsid w:val="006F3D8C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E2A"/>
    <w:rsid w:val="00717F6F"/>
    <w:rsid w:val="0072028D"/>
    <w:rsid w:val="00721040"/>
    <w:rsid w:val="0072178D"/>
    <w:rsid w:val="00721841"/>
    <w:rsid w:val="00721A6E"/>
    <w:rsid w:val="00721F7D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512"/>
    <w:rsid w:val="00744848"/>
    <w:rsid w:val="00750204"/>
    <w:rsid w:val="0075059C"/>
    <w:rsid w:val="00750985"/>
    <w:rsid w:val="00750FF5"/>
    <w:rsid w:val="0075121C"/>
    <w:rsid w:val="007516A9"/>
    <w:rsid w:val="00751702"/>
    <w:rsid w:val="0075198B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DA"/>
    <w:rsid w:val="00784447"/>
    <w:rsid w:val="0078461C"/>
    <w:rsid w:val="00784989"/>
    <w:rsid w:val="007858D2"/>
    <w:rsid w:val="0079030A"/>
    <w:rsid w:val="00790AF4"/>
    <w:rsid w:val="007913A4"/>
    <w:rsid w:val="00791BDC"/>
    <w:rsid w:val="00792AD9"/>
    <w:rsid w:val="00793DE7"/>
    <w:rsid w:val="00794212"/>
    <w:rsid w:val="00794326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E4"/>
    <w:rsid w:val="007A7489"/>
    <w:rsid w:val="007A7EED"/>
    <w:rsid w:val="007B249A"/>
    <w:rsid w:val="007B337D"/>
    <w:rsid w:val="007B48F6"/>
    <w:rsid w:val="007B51AC"/>
    <w:rsid w:val="007B54D2"/>
    <w:rsid w:val="007B5F08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48BC"/>
    <w:rsid w:val="007D505C"/>
    <w:rsid w:val="007D57ED"/>
    <w:rsid w:val="007D5A49"/>
    <w:rsid w:val="007D5F30"/>
    <w:rsid w:val="007D6919"/>
    <w:rsid w:val="007D7974"/>
    <w:rsid w:val="007E1E4E"/>
    <w:rsid w:val="007E2D80"/>
    <w:rsid w:val="007E337D"/>
    <w:rsid w:val="007E3E3C"/>
    <w:rsid w:val="007E3F72"/>
    <w:rsid w:val="007E43C2"/>
    <w:rsid w:val="007E45EE"/>
    <w:rsid w:val="007E4800"/>
    <w:rsid w:val="007E52A7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800B47"/>
    <w:rsid w:val="00800ED9"/>
    <w:rsid w:val="00801F41"/>
    <w:rsid w:val="0080278B"/>
    <w:rsid w:val="008041F1"/>
    <w:rsid w:val="00804334"/>
    <w:rsid w:val="00806FC8"/>
    <w:rsid w:val="0080701D"/>
    <w:rsid w:val="008071B2"/>
    <w:rsid w:val="0080772B"/>
    <w:rsid w:val="00807CAA"/>
    <w:rsid w:val="008109C0"/>
    <w:rsid w:val="008113A9"/>
    <w:rsid w:val="00811AC4"/>
    <w:rsid w:val="00811ECA"/>
    <w:rsid w:val="00812726"/>
    <w:rsid w:val="00813CB1"/>
    <w:rsid w:val="00814C93"/>
    <w:rsid w:val="00815328"/>
    <w:rsid w:val="008204F5"/>
    <w:rsid w:val="00820CA6"/>
    <w:rsid w:val="00820EBC"/>
    <w:rsid w:val="0082115F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6512"/>
    <w:rsid w:val="00836AAA"/>
    <w:rsid w:val="00836FF3"/>
    <w:rsid w:val="008378E0"/>
    <w:rsid w:val="00837A76"/>
    <w:rsid w:val="00837FDA"/>
    <w:rsid w:val="00840BAD"/>
    <w:rsid w:val="00841596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4174"/>
    <w:rsid w:val="008556F6"/>
    <w:rsid w:val="00855B26"/>
    <w:rsid w:val="00855FC7"/>
    <w:rsid w:val="0085668A"/>
    <w:rsid w:val="00856ECA"/>
    <w:rsid w:val="00861053"/>
    <w:rsid w:val="008615CE"/>
    <w:rsid w:val="00861A38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274"/>
    <w:rsid w:val="008A4B95"/>
    <w:rsid w:val="008A5EA5"/>
    <w:rsid w:val="008A6833"/>
    <w:rsid w:val="008A6E46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18"/>
    <w:rsid w:val="008C2AD5"/>
    <w:rsid w:val="008C3007"/>
    <w:rsid w:val="008C6708"/>
    <w:rsid w:val="008D0240"/>
    <w:rsid w:val="008D2544"/>
    <w:rsid w:val="008D2AA9"/>
    <w:rsid w:val="008D2B24"/>
    <w:rsid w:val="008D331E"/>
    <w:rsid w:val="008D3829"/>
    <w:rsid w:val="008D5DEB"/>
    <w:rsid w:val="008D6506"/>
    <w:rsid w:val="008D6FA0"/>
    <w:rsid w:val="008E0B91"/>
    <w:rsid w:val="008E0F67"/>
    <w:rsid w:val="008E1B32"/>
    <w:rsid w:val="008E1BD8"/>
    <w:rsid w:val="008E1EDF"/>
    <w:rsid w:val="008E26F9"/>
    <w:rsid w:val="008E2DF5"/>
    <w:rsid w:val="008E34EB"/>
    <w:rsid w:val="008E362A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3772"/>
    <w:rsid w:val="008F4F80"/>
    <w:rsid w:val="008F4FDA"/>
    <w:rsid w:val="008F510C"/>
    <w:rsid w:val="008F5166"/>
    <w:rsid w:val="008F5591"/>
    <w:rsid w:val="008F56E7"/>
    <w:rsid w:val="008F5B6C"/>
    <w:rsid w:val="008F601A"/>
    <w:rsid w:val="008F63EF"/>
    <w:rsid w:val="008F6D56"/>
    <w:rsid w:val="008F72B9"/>
    <w:rsid w:val="00901634"/>
    <w:rsid w:val="00901C24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5030"/>
    <w:rsid w:val="00926EE9"/>
    <w:rsid w:val="0093013D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375"/>
    <w:rsid w:val="009650CA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51C3"/>
    <w:rsid w:val="00985457"/>
    <w:rsid w:val="009855A9"/>
    <w:rsid w:val="00990357"/>
    <w:rsid w:val="0099099E"/>
    <w:rsid w:val="00990D29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A15E6"/>
    <w:rsid w:val="009A258F"/>
    <w:rsid w:val="009A2C51"/>
    <w:rsid w:val="009A3E7A"/>
    <w:rsid w:val="009A415D"/>
    <w:rsid w:val="009A4944"/>
    <w:rsid w:val="009A658D"/>
    <w:rsid w:val="009A69A9"/>
    <w:rsid w:val="009A6D1D"/>
    <w:rsid w:val="009A76A8"/>
    <w:rsid w:val="009A7856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5B9F"/>
    <w:rsid w:val="009C7787"/>
    <w:rsid w:val="009C7B75"/>
    <w:rsid w:val="009D0158"/>
    <w:rsid w:val="009D1B0E"/>
    <w:rsid w:val="009D25A4"/>
    <w:rsid w:val="009D2791"/>
    <w:rsid w:val="009D2BEF"/>
    <w:rsid w:val="009D4B81"/>
    <w:rsid w:val="009D4C28"/>
    <w:rsid w:val="009D5840"/>
    <w:rsid w:val="009D58E0"/>
    <w:rsid w:val="009D5A15"/>
    <w:rsid w:val="009D5A6B"/>
    <w:rsid w:val="009D6225"/>
    <w:rsid w:val="009D7DD9"/>
    <w:rsid w:val="009E14A6"/>
    <w:rsid w:val="009E2115"/>
    <w:rsid w:val="009E23F0"/>
    <w:rsid w:val="009E2618"/>
    <w:rsid w:val="009E2867"/>
    <w:rsid w:val="009E4612"/>
    <w:rsid w:val="009E5159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11AF"/>
    <w:rsid w:val="00A225F4"/>
    <w:rsid w:val="00A22A89"/>
    <w:rsid w:val="00A244E7"/>
    <w:rsid w:val="00A2487E"/>
    <w:rsid w:val="00A24DF5"/>
    <w:rsid w:val="00A251AB"/>
    <w:rsid w:val="00A261B6"/>
    <w:rsid w:val="00A269B0"/>
    <w:rsid w:val="00A26C1E"/>
    <w:rsid w:val="00A30DFA"/>
    <w:rsid w:val="00A31626"/>
    <w:rsid w:val="00A32F4E"/>
    <w:rsid w:val="00A33039"/>
    <w:rsid w:val="00A33A66"/>
    <w:rsid w:val="00A33B8E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A20"/>
    <w:rsid w:val="00A50BC4"/>
    <w:rsid w:val="00A51D47"/>
    <w:rsid w:val="00A5216E"/>
    <w:rsid w:val="00A52CCC"/>
    <w:rsid w:val="00A52E42"/>
    <w:rsid w:val="00A5500D"/>
    <w:rsid w:val="00A56242"/>
    <w:rsid w:val="00A567A8"/>
    <w:rsid w:val="00A57455"/>
    <w:rsid w:val="00A57E3D"/>
    <w:rsid w:val="00A60FF8"/>
    <w:rsid w:val="00A6189A"/>
    <w:rsid w:val="00A61CAE"/>
    <w:rsid w:val="00A62E35"/>
    <w:rsid w:val="00A6387C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301C"/>
    <w:rsid w:val="00A7509B"/>
    <w:rsid w:val="00A760B1"/>
    <w:rsid w:val="00A7677E"/>
    <w:rsid w:val="00A76EF3"/>
    <w:rsid w:val="00A80306"/>
    <w:rsid w:val="00A80587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114"/>
    <w:rsid w:val="00AD384F"/>
    <w:rsid w:val="00AD3F81"/>
    <w:rsid w:val="00AD4955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7705"/>
    <w:rsid w:val="00B70B2B"/>
    <w:rsid w:val="00B70D3E"/>
    <w:rsid w:val="00B712C5"/>
    <w:rsid w:val="00B721EE"/>
    <w:rsid w:val="00B72291"/>
    <w:rsid w:val="00B75795"/>
    <w:rsid w:val="00B77346"/>
    <w:rsid w:val="00B779BB"/>
    <w:rsid w:val="00B80415"/>
    <w:rsid w:val="00B826DD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687"/>
    <w:rsid w:val="00B97829"/>
    <w:rsid w:val="00BA047D"/>
    <w:rsid w:val="00BA0496"/>
    <w:rsid w:val="00BA1764"/>
    <w:rsid w:val="00BA18B2"/>
    <w:rsid w:val="00BA1B9E"/>
    <w:rsid w:val="00BA2366"/>
    <w:rsid w:val="00BA41ED"/>
    <w:rsid w:val="00BA446C"/>
    <w:rsid w:val="00BA4694"/>
    <w:rsid w:val="00BA496F"/>
    <w:rsid w:val="00BA5134"/>
    <w:rsid w:val="00BA6115"/>
    <w:rsid w:val="00BA6A6E"/>
    <w:rsid w:val="00BB01B7"/>
    <w:rsid w:val="00BB0907"/>
    <w:rsid w:val="00BB2A50"/>
    <w:rsid w:val="00BB3AD1"/>
    <w:rsid w:val="00BB4132"/>
    <w:rsid w:val="00BB4385"/>
    <w:rsid w:val="00BB4811"/>
    <w:rsid w:val="00BB54D7"/>
    <w:rsid w:val="00BB74C9"/>
    <w:rsid w:val="00BC0237"/>
    <w:rsid w:val="00BC11DC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F28"/>
    <w:rsid w:val="00BC76E7"/>
    <w:rsid w:val="00BD028C"/>
    <w:rsid w:val="00BD0B0E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DDF"/>
    <w:rsid w:val="00C61067"/>
    <w:rsid w:val="00C61428"/>
    <w:rsid w:val="00C61FE6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16B8"/>
    <w:rsid w:val="00C7315D"/>
    <w:rsid w:val="00C73BAE"/>
    <w:rsid w:val="00C73E8D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749B"/>
    <w:rsid w:val="00CF7785"/>
    <w:rsid w:val="00D01E3E"/>
    <w:rsid w:val="00D0220B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1EC0"/>
    <w:rsid w:val="00D11FE3"/>
    <w:rsid w:val="00D12A45"/>
    <w:rsid w:val="00D132F2"/>
    <w:rsid w:val="00D1457F"/>
    <w:rsid w:val="00D14E30"/>
    <w:rsid w:val="00D17949"/>
    <w:rsid w:val="00D20C33"/>
    <w:rsid w:val="00D2144B"/>
    <w:rsid w:val="00D22C62"/>
    <w:rsid w:val="00D25A99"/>
    <w:rsid w:val="00D267BF"/>
    <w:rsid w:val="00D27839"/>
    <w:rsid w:val="00D27F31"/>
    <w:rsid w:val="00D30595"/>
    <w:rsid w:val="00D31550"/>
    <w:rsid w:val="00D322DA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F71"/>
    <w:rsid w:val="00D57D8D"/>
    <w:rsid w:val="00D57E9E"/>
    <w:rsid w:val="00D619C3"/>
    <w:rsid w:val="00D62D70"/>
    <w:rsid w:val="00D62DBA"/>
    <w:rsid w:val="00D64074"/>
    <w:rsid w:val="00D651FE"/>
    <w:rsid w:val="00D6553B"/>
    <w:rsid w:val="00D6571F"/>
    <w:rsid w:val="00D65E7E"/>
    <w:rsid w:val="00D65F33"/>
    <w:rsid w:val="00D67589"/>
    <w:rsid w:val="00D67E19"/>
    <w:rsid w:val="00D70CC6"/>
    <w:rsid w:val="00D716F6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34C3"/>
    <w:rsid w:val="00D93CB2"/>
    <w:rsid w:val="00D93E9F"/>
    <w:rsid w:val="00D95414"/>
    <w:rsid w:val="00D956A4"/>
    <w:rsid w:val="00D95953"/>
    <w:rsid w:val="00D95EEF"/>
    <w:rsid w:val="00D96376"/>
    <w:rsid w:val="00D971FE"/>
    <w:rsid w:val="00D977BA"/>
    <w:rsid w:val="00D97A9F"/>
    <w:rsid w:val="00DA03E4"/>
    <w:rsid w:val="00DA1E7B"/>
    <w:rsid w:val="00DA2245"/>
    <w:rsid w:val="00DA23AE"/>
    <w:rsid w:val="00DA2727"/>
    <w:rsid w:val="00DA322E"/>
    <w:rsid w:val="00DA5023"/>
    <w:rsid w:val="00DA560C"/>
    <w:rsid w:val="00DA5F6C"/>
    <w:rsid w:val="00DA7471"/>
    <w:rsid w:val="00DA7A8D"/>
    <w:rsid w:val="00DA7CB9"/>
    <w:rsid w:val="00DB2515"/>
    <w:rsid w:val="00DB2AA2"/>
    <w:rsid w:val="00DB3954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B49"/>
    <w:rsid w:val="00DF55AF"/>
    <w:rsid w:val="00DF7305"/>
    <w:rsid w:val="00DF7CF6"/>
    <w:rsid w:val="00E0033F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AE3"/>
    <w:rsid w:val="00E14533"/>
    <w:rsid w:val="00E16189"/>
    <w:rsid w:val="00E167E2"/>
    <w:rsid w:val="00E20335"/>
    <w:rsid w:val="00E21482"/>
    <w:rsid w:val="00E21602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7CEC"/>
    <w:rsid w:val="00E31797"/>
    <w:rsid w:val="00E31B80"/>
    <w:rsid w:val="00E32784"/>
    <w:rsid w:val="00E328BF"/>
    <w:rsid w:val="00E335EC"/>
    <w:rsid w:val="00E33716"/>
    <w:rsid w:val="00E34A97"/>
    <w:rsid w:val="00E34F01"/>
    <w:rsid w:val="00E3576A"/>
    <w:rsid w:val="00E36CEA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5CA"/>
    <w:rsid w:val="00E54A11"/>
    <w:rsid w:val="00E54C76"/>
    <w:rsid w:val="00E56099"/>
    <w:rsid w:val="00E56912"/>
    <w:rsid w:val="00E576B5"/>
    <w:rsid w:val="00E60265"/>
    <w:rsid w:val="00E6069F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EB6"/>
    <w:rsid w:val="00E708EA"/>
    <w:rsid w:val="00E71EA2"/>
    <w:rsid w:val="00E7293F"/>
    <w:rsid w:val="00E74791"/>
    <w:rsid w:val="00E74DCA"/>
    <w:rsid w:val="00E77145"/>
    <w:rsid w:val="00E776C9"/>
    <w:rsid w:val="00E80EE8"/>
    <w:rsid w:val="00E81827"/>
    <w:rsid w:val="00E83AA1"/>
    <w:rsid w:val="00E84905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225E"/>
    <w:rsid w:val="00E927C2"/>
    <w:rsid w:val="00E93C1A"/>
    <w:rsid w:val="00E943AF"/>
    <w:rsid w:val="00E94643"/>
    <w:rsid w:val="00E95309"/>
    <w:rsid w:val="00E9670A"/>
    <w:rsid w:val="00E97C4F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5FB"/>
    <w:rsid w:val="00EB3F67"/>
    <w:rsid w:val="00EB51FA"/>
    <w:rsid w:val="00EB5979"/>
    <w:rsid w:val="00EB5BF1"/>
    <w:rsid w:val="00EC00B9"/>
    <w:rsid w:val="00EC0B44"/>
    <w:rsid w:val="00EC1DE8"/>
    <w:rsid w:val="00EC25B7"/>
    <w:rsid w:val="00EC4126"/>
    <w:rsid w:val="00EC4AE7"/>
    <w:rsid w:val="00EC691F"/>
    <w:rsid w:val="00EC7BA8"/>
    <w:rsid w:val="00ED03AB"/>
    <w:rsid w:val="00ED0F4E"/>
    <w:rsid w:val="00ED17A6"/>
    <w:rsid w:val="00ED1CB0"/>
    <w:rsid w:val="00ED2608"/>
    <w:rsid w:val="00ED326B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FAE"/>
    <w:rsid w:val="00F01B51"/>
    <w:rsid w:val="00F027E5"/>
    <w:rsid w:val="00F02C4F"/>
    <w:rsid w:val="00F04FCD"/>
    <w:rsid w:val="00F051AD"/>
    <w:rsid w:val="00F057C0"/>
    <w:rsid w:val="00F05E3A"/>
    <w:rsid w:val="00F0782B"/>
    <w:rsid w:val="00F07F01"/>
    <w:rsid w:val="00F1031C"/>
    <w:rsid w:val="00F10B3F"/>
    <w:rsid w:val="00F1126F"/>
    <w:rsid w:val="00F11A57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301C"/>
    <w:rsid w:val="00F33106"/>
    <w:rsid w:val="00F354C6"/>
    <w:rsid w:val="00F364B6"/>
    <w:rsid w:val="00F368E3"/>
    <w:rsid w:val="00F4010B"/>
    <w:rsid w:val="00F401CF"/>
    <w:rsid w:val="00F40CFF"/>
    <w:rsid w:val="00F41166"/>
    <w:rsid w:val="00F417ED"/>
    <w:rsid w:val="00F420A9"/>
    <w:rsid w:val="00F42FB3"/>
    <w:rsid w:val="00F431D7"/>
    <w:rsid w:val="00F43515"/>
    <w:rsid w:val="00F43E85"/>
    <w:rsid w:val="00F45026"/>
    <w:rsid w:val="00F4509E"/>
    <w:rsid w:val="00F4750F"/>
    <w:rsid w:val="00F47B4D"/>
    <w:rsid w:val="00F50C0C"/>
    <w:rsid w:val="00F50CCB"/>
    <w:rsid w:val="00F50E8E"/>
    <w:rsid w:val="00F527F0"/>
    <w:rsid w:val="00F528C7"/>
    <w:rsid w:val="00F52BC1"/>
    <w:rsid w:val="00F53D03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6ED"/>
    <w:rsid w:val="00F668B3"/>
    <w:rsid w:val="00F675AF"/>
    <w:rsid w:val="00F67D5D"/>
    <w:rsid w:val="00F70AAA"/>
    <w:rsid w:val="00F71D83"/>
    <w:rsid w:val="00F7209F"/>
    <w:rsid w:val="00F7340B"/>
    <w:rsid w:val="00F73ADA"/>
    <w:rsid w:val="00F74396"/>
    <w:rsid w:val="00F748AF"/>
    <w:rsid w:val="00F74946"/>
    <w:rsid w:val="00F752F4"/>
    <w:rsid w:val="00F755BC"/>
    <w:rsid w:val="00F758CC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6469"/>
    <w:rsid w:val="00F86AD0"/>
    <w:rsid w:val="00F87A8F"/>
    <w:rsid w:val="00F87C2E"/>
    <w:rsid w:val="00F87D53"/>
    <w:rsid w:val="00F903C0"/>
    <w:rsid w:val="00F905D0"/>
    <w:rsid w:val="00F90A10"/>
    <w:rsid w:val="00F95E31"/>
    <w:rsid w:val="00F967B8"/>
    <w:rsid w:val="00F96A70"/>
    <w:rsid w:val="00F96D30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5C1C"/>
    <w:rsid w:val="00FB6454"/>
    <w:rsid w:val="00FB76A8"/>
    <w:rsid w:val="00FC0AD6"/>
    <w:rsid w:val="00FC0BAD"/>
    <w:rsid w:val="00FC1312"/>
    <w:rsid w:val="00FC2575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89E"/>
    <w:rsid w:val="00FE0494"/>
    <w:rsid w:val="00FE0C3F"/>
    <w:rsid w:val="00FE117F"/>
    <w:rsid w:val="00FE1B23"/>
    <w:rsid w:val="00FE22AD"/>
    <w:rsid w:val="00FE395F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2839"/>
    <w:pPr>
      <w:widowControl w:val="0"/>
      <w:spacing w:before="120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283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1628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28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498C5-5CDF-4483-88C9-4C049287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2156</Characters>
  <Application>Microsoft Office Word</Application>
  <DocSecurity>0</DocSecurity>
  <Lines>17</Lines>
  <Paragraphs>5</Paragraphs>
  <ScaleCrop>false</ScaleCrop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cp:lastPrinted>2017-02-23T18:17:00Z</cp:lastPrinted>
  <dcterms:created xsi:type="dcterms:W3CDTF">2016-11-18T11:04:00Z</dcterms:created>
  <dcterms:modified xsi:type="dcterms:W3CDTF">2017-02-23T18:17:00Z</dcterms:modified>
</cp:coreProperties>
</file>