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C4" w:rsidRDefault="00C86BEF" w:rsidP="002E53C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="00B75C5B" w:rsidRPr="00B9478F">
        <w:rPr>
          <w:rFonts w:ascii="Times New Roman" w:hAnsi="Times New Roman" w:cs="Times New Roman"/>
          <w:b/>
          <w:color w:val="C00000"/>
          <w:sz w:val="28"/>
          <w:szCs w:val="28"/>
        </w:rPr>
        <w:t>Протокол родительского собрания в 11</w:t>
      </w:r>
      <w:r w:rsidR="00B9478F" w:rsidRPr="00B9478F">
        <w:rPr>
          <w:rFonts w:ascii="Times New Roman" w:hAnsi="Times New Roman" w:cs="Times New Roman"/>
          <w:b/>
          <w:color w:val="C00000"/>
          <w:sz w:val="28"/>
          <w:szCs w:val="28"/>
        </w:rPr>
        <w:t>-х классах</w:t>
      </w:r>
      <w:r w:rsidR="00B75C5B" w:rsidRPr="00B947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B75C5B" w:rsidRDefault="002E53C4" w:rsidP="00E87F4D">
      <w:pPr>
        <w:rPr>
          <w:rFonts w:ascii="Times New Roman" w:hAnsi="Times New Roman" w:cs="Times New Roman"/>
          <w:sz w:val="28"/>
          <w:szCs w:val="28"/>
        </w:rPr>
      </w:pPr>
      <w:r w:rsidRPr="00E87F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</w:t>
      </w:r>
      <w:r w:rsidR="00E87F4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A09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4FA4">
        <w:rPr>
          <w:rFonts w:ascii="Times New Roman" w:hAnsi="Times New Roman" w:cs="Times New Roman"/>
          <w:b/>
          <w:sz w:val="28"/>
          <w:szCs w:val="28"/>
        </w:rPr>
        <w:t xml:space="preserve">12 января  </w:t>
      </w:r>
      <w:r w:rsidR="007A0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BEF">
        <w:rPr>
          <w:rFonts w:ascii="Times New Roman" w:hAnsi="Times New Roman" w:cs="Times New Roman"/>
          <w:b/>
          <w:sz w:val="28"/>
          <w:szCs w:val="28"/>
        </w:rPr>
        <w:t>2021</w:t>
      </w:r>
      <w:r w:rsidR="00B75C5B" w:rsidRPr="00B75C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E53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87F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E87F4D" w:rsidRPr="00E87F4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86BEF">
        <w:rPr>
          <w:rFonts w:ascii="Times New Roman" w:hAnsi="Times New Roman" w:cs="Times New Roman"/>
          <w:b/>
          <w:sz w:val="28"/>
          <w:szCs w:val="28"/>
        </w:rPr>
        <w:t>№</w:t>
      </w:r>
      <w:r w:rsidR="001021F7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E87F4D">
        <w:rPr>
          <w:rFonts w:ascii="Times New Roman" w:hAnsi="Times New Roman" w:cs="Times New Roman"/>
          <w:sz w:val="28"/>
          <w:szCs w:val="28"/>
        </w:rPr>
        <w:t xml:space="preserve"> </w:t>
      </w:r>
      <w:r w:rsidR="00E87F4D" w:rsidRPr="00E87F4D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C86BEF">
        <w:rPr>
          <w:rFonts w:ascii="Times New Roman" w:hAnsi="Times New Roman" w:cs="Times New Roman"/>
          <w:sz w:val="28"/>
          <w:szCs w:val="28"/>
        </w:rPr>
        <w:t xml:space="preserve"> : </w:t>
      </w:r>
      <w:r w:rsidR="00E87F4D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E87F4D">
        <w:rPr>
          <w:rFonts w:ascii="Times New Roman" w:hAnsi="Times New Roman" w:cs="Times New Roman"/>
          <w:sz w:val="28"/>
          <w:szCs w:val="28"/>
        </w:rPr>
        <w:t>Бешерханова</w:t>
      </w:r>
      <w:proofErr w:type="spellEnd"/>
      <w:r w:rsidR="00C86BEF">
        <w:rPr>
          <w:rFonts w:ascii="Times New Roman" w:hAnsi="Times New Roman" w:cs="Times New Roman"/>
          <w:sz w:val="28"/>
          <w:szCs w:val="28"/>
        </w:rPr>
        <w:t xml:space="preserve"> М.А., завуч </w:t>
      </w:r>
      <w:proofErr w:type="spellStart"/>
      <w:r w:rsidR="00C86BEF">
        <w:rPr>
          <w:rFonts w:ascii="Times New Roman" w:hAnsi="Times New Roman" w:cs="Times New Roman"/>
          <w:sz w:val="28"/>
          <w:szCs w:val="28"/>
        </w:rPr>
        <w:t>Гунаева</w:t>
      </w:r>
      <w:proofErr w:type="spellEnd"/>
      <w:r w:rsidR="00C86BEF">
        <w:rPr>
          <w:rFonts w:ascii="Times New Roman" w:hAnsi="Times New Roman" w:cs="Times New Roman"/>
          <w:sz w:val="28"/>
          <w:szCs w:val="28"/>
        </w:rPr>
        <w:t xml:space="preserve"> Т.Э.</w:t>
      </w:r>
      <w:r w:rsidR="00E87F4D">
        <w:rPr>
          <w:rFonts w:ascii="Times New Roman" w:hAnsi="Times New Roman" w:cs="Times New Roman"/>
          <w:sz w:val="28"/>
          <w:szCs w:val="28"/>
        </w:rPr>
        <w:t>, учителя-пр</w:t>
      </w:r>
      <w:r w:rsidR="00C86BEF">
        <w:rPr>
          <w:rFonts w:ascii="Times New Roman" w:hAnsi="Times New Roman" w:cs="Times New Roman"/>
          <w:sz w:val="28"/>
          <w:szCs w:val="28"/>
        </w:rPr>
        <w:t>едметники, классный руководитель</w:t>
      </w:r>
      <w:r w:rsidR="00E87F4D">
        <w:rPr>
          <w:rFonts w:ascii="Times New Roman" w:hAnsi="Times New Roman" w:cs="Times New Roman"/>
          <w:sz w:val="28"/>
          <w:szCs w:val="28"/>
        </w:rPr>
        <w:t>, родители обучающихся</w:t>
      </w:r>
      <w:r w:rsidR="00B9478F">
        <w:rPr>
          <w:rFonts w:ascii="Times New Roman" w:hAnsi="Times New Roman" w:cs="Times New Roman"/>
          <w:sz w:val="28"/>
          <w:szCs w:val="28"/>
        </w:rPr>
        <w:t xml:space="preserve">     </w:t>
      </w:r>
      <w:r w:rsidR="00B75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F0B" w:rsidRPr="005D3318" w:rsidRDefault="00071F0B" w:rsidP="005D3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1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71F0B" w:rsidRDefault="00071F0B" w:rsidP="00A01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едино</w:t>
      </w:r>
      <w:r w:rsidR="00B9478F">
        <w:rPr>
          <w:rFonts w:ascii="Times New Roman" w:hAnsi="Times New Roman" w:cs="Times New Roman"/>
          <w:sz w:val="28"/>
          <w:szCs w:val="28"/>
        </w:rPr>
        <w:t>м государственном экзамене- 202</w:t>
      </w:r>
      <w:r w:rsidR="00C86B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F4D" w:rsidRDefault="00E87F4D" w:rsidP="00A01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результатами диагностик по русскому языку, математике, обществознанию.</w:t>
      </w:r>
    </w:p>
    <w:p w:rsidR="00071F0B" w:rsidRDefault="00071F0B" w:rsidP="00A01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сочинение как допуск к государств</w:t>
      </w:r>
      <w:r w:rsidR="00C86BEF">
        <w:rPr>
          <w:rFonts w:ascii="Times New Roman" w:hAnsi="Times New Roman" w:cs="Times New Roman"/>
          <w:sz w:val="28"/>
          <w:szCs w:val="28"/>
        </w:rPr>
        <w:t>енной итоговой аттестации в 2021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71F0B" w:rsidRDefault="00071F0B" w:rsidP="00117E84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</w:p>
    <w:p w:rsidR="00071F0B" w:rsidRPr="00117E84" w:rsidRDefault="00117E84" w:rsidP="00117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3A48">
        <w:rPr>
          <w:rFonts w:ascii="Times New Roman" w:hAnsi="Times New Roman" w:cs="Times New Roman"/>
          <w:sz w:val="28"/>
          <w:szCs w:val="28"/>
        </w:rPr>
        <w:t>По</w:t>
      </w:r>
      <w:r w:rsidR="00502488">
        <w:rPr>
          <w:rFonts w:ascii="Times New Roman" w:hAnsi="Times New Roman" w:cs="Times New Roman"/>
          <w:sz w:val="28"/>
          <w:szCs w:val="28"/>
        </w:rPr>
        <w:t xml:space="preserve"> первому вопросу </w:t>
      </w:r>
      <w:proofErr w:type="spellStart"/>
      <w:r w:rsidR="00502488">
        <w:rPr>
          <w:rFonts w:ascii="Times New Roman" w:hAnsi="Times New Roman" w:cs="Times New Roman"/>
          <w:sz w:val="28"/>
          <w:szCs w:val="28"/>
        </w:rPr>
        <w:t>Гунаева</w:t>
      </w:r>
      <w:proofErr w:type="spellEnd"/>
      <w:r w:rsidR="00502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488">
        <w:rPr>
          <w:rFonts w:ascii="Times New Roman" w:hAnsi="Times New Roman" w:cs="Times New Roman"/>
          <w:sz w:val="28"/>
          <w:szCs w:val="28"/>
        </w:rPr>
        <w:t>Тоита</w:t>
      </w:r>
      <w:proofErr w:type="spellEnd"/>
      <w:r w:rsidR="00502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488">
        <w:rPr>
          <w:rFonts w:ascii="Times New Roman" w:hAnsi="Times New Roman" w:cs="Times New Roman"/>
          <w:sz w:val="28"/>
          <w:szCs w:val="28"/>
        </w:rPr>
        <w:t>Эрсаламовна</w:t>
      </w:r>
      <w:proofErr w:type="spellEnd"/>
      <w:r w:rsidR="00C86BEF">
        <w:rPr>
          <w:rFonts w:ascii="Times New Roman" w:hAnsi="Times New Roman" w:cs="Times New Roman"/>
          <w:sz w:val="28"/>
          <w:szCs w:val="28"/>
        </w:rPr>
        <w:t>, заместителя директора по УВР</w:t>
      </w:r>
      <w:r w:rsidR="00071F0B" w:rsidRPr="00117E8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71F0B" w:rsidRPr="00117E8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071F0B" w:rsidRPr="00117E84">
        <w:rPr>
          <w:rFonts w:ascii="Times New Roman" w:hAnsi="Times New Roman" w:cs="Times New Roman"/>
          <w:sz w:val="28"/>
          <w:szCs w:val="28"/>
        </w:rPr>
        <w:t xml:space="preserve"> отметила, что единый государственный экзамен</w:t>
      </w:r>
      <w:r w:rsidR="007A096B">
        <w:rPr>
          <w:rFonts w:ascii="Times New Roman" w:hAnsi="Times New Roman" w:cs="Times New Roman"/>
          <w:sz w:val="28"/>
          <w:szCs w:val="28"/>
        </w:rPr>
        <w:t xml:space="preserve"> </w:t>
      </w:r>
      <w:r w:rsidR="00071F0B" w:rsidRPr="00117E84">
        <w:rPr>
          <w:rFonts w:ascii="Times New Roman" w:hAnsi="Times New Roman" w:cs="Times New Roman"/>
          <w:sz w:val="28"/>
          <w:szCs w:val="28"/>
        </w:rPr>
        <w:t xml:space="preserve">- это совмещение государственной итоговой аттестации выпускников 11 класса и вступительных испытаний для поступления в </w:t>
      </w:r>
      <w:proofErr w:type="spellStart"/>
      <w:r w:rsidR="00071F0B" w:rsidRPr="00117E84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="00071F0B" w:rsidRPr="00117E84">
        <w:rPr>
          <w:rFonts w:ascii="Times New Roman" w:hAnsi="Times New Roman" w:cs="Times New Roman"/>
          <w:sz w:val="28"/>
          <w:szCs w:val="28"/>
        </w:rPr>
        <w:t xml:space="preserve"> и ВУЗы. Она довела до сведений родителей информацию о перечне предметов, котор</w:t>
      </w:r>
      <w:r w:rsidR="00B9478F">
        <w:rPr>
          <w:rFonts w:ascii="Times New Roman" w:hAnsi="Times New Roman" w:cs="Times New Roman"/>
          <w:sz w:val="28"/>
          <w:szCs w:val="28"/>
        </w:rPr>
        <w:t>ые вын</w:t>
      </w:r>
      <w:r w:rsidR="00071F0B" w:rsidRPr="00117E84">
        <w:rPr>
          <w:rFonts w:ascii="Times New Roman" w:hAnsi="Times New Roman" w:cs="Times New Roman"/>
          <w:sz w:val="28"/>
          <w:szCs w:val="28"/>
        </w:rPr>
        <w:t xml:space="preserve">осятся на ГИА в форме государственного экзамена, познакомила с условиями допуска к ЕГЭ, рассказала о промежуточной аттестации в выпускном классе, озвучила </w:t>
      </w:r>
      <w:r w:rsidR="00615237" w:rsidRPr="00117E84">
        <w:rPr>
          <w:rFonts w:ascii="Times New Roman" w:hAnsi="Times New Roman" w:cs="Times New Roman"/>
          <w:sz w:val="28"/>
          <w:szCs w:val="28"/>
        </w:rPr>
        <w:t xml:space="preserve">сроки проведения  ГИА и  минимальное количество баллов, установленное по каждому предмету ГИА. </w:t>
      </w:r>
    </w:p>
    <w:p w:rsidR="00615237" w:rsidRDefault="00615237" w:rsidP="00A01E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</w:t>
      </w:r>
    </w:p>
    <w:p w:rsidR="00615237" w:rsidRPr="00117E84" w:rsidRDefault="00117E84" w:rsidP="00117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02488">
        <w:rPr>
          <w:rFonts w:ascii="Times New Roman" w:hAnsi="Times New Roman" w:cs="Times New Roman"/>
          <w:sz w:val="28"/>
          <w:szCs w:val="28"/>
        </w:rPr>
        <w:t>Давлиева</w:t>
      </w:r>
      <w:proofErr w:type="spellEnd"/>
      <w:r w:rsidR="00502488">
        <w:rPr>
          <w:rFonts w:ascii="Times New Roman" w:hAnsi="Times New Roman" w:cs="Times New Roman"/>
          <w:sz w:val="28"/>
          <w:szCs w:val="28"/>
        </w:rPr>
        <w:t xml:space="preserve"> А.И. учитель </w:t>
      </w:r>
      <w:r w:rsidR="00615237" w:rsidRPr="00117E84">
        <w:rPr>
          <w:rFonts w:ascii="Times New Roman" w:hAnsi="Times New Roman" w:cs="Times New Roman"/>
          <w:sz w:val="28"/>
          <w:szCs w:val="28"/>
        </w:rPr>
        <w:t xml:space="preserve"> русс</w:t>
      </w:r>
      <w:r w:rsidR="00B9478F">
        <w:rPr>
          <w:rFonts w:ascii="Times New Roman" w:hAnsi="Times New Roman" w:cs="Times New Roman"/>
          <w:sz w:val="28"/>
          <w:szCs w:val="28"/>
        </w:rPr>
        <w:t>кого языка и литературы, которые</w:t>
      </w:r>
      <w:r w:rsidR="00615237" w:rsidRPr="00117E84">
        <w:rPr>
          <w:rFonts w:ascii="Times New Roman" w:hAnsi="Times New Roman" w:cs="Times New Roman"/>
          <w:sz w:val="28"/>
          <w:szCs w:val="28"/>
        </w:rPr>
        <w:t xml:space="preserve"> рассказа</w:t>
      </w:r>
      <w:r w:rsidR="00B9478F">
        <w:rPr>
          <w:rFonts w:ascii="Times New Roman" w:hAnsi="Times New Roman" w:cs="Times New Roman"/>
          <w:sz w:val="28"/>
          <w:szCs w:val="28"/>
        </w:rPr>
        <w:t>ли</w:t>
      </w:r>
      <w:r w:rsidR="00615237" w:rsidRPr="00117E84">
        <w:rPr>
          <w:rFonts w:ascii="Times New Roman" w:hAnsi="Times New Roman" w:cs="Times New Roman"/>
          <w:sz w:val="28"/>
          <w:szCs w:val="28"/>
        </w:rPr>
        <w:t xml:space="preserve"> о том, как идёт подготовка к ЕГЭ по предметам, обязательным для сдачи, а также озвучила степень подготовленности каждого выпускника по русскому яз</w:t>
      </w:r>
      <w:r w:rsidR="00502488">
        <w:rPr>
          <w:rFonts w:ascii="Times New Roman" w:hAnsi="Times New Roman" w:cs="Times New Roman"/>
          <w:sz w:val="28"/>
          <w:szCs w:val="28"/>
        </w:rPr>
        <w:t>ыку</w:t>
      </w:r>
      <w:proofErr w:type="gramStart"/>
      <w:r w:rsidR="005024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5237" w:rsidRPr="00117E84">
        <w:rPr>
          <w:rFonts w:ascii="Times New Roman" w:hAnsi="Times New Roman" w:cs="Times New Roman"/>
          <w:sz w:val="28"/>
          <w:szCs w:val="28"/>
        </w:rPr>
        <w:t xml:space="preserve"> обратив внимание родителей на пробелы в знаниях обучающихся.</w:t>
      </w:r>
    </w:p>
    <w:p w:rsidR="00E87F4D" w:rsidRDefault="00E87F4D" w:rsidP="00E87F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</w:p>
    <w:p w:rsidR="00E87F4D" w:rsidRPr="00E87F4D" w:rsidRDefault="00E87F4D" w:rsidP="00E87F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7F4D">
        <w:rPr>
          <w:rFonts w:ascii="Times New Roman" w:hAnsi="Times New Roman" w:cs="Times New Roman"/>
          <w:sz w:val="28"/>
          <w:szCs w:val="28"/>
        </w:rPr>
        <w:t>По второму вопросу слушали учителей –предметников, которые отчитались по проведенным диагностикам.</w:t>
      </w:r>
      <w:r w:rsidR="00117E84" w:rsidRPr="00E87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4D" w:rsidRPr="00502488" w:rsidRDefault="00502488" w:rsidP="00502488">
      <w:pPr>
        <w:pStyle w:val="a3"/>
        <w:tabs>
          <w:tab w:val="left" w:pos="34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15237" w:rsidRDefault="00117E84" w:rsidP="00A01E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237">
        <w:rPr>
          <w:rFonts w:ascii="Times New Roman" w:hAnsi="Times New Roman" w:cs="Times New Roman"/>
          <w:b/>
          <w:sz w:val="28"/>
          <w:szCs w:val="28"/>
        </w:rPr>
        <w:t>СЛУШАЛИ</w:t>
      </w:r>
    </w:p>
    <w:p w:rsidR="00615237" w:rsidRPr="00117E84" w:rsidRDefault="00117E84" w:rsidP="00117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7F4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E87F4D">
        <w:rPr>
          <w:rFonts w:ascii="Times New Roman" w:hAnsi="Times New Roman" w:cs="Times New Roman"/>
          <w:sz w:val="28"/>
          <w:szCs w:val="28"/>
        </w:rPr>
        <w:t>третьму</w:t>
      </w:r>
      <w:proofErr w:type="spellEnd"/>
      <w:r w:rsidR="00615237" w:rsidRPr="00117E84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D63A48">
        <w:rPr>
          <w:rFonts w:ascii="Times New Roman" w:hAnsi="Times New Roman" w:cs="Times New Roman"/>
          <w:sz w:val="28"/>
          <w:szCs w:val="28"/>
        </w:rPr>
        <w:t xml:space="preserve"> директора школы </w:t>
      </w:r>
      <w:proofErr w:type="spellStart"/>
      <w:r w:rsidR="00D63A48">
        <w:rPr>
          <w:rFonts w:ascii="Times New Roman" w:hAnsi="Times New Roman" w:cs="Times New Roman"/>
          <w:sz w:val="28"/>
          <w:szCs w:val="28"/>
        </w:rPr>
        <w:t>Бешерханову</w:t>
      </w:r>
      <w:proofErr w:type="spellEnd"/>
      <w:r w:rsidR="00D63A48">
        <w:rPr>
          <w:rFonts w:ascii="Times New Roman" w:hAnsi="Times New Roman" w:cs="Times New Roman"/>
          <w:sz w:val="28"/>
          <w:szCs w:val="28"/>
        </w:rPr>
        <w:t xml:space="preserve"> Малику </w:t>
      </w:r>
      <w:proofErr w:type="spellStart"/>
      <w:r w:rsidR="00D63A48">
        <w:rPr>
          <w:rFonts w:ascii="Times New Roman" w:hAnsi="Times New Roman" w:cs="Times New Roman"/>
          <w:sz w:val="28"/>
          <w:szCs w:val="28"/>
        </w:rPr>
        <w:t>Адлановну</w:t>
      </w:r>
      <w:proofErr w:type="spellEnd"/>
      <w:r w:rsidR="00615237" w:rsidRPr="00117E84">
        <w:rPr>
          <w:rFonts w:ascii="Times New Roman" w:hAnsi="Times New Roman" w:cs="Times New Roman"/>
          <w:sz w:val="28"/>
          <w:szCs w:val="28"/>
        </w:rPr>
        <w:t xml:space="preserve">,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директора, которая довела до </w:t>
      </w:r>
      <w:r w:rsidR="007B197D" w:rsidRPr="00117E8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B197D" w:rsidRPr="00117E84">
        <w:rPr>
          <w:rFonts w:ascii="Times New Roman" w:hAnsi="Times New Roman" w:cs="Times New Roman"/>
          <w:sz w:val="28"/>
          <w:szCs w:val="28"/>
        </w:rPr>
        <w:t xml:space="preserve">едения родителей следующую информацию: </w:t>
      </w:r>
    </w:p>
    <w:p w:rsidR="00117E84" w:rsidRDefault="00117E84" w:rsidP="00117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5B9E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7A096B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</w:t>
      </w:r>
      <w:r w:rsidR="00245B9E">
        <w:rPr>
          <w:rFonts w:ascii="Times New Roman" w:hAnsi="Times New Roman" w:cs="Times New Roman"/>
          <w:sz w:val="28"/>
          <w:szCs w:val="28"/>
        </w:rPr>
        <w:t xml:space="preserve"> ЧР» от </w:t>
      </w:r>
      <w:r w:rsidR="007A096B">
        <w:rPr>
          <w:rFonts w:ascii="Times New Roman" w:hAnsi="Times New Roman" w:cs="Times New Roman"/>
          <w:sz w:val="28"/>
          <w:szCs w:val="28"/>
        </w:rPr>
        <w:t>1декабря</w:t>
      </w:r>
      <w:r w:rsidR="00245B9E">
        <w:rPr>
          <w:rFonts w:ascii="Times New Roman" w:hAnsi="Times New Roman" w:cs="Times New Roman"/>
          <w:sz w:val="28"/>
          <w:szCs w:val="28"/>
        </w:rPr>
        <w:t xml:space="preserve"> </w:t>
      </w:r>
      <w:r w:rsidR="007A096B">
        <w:rPr>
          <w:rFonts w:ascii="Times New Roman" w:hAnsi="Times New Roman" w:cs="Times New Roman"/>
          <w:sz w:val="28"/>
          <w:szCs w:val="28"/>
        </w:rPr>
        <w:t>2020</w:t>
      </w:r>
      <w:r w:rsidR="00245B9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A096B">
        <w:rPr>
          <w:rFonts w:ascii="Times New Roman" w:hAnsi="Times New Roman" w:cs="Times New Roman"/>
          <w:sz w:val="28"/>
          <w:szCs w:val="28"/>
        </w:rPr>
        <w:t>1246-п</w:t>
      </w:r>
      <w:r w:rsidR="00245B9E" w:rsidRPr="00117E84">
        <w:rPr>
          <w:rFonts w:ascii="Times New Roman" w:hAnsi="Times New Roman" w:cs="Times New Roman"/>
          <w:sz w:val="28"/>
          <w:szCs w:val="28"/>
        </w:rPr>
        <w:t xml:space="preserve"> «</w:t>
      </w:r>
      <w:r w:rsidR="00245B9E">
        <w:rPr>
          <w:rFonts w:ascii="Times New Roman" w:hAnsi="Times New Roman" w:cs="Times New Roman"/>
          <w:sz w:val="28"/>
          <w:szCs w:val="28"/>
        </w:rPr>
        <w:t>О</w:t>
      </w:r>
      <w:r w:rsidR="007A096B">
        <w:rPr>
          <w:rFonts w:ascii="Times New Roman" w:hAnsi="Times New Roman" w:cs="Times New Roman"/>
          <w:sz w:val="28"/>
          <w:szCs w:val="28"/>
        </w:rPr>
        <w:t>б особенностях</w:t>
      </w:r>
      <w:r w:rsidR="00245B9E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D02C8B">
        <w:rPr>
          <w:rFonts w:ascii="Times New Roman" w:hAnsi="Times New Roman" w:cs="Times New Roman"/>
          <w:sz w:val="28"/>
          <w:szCs w:val="28"/>
        </w:rPr>
        <w:t xml:space="preserve">ии </w:t>
      </w:r>
      <w:r w:rsidR="00245B9E"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B9478F">
        <w:rPr>
          <w:rFonts w:ascii="Times New Roman" w:hAnsi="Times New Roman" w:cs="Times New Roman"/>
          <w:sz w:val="28"/>
          <w:szCs w:val="28"/>
        </w:rPr>
        <w:t>ого сочинения (изложения) в 20</w:t>
      </w:r>
      <w:r w:rsidR="007A096B">
        <w:rPr>
          <w:rFonts w:ascii="Times New Roman" w:hAnsi="Times New Roman" w:cs="Times New Roman"/>
          <w:sz w:val="28"/>
          <w:szCs w:val="28"/>
        </w:rPr>
        <w:t>20</w:t>
      </w:r>
      <w:r w:rsidR="00B9478F">
        <w:rPr>
          <w:rFonts w:ascii="Times New Roman" w:hAnsi="Times New Roman" w:cs="Times New Roman"/>
          <w:sz w:val="28"/>
          <w:szCs w:val="28"/>
        </w:rPr>
        <w:t>-202</w:t>
      </w:r>
      <w:r w:rsidR="007A096B">
        <w:rPr>
          <w:rFonts w:ascii="Times New Roman" w:hAnsi="Times New Roman" w:cs="Times New Roman"/>
          <w:sz w:val="28"/>
          <w:szCs w:val="28"/>
        </w:rPr>
        <w:t>1</w:t>
      </w:r>
      <w:r w:rsidR="007B197D" w:rsidRPr="00117E84">
        <w:rPr>
          <w:rFonts w:ascii="Times New Roman" w:hAnsi="Times New Roman" w:cs="Times New Roman"/>
          <w:sz w:val="28"/>
          <w:szCs w:val="28"/>
        </w:rPr>
        <w:t xml:space="preserve"> учебном году».</w:t>
      </w:r>
    </w:p>
    <w:p w:rsidR="007B197D" w:rsidRPr="00117E84" w:rsidRDefault="00117E84" w:rsidP="00117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B197D" w:rsidRPr="00117E84">
        <w:rPr>
          <w:rFonts w:ascii="Times New Roman" w:hAnsi="Times New Roman" w:cs="Times New Roman"/>
          <w:sz w:val="28"/>
          <w:szCs w:val="28"/>
        </w:rPr>
        <w:t>Итоговое сочинение как условие допуска к государственной итоговой аттестации по образовательным программам среднего общего образования проводится для обучающихся по образовательным программам среднего общего образования. Регистрация обучающихся на участие в итоговом сочинении проводится в организации, осуществляющей образовательную деятельность, в которой обучающийся осваивает образовательные программы среднего общего образо</w:t>
      </w:r>
      <w:r w:rsidR="00B9478F">
        <w:rPr>
          <w:rFonts w:ascii="Times New Roman" w:hAnsi="Times New Roman" w:cs="Times New Roman"/>
          <w:sz w:val="28"/>
          <w:szCs w:val="28"/>
        </w:rPr>
        <w:t>вания. Итоговое сочинение в 20</w:t>
      </w:r>
      <w:r w:rsidR="00502488">
        <w:rPr>
          <w:rFonts w:ascii="Times New Roman" w:hAnsi="Times New Roman" w:cs="Times New Roman"/>
          <w:sz w:val="28"/>
          <w:szCs w:val="28"/>
        </w:rPr>
        <w:t>20</w:t>
      </w:r>
      <w:r w:rsidR="00B9478F">
        <w:rPr>
          <w:rFonts w:ascii="Times New Roman" w:hAnsi="Times New Roman" w:cs="Times New Roman"/>
          <w:sz w:val="28"/>
          <w:szCs w:val="28"/>
        </w:rPr>
        <w:t>-202</w:t>
      </w:r>
      <w:r w:rsidR="00502488">
        <w:rPr>
          <w:rFonts w:ascii="Times New Roman" w:hAnsi="Times New Roman" w:cs="Times New Roman"/>
          <w:sz w:val="28"/>
          <w:szCs w:val="28"/>
        </w:rPr>
        <w:t>1</w:t>
      </w:r>
      <w:r w:rsidR="007B197D" w:rsidRPr="00117E84">
        <w:rPr>
          <w:rFonts w:ascii="Times New Roman" w:hAnsi="Times New Roman" w:cs="Times New Roman"/>
          <w:sz w:val="28"/>
          <w:szCs w:val="28"/>
        </w:rPr>
        <w:t xml:space="preserve">учебном году для </w:t>
      </w:r>
      <w:proofErr w:type="gramStart"/>
      <w:r w:rsidR="007B197D" w:rsidRPr="00117E84">
        <w:rPr>
          <w:rFonts w:ascii="Times New Roman" w:hAnsi="Times New Roman" w:cs="Times New Roman"/>
          <w:sz w:val="28"/>
          <w:szCs w:val="28"/>
        </w:rPr>
        <w:t>обуча</w:t>
      </w:r>
      <w:r w:rsidR="00B9478F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="00B9478F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7A096B">
        <w:rPr>
          <w:rFonts w:ascii="Times New Roman" w:hAnsi="Times New Roman" w:cs="Times New Roman"/>
          <w:sz w:val="28"/>
          <w:szCs w:val="28"/>
        </w:rPr>
        <w:t>:</w:t>
      </w:r>
      <w:r w:rsidR="00502488">
        <w:rPr>
          <w:rFonts w:ascii="Times New Roman" w:hAnsi="Times New Roman" w:cs="Times New Roman"/>
          <w:sz w:val="28"/>
          <w:szCs w:val="28"/>
        </w:rPr>
        <w:t xml:space="preserve">  5</w:t>
      </w:r>
      <w:r w:rsidR="00B9478F">
        <w:rPr>
          <w:rFonts w:ascii="Times New Roman" w:hAnsi="Times New Roman" w:cs="Times New Roman"/>
          <w:sz w:val="28"/>
          <w:szCs w:val="28"/>
        </w:rPr>
        <w:t xml:space="preserve"> </w:t>
      </w:r>
      <w:r w:rsidR="0050248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9478F">
        <w:rPr>
          <w:rFonts w:ascii="Times New Roman" w:hAnsi="Times New Roman" w:cs="Times New Roman"/>
          <w:sz w:val="28"/>
          <w:szCs w:val="28"/>
        </w:rPr>
        <w:t xml:space="preserve"> 20</w:t>
      </w:r>
      <w:r w:rsidR="00502488">
        <w:rPr>
          <w:rFonts w:ascii="Times New Roman" w:hAnsi="Times New Roman" w:cs="Times New Roman"/>
          <w:sz w:val="28"/>
          <w:szCs w:val="28"/>
        </w:rPr>
        <w:t>21</w:t>
      </w:r>
      <w:r w:rsidR="007B197D" w:rsidRPr="00117E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A096B">
        <w:rPr>
          <w:rFonts w:ascii="Times New Roman" w:hAnsi="Times New Roman" w:cs="Times New Roman"/>
          <w:sz w:val="28"/>
          <w:szCs w:val="28"/>
        </w:rPr>
        <w:t>, 21.05.2021г., и 05.05.2021года</w:t>
      </w:r>
      <w:r w:rsidR="007B197D" w:rsidRPr="00117E84">
        <w:rPr>
          <w:rFonts w:ascii="Times New Roman" w:hAnsi="Times New Roman" w:cs="Times New Roman"/>
          <w:sz w:val="28"/>
          <w:szCs w:val="28"/>
        </w:rPr>
        <w:t xml:space="preserve">. Обучающиеся, при </w:t>
      </w:r>
      <w:r w:rsidR="008D05AD" w:rsidRPr="00117E84">
        <w:rPr>
          <w:rFonts w:ascii="Times New Roman" w:hAnsi="Times New Roman" w:cs="Times New Roman"/>
          <w:sz w:val="28"/>
          <w:szCs w:val="28"/>
        </w:rPr>
        <w:t>наличии у них уважительных причин (болезни или иных обстоятельствах, подтверждённых документально), могут принимать участие в итоговом сочинении в дополнительные сроки.</w:t>
      </w:r>
    </w:p>
    <w:p w:rsidR="008D05AD" w:rsidRPr="00117E84" w:rsidRDefault="00D02C8B" w:rsidP="00117E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Бешерханова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 </w:t>
      </w:r>
      <w:r w:rsidR="008D05AD" w:rsidRPr="00117E84">
        <w:rPr>
          <w:rFonts w:ascii="Times New Roman" w:hAnsi="Times New Roman" w:cs="Times New Roman"/>
          <w:sz w:val="28"/>
          <w:szCs w:val="28"/>
        </w:rPr>
        <w:t>ознакомила учащихся с Инструкцией для итогового сочинения.</w:t>
      </w:r>
    </w:p>
    <w:p w:rsidR="008D05AD" w:rsidRPr="00117E84" w:rsidRDefault="00117E84" w:rsidP="00117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05AD" w:rsidRPr="00117E84">
        <w:rPr>
          <w:rFonts w:ascii="Times New Roman" w:hAnsi="Times New Roman" w:cs="Times New Roman"/>
          <w:sz w:val="28"/>
          <w:szCs w:val="28"/>
        </w:rPr>
        <w:t xml:space="preserve">Выберите только одну из предложенных тем итогового сочинения, напишите сочинение-рассуждение на эту тему. Рекомендуемый объём от 350 слов. Если в сочинении менее 250 слов </w:t>
      </w:r>
      <w:proofErr w:type="gramStart"/>
      <w:r w:rsidR="008D05AD" w:rsidRPr="00117E8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D05AD" w:rsidRPr="00117E84">
        <w:rPr>
          <w:rFonts w:ascii="Times New Roman" w:hAnsi="Times New Roman" w:cs="Times New Roman"/>
          <w:sz w:val="28"/>
          <w:szCs w:val="28"/>
        </w:rPr>
        <w:t>в подсчёт включают все слова, в том числе и служебные), то за такую работу ставится «незачем».</w:t>
      </w:r>
    </w:p>
    <w:p w:rsidR="008D05AD" w:rsidRPr="00117E84" w:rsidRDefault="00117E84" w:rsidP="00117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05AD" w:rsidRPr="00117E84">
        <w:rPr>
          <w:rFonts w:ascii="Times New Roman" w:hAnsi="Times New Roman" w:cs="Times New Roman"/>
          <w:sz w:val="28"/>
          <w:szCs w:val="28"/>
        </w:rPr>
        <w:t>Итоговое сочинение выполняется самостоятельно. Не допускается списывание сочинения (фрагмент сочинения) из какого-либо источника (работа другого участника, чужой текст, опубликованный</w:t>
      </w:r>
      <w:r w:rsidR="005879B8" w:rsidRPr="00117E84">
        <w:rPr>
          <w:rFonts w:ascii="Times New Roman" w:hAnsi="Times New Roman" w:cs="Times New Roman"/>
          <w:sz w:val="28"/>
          <w:szCs w:val="28"/>
        </w:rPr>
        <w:t xml:space="preserve"> в бумажном и (или) электронном виде и др.).</w:t>
      </w:r>
    </w:p>
    <w:p w:rsidR="005879B8" w:rsidRPr="00117E84" w:rsidRDefault="00117E84" w:rsidP="00117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79B8" w:rsidRPr="00117E84">
        <w:rPr>
          <w:rFonts w:ascii="Times New Roman" w:hAnsi="Times New Roman" w:cs="Times New Roman"/>
          <w:sz w:val="28"/>
          <w:szCs w:val="28"/>
        </w:rPr>
        <w:t>Допускается прямое или косвенное цитирование с обязательной ссылкой на источник (ссылка даётся в свободной форме). Объём цитирования не должен превышать собственный текст участника.</w:t>
      </w:r>
    </w:p>
    <w:p w:rsidR="005879B8" w:rsidRPr="00117E84" w:rsidRDefault="00117E84" w:rsidP="00117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79B8" w:rsidRPr="00117E84">
        <w:rPr>
          <w:rFonts w:ascii="Times New Roman" w:hAnsi="Times New Roman" w:cs="Times New Roman"/>
          <w:sz w:val="28"/>
          <w:szCs w:val="28"/>
        </w:rPr>
        <w:t>Если сочинение признано экспертом несамостоятельным, то выставляется «незачёт» за работу в целом (такое сочинение не проверяется по пяти критериям оценивания).</w:t>
      </w:r>
    </w:p>
    <w:p w:rsidR="005879B8" w:rsidRPr="00117E84" w:rsidRDefault="00117E84" w:rsidP="00117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79B8" w:rsidRPr="00117E84">
        <w:rPr>
          <w:rFonts w:ascii="Times New Roman" w:hAnsi="Times New Roman" w:cs="Times New Roman"/>
          <w:sz w:val="28"/>
          <w:szCs w:val="28"/>
        </w:rPr>
        <w:t>В рамках заявленной темы сформулируйте свою позицию и аргументируйте её на основе не менее одного произведения оте</w:t>
      </w:r>
      <w:r>
        <w:rPr>
          <w:rFonts w:ascii="Times New Roman" w:hAnsi="Times New Roman" w:cs="Times New Roman"/>
          <w:sz w:val="28"/>
          <w:szCs w:val="28"/>
        </w:rPr>
        <w:t>чественной или мировой</w:t>
      </w:r>
      <w:r w:rsidR="005879B8" w:rsidRPr="00117E84">
        <w:rPr>
          <w:rFonts w:ascii="Times New Roman" w:hAnsi="Times New Roman" w:cs="Times New Roman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sz w:val="28"/>
          <w:szCs w:val="28"/>
        </w:rPr>
        <w:t xml:space="preserve"> по вашему выбору (количество при</w:t>
      </w:r>
      <w:r w:rsidR="005879B8" w:rsidRPr="00117E84">
        <w:rPr>
          <w:rFonts w:ascii="Times New Roman" w:hAnsi="Times New Roman" w:cs="Times New Roman"/>
          <w:sz w:val="28"/>
          <w:szCs w:val="28"/>
        </w:rPr>
        <w:t>влечённых произведений не так важно, как глубина раскрытия темы с опорой на литературный материал).</w:t>
      </w:r>
    </w:p>
    <w:p w:rsidR="005879B8" w:rsidRPr="00117E84" w:rsidRDefault="00117E84" w:rsidP="00117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79B8" w:rsidRPr="00117E84">
        <w:rPr>
          <w:rFonts w:ascii="Times New Roman" w:hAnsi="Times New Roman" w:cs="Times New Roman"/>
          <w:sz w:val="28"/>
          <w:szCs w:val="28"/>
        </w:rPr>
        <w:t>Продумайте композицию сочинения. Соблюдайте речевые и орфографические нормы (разрешается пользоваться орфографическим словарём)</w:t>
      </w:r>
      <w:proofErr w:type="gramStart"/>
      <w:r w:rsidR="005879B8" w:rsidRPr="00117E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879B8" w:rsidRPr="00117E84">
        <w:rPr>
          <w:rFonts w:ascii="Times New Roman" w:hAnsi="Times New Roman" w:cs="Times New Roman"/>
          <w:sz w:val="28"/>
          <w:szCs w:val="28"/>
        </w:rPr>
        <w:t xml:space="preserve"> Сочинение пишется чётко и разборчиво.</w:t>
      </w:r>
    </w:p>
    <w:p w:rsidR="005879B8" w:rsidRPr="00117E84" w:rsidRDefault="00117E84" w:rsidP="00117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6358" w:rsidRPr="00117E84">
        <w:rPr>
          <w:rFonts w:ascii="Times New Roman" w:hAnsi="Times New Roman" w:cs="Times New Roman"/>
          <w:sz w:val="28"/>
          <w:szCs w:val="28"/>
        </w:rPr>
        <w:t>При оценке сочинения в первую очередь учитывается соответствие выбранной теме и аргументированное привлечение литературных произведений.</w:t>
      </w:r>
    </w:p>
    <w:p w:rsidR="00316358" w:rsidRDefault="00502488" w:rsidP="00A01E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</w:p>
    <w:p w:rsidR="00316358" w:rsidRPr="00117E84" w:rsidRDefault="00117E84" w:rsidP="00117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 w:rsidR="00502488">
        <w:rPr>
          <w:rFonts w:ascii="Times New Roman" w:hAnsi="Times New Roman" w:cs="Times New Roman"/>
          <w:sz w:val="28"/>
          <w:szCs w:val="28"/>
        </w:rPr>
        <w:t>Джамалуева</w:t>
      </w:r>
      <w:proofErr w:type="spellEnd"/>
      <w:r w:rsidR="00502488">
        <w:rPr>
          <w:rFonts w:ascii="Times New Roman" w:hAnsi="Times New Roman" w:cs="Times New Roman"/>
          <w:sz w:val="28"/>
          <w:szCs w:val="28"/>
        </w:rPr>
        <w:t xml:space="preserve"> А.У., </w:t>
      </w:r>
      <w:proofErr w:type="gramStart"/>
      <w:r w:rsidR="00502488">
        <w:rPr>
          <w:rFonts w:ascii="Times New Roman" w:hAnsi="Times New Roman" w:cs="Times New Roman"/>
          <w:sz w:val="28"/>
          <w:szCs w:val="28"/>
        </w:rPr>
        <w:t>классный</w:t>
      </w:r>
      <w:proofErr w:type="gramEnd"/>
      <w:r w:rsidR="00B9478F">
        <w:rPr>
          <w:rFonts w:ascii="Times New Roman" w:hAnsi="Times New Roman" w:cs="Times New Roman"/>
          <w:sz w:val="28"/>
          <w:szCs w:val="28"/>
        </w:rPr>
        <w:t xml:space="preserve"> руководители</w:t>
      </w:r>
      <w:r w:rsidR="00502488">
        <w:rPr>
          <w:rFonts w:ascii="Times New Roman" w:hAnsi="Times New Roman" w:cs="Times New Roman"/>
          <w:sz w:val="28"/>
          <w:szCs w:val="28"/>
        </w:rPr>
        <w:t xml:space="preserve"> 11</w:t>
      </w:r>
      <w:r w:rsidR="00B9478F">
        <w:rPr>
          <w:rFonts w:ascii="Times New Roman" w:hAnsi="Times New Roman" w:cs="Times New Roman"/>
          <w:sz w:val="28"/>
          <w:szCs w:val="28"/>
        </w:rPr>
        <w:t xml:space="preserve"> кла</w:t>
      </w:r>
      <w:r w:rsidR="00502488">
        <w:rPr>
          <w:rFonts w:ascii="Times New Roman" w:hAnsi="Times New Roman" w:cs="Times New Roman"/>
          <w:sz w:val="28"/>
          <w:szCs w:val="28"/>
        </w:rPr>
        <w:t>сса, которая</w:t>
      </w:r>
      <w:r w:rsidR="00B9478F">
        <w:rPr>
          <w:rFonts w:ascii="Times New Roman" w:hAnsi="Times New Roman" w:cs="Times New Roman"/>
          <w:sz w:val="28"/>
          <w:szCs w:val="28"/>
        </w:rPr>
        <w:t xml:space="preserve"> </w:t>
      </w:r>
      <w:r w:rsidR="00F15C72" w:rsidRPr="00117E84">
        <w:rPr>
          <w:rFonts w:ascii="Times New Roman" w:hAnsi="Times New Roman" w:cs="Times New Roman"/>
          <w:sz w:val="28"/>
          <w:szCs w:val="28"/>
        </w:rPr>
        <w:t>предложил</w:t>
      </w:r>
      <w:r w:rsidR="00B9478F">
        <w:rPr>
          <w:rFonts w:ascii="Times New Roman" w:hAnsi="Times New Roman" w:cs="Times New Roman"/>
          <w:sz w:val="28"/>
          <w:szCs w:val="28"/>
        </w:rPr>
        <w:t>и</w:t>
      </w:r>
      <w:r w:rsidR="00F15C72" w:rsidRPr="00117E84">
        <w:rPr>
          <w:rFonts w:ascii="Times New Roman" w:hAnsi="Times New Roman" w:cs="Times New Roman"/>
          <w:sz w:val="28"/>
          <w:szCs w:val="28"/>
        </w:rPr>
        <w:t xml:space="preserve"> прослушанную информацию принять к сведению и руководствоваться ею при проведении итогового сочинения.</w:t>
      </w:r>
    </w:p>
    <w:p w:rsidR="00F15C72" w:rsidRDefault="00F15C72" w:rsidP="00A01E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</w:p>
    <w:p w:rsidR="00F15C72" w:rsidRPr="00117E84" w:rsidRDefault="00117E84" w:rsidP="00117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15C72" w:rsidRPr="00117E8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15C72" w:rsidRPr="00117E84">
        <w:rPr>
          <w:rFonts w:ascii="Times New Roman" w:hAnsi="Times New Roman" w:cs="Times New Roman"/>
          <w:sz w:val="28"/>
          <w:szCs w:val="28"/>
        </w:rPr>
        <w:t>Принять к сведению информацию о прове</w:t>
      </w:r>
      <w:r>
        <w:rPr>
          <w:rFonts w:ascii="Times New Roman" w:hAnsi="Times New Roman" w:cs="Times New Roman"/>
          <w:sz w:val="28"/>
          <w:szCs w:val="28"/>
        </w:rPr>
        <w:t xml:space="preserve">дении государственной итоговой </w:t>
      </w:r>
      <w:r w:rsidR="00F15C72" w:rsidRPr="00117E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02488">
        <w:rPr>
          <w:rFonts w:ascii="Times New Roman" w:hAnsi="Times New Roman" w:cs="Times New Roman"/>
          <w:sz w:val="28"/>
          <w:szCs w:val="28"/>
        </w:rPr>
        <w:t>тестации в 2021</w:t>
      </w:r>
      <w:r w:rsidR="00F15C72" w:rsidRPr="00117E8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15C72" w:rsidRPr="00117E84" w:rsidRDefault="00F15C72" w:rsidP="00117E84">
      <w:pPr>
        <w:jc w:val="both"/>
        <w:rPr>
          <w:rFonts w:ascii="Times New Roman" w:hAnsi="Times New Roman" w:cs="Times New Roman"/>
          <w:sz w:val="28"/>
          <w:szCs w:val="28"/>
        </w:rPr>
      </w:pPr>
      <w:r w:rsidRPr="00117E84">
        <w:rPr>
          <w:rFonts w:ascii="Times New Roman" w:hAnsi="Times New Roman" w:cs="Times New Roman"/>
          <w:b/>
          <w:sz w:val="28"/>
          <w:szCs w:val="28"/>
        </w:rPr>
        <w:t>2.</w:t>
      </w:r>
      <w:r w:rsidRPr="00117E84">
        <w:rPr>
          <w:rFonts w:ascii="Times New Roman" w:hAnsi="Times New Roman" w:cs="Times New Roman"/>
          <w:sz w:val="28"/>
          <w:szCs w:val="28"/>
        </w:rPr>
        <w:t>Учителям-предметникам, классному руководителю, родителям усилить контроль над подготовкой выпускников к сдаче единого государственного экзамена.</w:t>
      </w:r>
    </w:p>
    <w:p w:rsidR="00F15C72" w:rsidRPr="00117E84" w:rsidRDefault="00F15C72" w:rsidP="00117E84">
      <w:pPr>
        <w:jc w:val="both"/>
        <w:rPr>
          <w:rFonts w:ascii="Times New Roman" w:hAnsi="Times New Roman" w:cs="Times New Roman"/>
          <w:sz w:val="28"/>
          <w:szCs w:val="28"/>
        </w:rPr>
      </w:pPr>
      <w:r w:rsidRPr="00117E84">
        <w:rPr>
          <w:rFonts w:ascii="Times New Roman" w:hAnsi="Times New Roman" w:cs="Times New Roman"/>
          <w:b/>
          <w:sz w:val="28"/>
          <w:szCs w:val="28"/>
        </w:rPr>
        <w:t>3.</w:t>
      </w:r>
      <w:r w:rsidRPr="00117E84">
        <w:rPr>
          <w:rFonts w:ascii="Times New Roman" w:hAnsi="Times New Roman" w:cs="Times New Roman"/>
          <w:sz w:val="28"/>
          <w:szCs w:val="28"/>
        </w:rPr>
        <w:t>Выпускникам 11 класса осознанно осуществлять выбор предметов для сдачи во время ГИА,</w:t>
      </w:r>
    </w:p>
    <w:p w:rsidR="00F15C72" w:rsidRPr="00117E84" w:rsidRDefault="00F15C72" w:rsidP="00117E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E84">
        <w:rPr>
          <w:rFonts w:ascii="Times New Roman" w:hAnsi="Times New Roman" w:cs="Times New Roman"/>
          <w:b/>
          <w:sz w:val="28"/>
          <w:szCs w:val="28"/>
        </w:rPr>
        <w:t>4.</w:t>
      </w:r>
      <w:r w:rsidR="00502488">
        <w:rPr>
          <w:rFonts w:ascii="Times New Roman" w:hAnsi="Times New Roman" w:cs="Times New Roman"/>
          <w:sz w:val="28"/>
          <w:szCs w:val="28"/>
        </w:rPr>
        <w:t>Учителю</w:t>
      </w:r>
      <w:r w:rsidRPr="00117E84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 w:rsidR="00502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488">
        <w:rPr>
          <w:rFonts w:ascii="Times New Roman" w:hAnsi="Times New Roman" w:cs="Times New Roman"/>
          <w:sz w:val="28"/>
          <w:szCs w:val="28"/>
        </w:rPr>
        <w:t>Давлиевой</w:t>
      </w:r>
      <w:proofErr w:type="spellEnd"/>
      <w:r w:rsidR="00502488">
        <w:rPr>
          <w:rFonts w:ascii="Times New Roman" w:hAnsi="Times New Roman" w:cs="Times New Roman"/>
          <w:sz w:val="28"/>
          <w:szCs w:val="28"/>
        </w:rPr>
        <w:t xml:space="preserve"> А.И. </w:t>
      </w:r>
      <w:r w:rsidRPr="00117E84">
        <w:rPr>
          <w:rFonts w:ascii="Times New Roman" w:hAnsi="Times New Roman" w:cs="Times New Roman"/>
          <w:sz w:val="28"/>
          <w:szCs w:val="28"/>
        </w:rPr>
        <w:t xml:space="preserve"> продолжать осуществлять подготовку обучающихся к написанию итогового сочинения как условия допуска к ЕГЭ.</w:t>
      </w:r>
      <w:proofErr w:type="gramEnd"/>
    </w:p>
    <w:p w:rsidR="00F15C72" w:rsidRPr="00117E84" w:rsidRDefault="00F15C72" w:rsidP="00117E84">
      <w:pPr>
        <w:jc w:val="both"/>
        <w:rPr>
          <w:rFonts w:ascii="Times New Roman" w:hAnsi="Times New Roman" w:cs="Times New Roman"/>
          <w:sz w:val="28"/>
          <w:szCs w:val="28"/>
        </w:rPr>
      </w:pPr>
      <w:r w:rsidRPr="00117E84">
        <w:rPr>
          <w:rFonts w:ascii="Times New Roman" w:hAnsi="Times New Roman" w:cs="Times New Roman"/>
          <w:b/>
          <w:sz w:val="28"/>
          <w:szCs w:val="28"/>
        </w:rPr>
        <w:t>5.</w:t>
      </w:r>
      <w:r w:rsidRPr="00117E84">
        <w:rPr>
          <w:rFonts w:ascii="Times New Roman" w:hAnsi="Times New Roman" w:cs="Times New Roman"/>
          <w:sz w:val="28"/>
          <w:szCs w:val="28"/>
        </w:rPr>
        <w:t xml:space="preserve"> Выпускникам соблюдать порядок проведения сочин</w:t>
      </w:r>
      <w:r w:rsidR="00B9478F">
        <w:rPr>
          <w:rFonts w:ascii="Times New Roman" w:hAnsi="Times New Roman" w:cs="Times New Roman"/>
          <w:sz w:val="28"/>
          <w:szCs w:val="28"/>
        </w:rPr>
        <w:t>ения, проводимого в декабре 20</w:t>
      </w:r>
      <w:r w:rsidR="00502488">
        <w:rPr>
          <w:rFonts w:ascii="Times New Roman" w:hAnsi="Times New Roman" w:cs="Times New Roman"/>
          <w:sz w:val="28"/>
          <w:szCs w:val="28"/>
        </w:rPr>
        <w:t>21</w:t>
      </w:r>
      <w:r w:rsidRPr="00117E84">
        <w:rPr>
          <w:rFonts w:ascii="Times New Roman" w:hAnsi="Times New Roman" w:cs="Times New Roman"/>
          <w:sz w:val="28"/>
          <w:szCs w:val="28"/>
        </w:rPr>
        <w:t>г.</w:t>
      </w:r>
    </w:p>
    <w:p w:rsidR="00A01E09" w:rsidRDefault="00A01E09" w:rsidP="00A01E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1E09" w:rsidRDefault="00A01E09" w:rsidP="00F15C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C8B" w:rsidRDefault="00502488" w:rsidP="00D02C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</w:t>
      </w:r>
      <w:r w:rsidR="00F15C72" w:rsidRPr="00A01E09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А.У.</w:t>
      </w:r>
    </w:p>
    <w:p w:rsidR="00D02C8B" w:rsidRDefault="00D02C8B" w:rsidP="00D02C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2C8B" w:rsidRPr="00D02C8B" w:rsidRDefault="00D02C8B" w:rsidP="00D02C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D02C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1E09"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B9478F">
        <w:rPr>
          <w:rFonts w:ascii="Times New Roman" w:hAnsi="Times New Roman" w:cs="Times New Roman"/>
          <w:sz w:val="28"/>
          <w:szCs w:val="28"/>
        </w:rPr>
        <w:t>Хизриева</w:t>
      </w:r>
      <w:proofErr w:type="spellEnd"/>
      <w:r w:rsidR="00B9478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02C8B" w:rsidRPr="00F15C72" w:rsidRDefault="00D02C8B" w:rsidP="00D02C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5C72" w:rsidRPr="00F15C72" w:rsidRDefault="00F15C72" w:rsidP="00A01E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16358" w:rsidRDefault="00316358" w:rsidP="00615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5AD" w:rsidRPr="00615237" w:rsidRDefault="008D05AD" w:rsidP="0061523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D05AD" w:rsidRPr="00615237" w:rsidSect="00E87F4D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478C"/>
    <w:multiLevelType w:val="hybridMultilevel"/>
    <w:tmpl w:val="AD60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5B"/>
    <w:rsid w:val="000005B4"/>
    <w:rsid w:val="000007F9"/>
    <w:rsid w:val="00000D0B"/>
    <w:rsid w:val="000023D8"/>
    <w:rsid w:val="00003988"/>
    <w:rsid w:val="00003AF1"/>
    <w:rsid w:val="00003E92"/>
    <w:rsid w:val="00004214"/>
    <w:rsid w:val="00006695"/>
    <w:rsid w:val="00007EBF"/>
    <w:rsid w:val="00010A11"/>
    <w:rsid w:val="00010E7C"/>
    <w:rsid w:val="00011095"/>
    <w:rsid w:val="00011B93"/>
    <w:rsid w:val="0001223E"/>
    <w:rsid w:val="00013EB3"/>
    <w:rsid w:val="00013F59"/>
    <w:rsid w:val="00014ABC"/>
    <w:rsid w:val="00014B28"/>
    <w:rsid w:val="00016324"/>
    <w:rsid w:val="00017E20"/>
    <w:rsid w:val="0002005E"/>
    <w:rsid w:val="0002061B"/>
    <w:rsid w:val="00022038"/>
    <w:rsid w:val="00022306"/>
    <w:rsid w:val="00022529"/>
    <w:rsid w:val="000233D7"/>
    <w:rsid w:val="000262ED"/>
    <w:rsid w:val="00030262"/>
    <w:rsid w:val="0003078F"/>
    <w:rsid w:val="0003152C"/>
    <w:rsid w:val="000338C3"/>
    <w:rsid w:val="00033A06"/>
    <w:rsid w:val="000343AD"/>
    <w:rsid w:val="0003605D"/>
    <w:rsid w:val="0003659A"/>
    <w:rsid w:val="0003659B"/>
    <w:rsid w:val="00036679"/>
    <w:rsid w:val="00036697"/>
    <w:rsid w:val="0003782C"/>
    <w:rsid w:val="00037A49"/>
    <w:rsid w:val="00040193"/>
    <w:rsid w:val="00040ABA"/>
    <w:rsid w:val="0004123D"/>
    <w:rsid w:val="0004138A"/>
    <w:rsid w:val="00041891"/>
    <w:rsid w:val="00042045"/>
    <w:rsid w:val="00042173"/>
    <w:rsid w:val="00043BFF"/>
    <w:rsid w:val="0004421E"/>
    <w:rsid w:val="00044954"/>
    <w:rsid w:val="00045683"/>
    <w:rsid w:val="00047B5A"/>
    <w:rsid w:val="00050302"/>
    <w:rsid w:val="000503CD"/>
    <w:rsid w:val="00050826"/>
    <w:rsid w:val="0005098A"/>
    <w:rsid w:val="00050AA5"/>
    <w:rsid w:val="000513FF"/>
    <w:rsid w:val="0005292E"/>
    <w:rsid w:val="00053238"/>
    <w:rsid w:val="00053BE7"/>
    <w:rsid w:val="00054380"/>
    <w:rsid w:val="00054500"/>
    <w:rsid w:val="00054D36"/>
    <w:rsid w:val="00054DBF"/>
    <w:rsid w:val="00055CC3"/>
    <w:rsid w:val="00057791"/>
    <w:rsid w:val="00057FBD"/>
    <w:rsid w:val="000606EE"/>
    <w:rsid w:val="00061726"/>
    <w:rsid w:val="00061DF0"/>
    <w:rsid w:val="00062205"/>
    <w:rsid w:val="00062269"/>
    <w:rsid w:val="0006349B"/>
    <w:rsid w:val="000639B7"/>
    <w:rsid w:val="00064A83"/>
    <w:rsid w:val="00065007"/>
    <w:rsid w:val="00065144"/>
    <w:rsid w:val="000679B2"/>
    <w:rsid w:val="00067D91"/>
    <w:rsid w:val="000700FB"/>
    <w:rsid w:val="00071696"/>
    <w:rsid w:val="00071C7A"/>
    <w:rsid w:val="00071F0B"/>
    <w:rsid w:val="00073418"/>
    <w:rsid w:val="0007380E"/>
    <w:rsid w:val="00074F82"/>
    <w:rsid w:val="000756BA"/>
    <w:rsid w:val="000757AA"/>
    <w:rsid w:val="000774C8"/>
    <w:rsid w:val="00077805"/>
    <w:rsid w:val="000820EC"/>
    <w:rsid w:val="00083988"/>
    <w:rsid w:val="000839FA"/>
    <w:rsid w:val="00083F46"/>
    <w:rsid w:val="00085398"/>
    <w:rsid w:val="000858F8"/>
    <w:rsid w:val="00085F57"/>
    <w:rsid w:val="00087D7A"/>
    <w:rsid w:val="000904AD"/>
    <w:rsid w:val="00090C22"/>
    <w:rsid w:val="00091281"/>
    <w:rsid w:val="000936F5"/>
    <w:rsid w:val="00093718"/>
    <w:rsid w:val="00093A04"/>
    <w:rsid w:val="00094AE2"/>
    <w:rsid w:val="00094CC1"/>
    <w:rsid w:val="00094FCA"/>
    <w:rsid w:val="00095407"/>
    <w:rsid w:val="00095E51"/>
    <w:rsid w:val="00096EC9"/>
    <w:rsid w:val="00097C89"/>
    <w:rsid w:val="000A0399"/>
    <w:rsid w:val="000A055C"/>
    <w:rsid w:val="000A2579"/>
    <w:rsid w:val="000A2623"/>
    <w:rsid w:val="000A28E5"/>
    <w:rsid w:val="000A49C6"/>
    <w:rsid w:val="000A51E9"/>
    <w:rsid w:val="000A5A97"/>
    <w:rsid w:val="000A5A9C"/>
    <w:rsid w:val="000A5F4B"/>
    <w:rsid w:val="000A624D"/>
    <w:rsid w:val="000A6F03"/>
    <w:rsid w:val="000A76FF"/>
    <w:rsid w:val="000A7F6E"/>
    <w:rsid w:val="000B0873"/>
    <w:rsid w:val="000B08A7"/>
    <w:rsid w:val="000B0A4C"/>
    <w:rsid w:val="000B142F"/>
    <w:rsid w:val="000B19D8"/>
    <w:rsid w:val="000B2010"/>
    <w:rsid w:val="000B2AFC"/>
    <w:rsid w:val="000B346A"/>
    <w:rsid w:val="000B4229"/>
    <w:rsid w:val="000B4792"/>
    <w:rsid w:val="000B575F"/>
    <w:rsid w:val="000B5B5C"/>
    <w:rsid w:val="000B6B98"/>
    <w:rsid w:val="000B6E44"/>
    <w:rsid w:val="000B6F51"/>
    <w:rsid w:val="000B7952"/>
    <w:rsid w:val="000C0C6C"/>
    <w:rsid w:val="000C0FC2"/>
    <w:rsid w:val="000C16E9"/>
    <w:rsid w:val="000C3229"/>
    <w:rsid w:val="000C3456"/>
    <w:rsid w:val="000C36F0"/>
    <w:rsid w:val="000C43AD"/>
    <w:rsid w:val="000C4427"/>
    <w:rsid w:val="000C445D"/>
    <w:rsid w:val="000C5879"/>
    <w:rsid w:val="000C5B07"/>
    <w:rsid w:val="000C778A"/>
    <w:rsid w:val="000C781E"/>
    <w:rsid w:val="000C7A5C"/>
    <w:rsid w:val="000D18D2"/>
    <w:rsid w:val="000D1DB5"/>
    <w:rsid w:val="000D35DC"/>
    <w:rsid w:val="000D46EF"/>
    <w:rsid w:val="000D54C8"/>
    <w:rsid w:val="000D570B"/>
    <w:rsid w:val="000D6FAB"/>
    <w:rsid w:val="000D714B"/>
    <w:rsid w:val="000D718C"/>
    <w:rsid w:val="000D78A3"/>
    <w:rsid w:val="000D78DB"/>
    <w:rsid w:val="000E0615"/>
    <w:rsid w:val="000E0CCE"/>
    <w:rsid w:val="000E1234"/>
    <w:rsid w:val="000E29DF"/>
    <w:rsid w:val="000E2DBF"/>
    <w:rsid w:val="000E4BE8"/>
    <w:rsid w:val="000E5794"/>
    <w:rsid w:val="000E65FB"/>
    <w:rsid w:val="000E6642"/>
    <w:rsid w:val="000F0CD3"/>
    <w:rsid w:val="000F2075"/>
    <w:rsid w:val="000F29BF"/>
    <w:rsid w:val="000F2B15"/>
    <w:rsid w:val="000F43A7"/>
    <w:rsid w:val="000F4463"/>
    <w:rsid w:val="000F4900"/>
    <w:rsid w:val="000F4DEC"/>
    <w:rsid w:val="000F5037"/>
    <w:rsid w:val="000F5113"/>
    <w:rsid w:val="000F5C0D"/>
    <w:rsid w:val="000F5D47"/>
    <w:rsid w:val="000F66AE"/>
    <w:rsid w:val="000F7193"/>
    <w:rsid w:val="001007A5"/>
    <w:rsid w:val="00101A6B"/>
    <w:rsid w:val="00101E4B"/>
    <w:rsid w:val="001021F7"/>
    <w:rsid w:val="00102480"/>
    <w:rsid w:val="00102599"/>
    <w:rsid w:val="00102F84"/>
    <w:rsid w:val="001033B2"/>
    <w:rsid w:val="00103997"/>
    <w:rsid w:val="00104688"/>
    <w:rsid w:val="00105B47"/>
    <w:rsid w:val="001060F9"/>
    <w:rsid w:val="00106619"/>
    <w:rsid w:val="0010667A"/>
    <w:rsid w:val="0010765F"/>
    <w:rsid w:val="00110E06"/>
    <w:rsid w:val="00111DAF"/>
    <w:rsid w:val="00112771"/>
    <w:rsid w:val="0011355D"/>
    <w:rsid w:val="00113F77"/>
    <w:rsid w:val="001162E3"/>
    <w:rsid w:val="00116A2B"/>
    <w:rsid w:val="001170A9"/>
    <w:rsid w:val="00117DEC"/>
    <w:rsid w:val="00117E84"/>
    <w:rsid w:val="00120A5A"/>
    <w:rsid w:val="001219FA"/>
    <w:rsid w:val="00121B24"/>
    <w:rsid w:val="00122DFD"/>
    <w:rsid w:val="001244E2"/>
    <w:rsid w:val="001253D3"/>
    <w:rsid w:val="00125E26"/>
    <w:rsid w:val="00126349"/>
    <w:rsid w:val="00130CA2"/>
    <w:rsid w:val="001317BE"/>
    <w:rsid w:val="00133417"/>
    <w:rsid w:val="00133D5B"/>
    <w:rsid w:val="001360C2"/>
    <w:rsid w:val="001362BE"/>
    <w:rsid w:val="00136395"/>
    <w:rsid w:val="00136D37"/>
    <w:rsid w:val="001375C2"/>
    <w:rsid w:val="001375CD"/>
    <w:rsid w:val="00137DE6"/>
    <w:rsid w:val="00137ED2"/>
    <w:rsid w:val="00140AE8"/>
    <w:rsid w:val="0014150F"/>
    <w:rsid w:val="001423D6"/>
    <w:rsid w:val="0014319F"/>
    <w:rsid w:val="00143AA4"/>
    <w:rsid w:val="00145522"/>
    <w:rsid w:val="00146643"/>
    <w:rsid w:val="00146C1A"/>
    <w:rsid w:val="00146F0B"/>
    <w:rsid w:val="0014772B"/>
    <w:rsid w:val="00147E21"/>
    <w:rsid w:val="00150936"/>
    <w:rsid w:val="00150E4D"/>
    <w:rsid w:val="001514F1"/>
    <w:rsid w:val="0015150D"/>
    <w:rsid w:val="00152EE8"/>
    <w:rsid w:val="00153113"/>
    <w:rsid w:val="001532ED"/>
    <w:rsid w:val="0015365D"/>
    <w:rsid w:val="00153785"/>
    <w:rsid w:val="00153B8F"/>
    <w:rsid w:val="0015416C"/>
    <w:rsid w:val="001558F7"/>
    <w:rsid w:val="0015604E"/>
    <w:rsid w:val="001560EC"/>
    <w:rsid w:val="0015650F"/>
    <w:rsid w:val="00156CC9"/>
    <w:rsid w:val="00156D0A"/>
    <w:rsid w:val="00157E84"/>
    <w:rsid w:val="00157EB5"/>
    <w:rsid w:val="001609B5"/>
    <w:rsid w:val="00161C5E"/>
    <w:rsid w:val="00162169"/>
    <w:rsid w:val="0016216F"/>
    <w:rsid w:val="00162E2B"/>
    <w:rsid w:val="001635D4"/>
    <w:rsid w:val="00163708"/>
    <w:rsid w:val="001638D5"/>
    <w:rsid w:val="00163B06"/>
    <w:rsid w:val="00163FEE"/>
    <w:rsid w:val="00164822"/>
    <w:rsid w:val="00165103"/>
    <w:rsid w:val="001661D4"/>
    <w:rsid w:val="0016624A"/>
    <w:rsid w:val="001665BB"/>
    <w:rsid w:val="00166CF0"/>
    <w:rsid w:val="00170CE2"/>
    <w:rsid w:val="0017124B"/>
    <w:rsid w:val="00171425"/>
    <w:rsid w:val="00171505"/>
    <w:rsid w:val="0017196F"/>
    <w:rsid w:val="00171A98"/>
    <w:rsid w:val="00171D04"/>
    <w:rsid w:val="00172801"/>
    <w:rsid w:val="00172AF0"/>
    <w:rsid w:val="00172CA8"/>
    <w:rsid w:val="00173DAC"/>
    <w:rsid w:val="001741F1"/>
    <w:rsid w:val="00175393"/>
    <w:rsid w:val="001759DF"/>
    <w:rsid w:val="00175B34"/>
    <w:rsid w:val="00175D0A"/>
    <w:rsid w:val="00175F74"/>
    <w:rsid w:val="00176197"/>
    <w:rsid w:val="001769F8"/>
    <w:rsid w:val="001774B1"/>
    <w:rsid w:val="00180012"/>
    <w:rsid w:val="001802E8"/>
    <w:rsid w:val="00180445"/>
    <w:rsid w:val="00181BF2"/>
    <w:rsid w:val="00183001"/>
    <w:rsid w:val="00183821"/>
    <w:rsid w:val="001854E5"/>
    <w:rsid w:val="00185726"/>
    <w:rsid w:val="00186866"/>
    <w:rsid w:val="00186F82"/>
    <w:rsid w:val="001871A7"/>
    <w:rsid w:val="00187B6B"/>
    <w:rsid w:val="00187DB2"/>
    <w:rsid w:val="00190CD2"/>
    <w:rsid w:val="00191CAA"/>
    <w:rsid w:val="0019258D"/>
    <w:rsid w:val="00192919"/>
    <w:rsid w:val="00192BCD"/>
    <w:rsid w:val="00192F48"/>
    <w:rsid w:val="0019465D"/>
    <w:rsid w:val="001946CE"/>
    <w:rsid w:val="00194749"/>
    <w:rsid w:val="001952C0"/>
    <w:rsid w:val="00195FF4"/>
    <w:rsid w:val="0019759A"/>
    <w:rsid w:val="00197D1C"/>
    <w:rsid w:val="001A0D90"/>
    <w:rsid w:val="001A2EBD"/>
    <w:rsid w:val="001A3DA1"/>
    <w:rsid w:val="001A3FA7"/>
    <w:rsid w:val="001A55F7"/>
    <w:rsid w:val="001A6047"/>
    <w:rsid w:val="001A66A4"/>
    <w:rsid w:val="001A69C2"/>
    <w:rsid w:val="001A6CFC"/>
    <w:rsid w:val="001A738C"/>
    <w:rsid w:val="001A755F"/>
    <w:rsid w:val="001A775D"/>
    <w:rsid w:val="001A7B8A"/>
    <w:rsid w:val="001A7C04"/>
    <w:rsid w:val="001B1333"/>
    <w:rsid w:val="001B3005"/>
    <w:rsid w:val="001B48C2"/>
    <w:rsid w:val="001B5740"/>
    <w:rsid w:val="001B5A8D"/>
    <w:rsid w:val="001B5F14"/>
    <w:rsid w:val="001B6A7E"/>
    <w:rsid w:val="001C0778"/>
    <w:rsid w:val="001C08C1"/>
    <w:rsid w:val="001C0D00"/>
    <w:rsid w:val="001C1699"/>
    <w:rsid w:val="001C195A"/>
    <w:rsid w:val="001C210C"/>
    <w:rsid w:val="001C46B8"/>
    <w:rsid w:val="001C4D54"/>
    <w:rsid w:val="001C57FC"/>
    <w:rsid w:val="001C5803"/>
    <w:rsid w:val="001C59BF"/>
    <w:rsid w:val="001C5BEC"/>
    <w:rsid w:val="001C66FB"/>
    <w:rsid w:val="001C6D16"/>
    <w:rsid w:val="001C73C7"/>
    <w:rsid w:val="001C7F02"/>
    <w:rsid w:val="001D016F"/>
    <w:rsid w:val="001D0B3C"/>
    <w:rsid w:val="001D0ED5"/>
    <w:rsid w:val="001D21DE"/>
    <w:rsid w:val="001D3016"/>
    <w:rsid w:val="001D3A10"/>
    <w:rsid w:val="001D3C4D"/>
    <w:rsid w:val="001D4755"/>
    <w:rsid w:val="001D476C"/>
    <w:rsid w:val="001D51CC"/>
    <w:rsid w:val="001D58D1"/>
    <w:rsid w:val="001E08E1"/>
    <w:rsid w:val="001E0DDA"/>
    <w:rsid w:val="001E1048"/>
    <w:rsid w:val="001E1512"/>
    <w:rsid w:val="001E1792"/>
    <w:rsid w:val="001E1CAE"/>
    <w:rsid w:val="001E28C5"/>
    <w:rsid w:val="001E3193"/>
    <w:rsid w:val="001E3414"/>
    <w:rsid w:val="001E3B4D"/>
    <w:rsid w:val="001E3C74"/>
    <w:rsid w:val="001E4378"/>
    <w:rsid w:val="001E4930"/>
    <w:rsid w:val="001E5395"/>
    <w:rsid w:val="001E5A04"/>
    <w:rsid w:val="001E5F1F"/>
    <w:rsid w:val="001E5F50"/>
    <w:rsid w:val="001E6EDA"/>
    <w:rsid w:val="001E738F"/>
    <w:rsid w:val="001E7AD2"/>
    <w:rsid w:val="001F0C1A"/>
    <w:rsid w:val="001F1556"/>
    <w:rsid w:val="001F2073"/>
    <w:rsid w:val="001F3B3D"/>
    <w:rsid w:val="001F4350"/>
    <w:rsid w:val="001F5E16"/>
    <w:rsid w:val="001F5F3C"/>
    <w:rsid w:val="001F661E"/>
    <w:rsid w:val="001F6A9A"/>
    <w:rsid w:val="001F6D5B"/>
    <w:rsid w:val="001F7440"/>
    <w:rsid w:val="001F7659"/>
    <w:rsid w:val="002002A1"/>
    <w:rsid w:val="002014B0"/>
    <w:rsid w:val="00202C51"/>
    <w:rsid w:val="002039B1"/>
    <w:rsid w:val="00203A56"/>
    <w:rsid w:val="00203C53"/>
    <w:rsid w:val="00203CAD"/>
    <w:rsid w:val="00203D96"/>
    <w:rsid w:val="002065D6"/>
    <w:rsid w:val="00206AA6"/>
    <w:rsid w:val="00206E2D"/>
    <w:rsid w:val="00206EE1"/>
    <w:rsid w:val="0020713A"/>
    <w:rsid w:val="00207F5C"/>
    <w:rsid w:val="0021007B"/>
    <w:rsid w:val="00210908"/>
    <w:rsid w:val="00211694"/>
    <w:rsid w:val="00211C6D"/>
    <w:rsid w:val="00212500"/>
    <w:rsid w:val="00213D71"/>
    <w:rsid w:val="00213E5F"/>
    <w:rsid w:val="00214423"/>
    <w:rsid w:val="0021458F"/>
    <w:rsid w:val="00214DE0"/>
    <w:rsid w:val="00216C68"/>
    <w:rsid w:val="002173DC"/>
    <w:rsid w:val="002201C9"/>
    <w:rsid w:val="00220DA3"/>
    <w:rsid w:val="00223415"/>
    <w:rsid w:val="002234D9"/>
    <w:rsid w:val="0022355C"/>
    <w:rsid w:val="002242CE"/>
    <w:rsid w:val="00224746"/>
    <w:rsid w:val="00225129"/>
    <w:rsid w:val="002253A8"/>
    <w:rsid w:val="00225700"/>
    <w:rsid w:val="002266D2"/>
    <w:rsid w:val="00226CB4"/>
    <w:rsid w:val="00227953"/>
    <w:rsid w:val="00230A2E"/>
    <w:rsid w:val="00230F29"/>
    <w:rsid w:val="00231217"/>
    <w:rsid w:val="00231BF0"/>
    <w:rsid w:val="00232F2E"/>
    <w:rsid w:val="00233455"/>
    <w:rsid w:val="002336CD"/>
    <w:rsid w:val="0023377F"/>
    <w:rsid w:val="00233BFB"/>
    <w:rsid w:val="00234BE4"/>
    <w:rsid w:val="0023612B"/>
    <w:rsid w:val="00236F52"/>
    <w:rsid w:val="00240445"/>
    <w:rsid w:val="002425F8"/>
    <w:rsid w:val="002427C5"/>
    <w:rsid w:val="00243481"/>
    <w:rsid w:val="002434AA"/>
    <w:rsid w:val="00243936"/>
    <w:rsid w:val="00243C99"/>
    <w:rsid w:val="002450F0"/>
    <w:rsid w:val="0024510B"/>
    <w:rsid w:val="00245B9E"/>
    <w:rsid w:val="00246592"/>
    <w:rsid w:val="0024682E"/>
    <w:rsid w:val="00250C14"/>
    <w:rsid w:val="00250E94"/>
    <w:rsid w:val="00251C7B"/>
    <w:rsid w:val="00252344"/>
    <w:rsid w:val="00252C2A"/>
    <w:rsid w:val="00252F78"/>
    <w:rsid w:val="00253242"/>
    <w:rsid w:val="00254F39"/>
    <w:rsid w:val="00255434"/>
    <w:rsid w:val="00255941"/>
    <w:rsid w:val="00255C40"/>
    <w:rsid w:val="00255F0F"/>
    <w:rsid w:val="002568E8"/>
    <w:rsid w:val="00257093"/>
    <w:rsid w:val="002577EC"/>
    <w:rsid w:val="002579EC"/>
    <w:rsid w:val="00263300"/>
    <w:rsid w:val="002633AB"/>
    <w:rsid w:val="002635C3"/>
    <w:rsid w:val="00263C74"/>
    <w:rsid w:val="0026463E"/>
    <w:rsid w:val="00265B90"/>
    <w:rsid w:val="002662F7"/>
    <w:rsid w:val="00266B58"/>
    <w:rsid w:val="00267267"/>
    <w:rsid w:val="002674A4"/>
    <w:rsid w:val="002679D7"/>
    <w:rsid w:val="002702D1"/>
    <w:rsid w:val="002717E9"/>
    <w:rsid w:val="0027185F"/>
    <w:rsid w:val="00271D15"/>
    <w:rsid w:val="002721AA"/>
    <w:rsid w:val="00272B85"/>
    <w:rsid w:val="00272CB7"/>
    <w:rsid w:val="002741F4"/>
    <w:rsid w:val="00274AC5"/>
    <w:rsid w:val="00275123"/>
    <w:rsid w:val="002759AB"/>
    <w:rsid w:val="00275AB4"/>
    <w:rsid w:val="00275CB2"/>
    <w:rsid w:val="00275F84"/>
    <w:rsid w:val="002763E2"/>
    <w:rsid w:val="0027693A"/>
    <w:rsid w:val="00276C02"/>
    <w:rsid w:val="00276F63"/>
    <w:rsid w:val="002773E2"/>
    <w:rsid w:val="00277C5A"/>
    <w:rsid w:val="002824FA"/>
    <w:rsid w:val="00283159"/>
    <w:rsid w:val="00283224"/>
    <w:rsid w:val="002837E4"/>
    <w:rsid w:val="002844A6"/>
    <w:rsid w:val="0028457F"/>
    <w:rsid w:val="0028511E"/>
    <w:rsid w:val="002852E0"/>
    <w:rsid w:val="00285AF1"/>
    <w:rsid w:val="00286721"/>
    <w:rsid w:val="00286870"/>
    <w:rsid w:val="0028789A"/>
    <w:rsid w:val="00287E7D"/>
    <w:rsid w:val="00287EA1"/>
    <w:rsid w:val="00290731"/>
    <w:rsid w:val="00291325"/>
    <w:rsid w:val="00291861"/>
    <w:rsid w:val="00291E30"/>
    <w:rsid w:val="00292641"/>
    <w:rsid w:val="002926A1"/>
    <w:rsid w:val="00292DA6"/>
    <w:rsid w:val="002932BB"/>
    <w:rsid w:val="002948F0"/>
    <w:rsid w:val="00294E43"/>
    <w:rsid w:val="00294F63"/>
    <w:rsid w:val="00296C56"/>
    <w:rsid w:val="00297574"/>
    <w:rsid w:val="00297936"/>
    <w:rsid w:val="002A08EF"/>
    <w:rsid w:val="002A0E19"/>
    <w:rsid w:val="002A1B7D"/>
    <w:rsid w:val="002A288C"/>
    <w:rsid w:val="002A28BC"/>
    <w:rsid w:val="002A29BD"/>
    <w:rsid w:val="002A2B6E"/>
    <w:rsid w:val="002A2C95"/>
    <w:rsid w:val="002A2E24"/>
    <w:rsid w:val="002A435D"/>
    <w:rsid w:val="002A4B70"/>
    <w:rsid w:val="002A50CD"/>
    <w:rsid w:val="002A6D02"/>
    <w:rsid w:val="002B1B8E"/>
    <w:rsid w:val="002B1BC9"/>
    <w:rsid w:val="002B1D56"/>
    <w:rsid w:val="002B2C6C"/>
    <w:rsid w:val="002B3190"/>
    <w:rsid w:val="002B3C8B"/>
    <w:rsid w:val="002B3ED2"/>
    <w:rsid w:val="002B43C4"/>
    <w:rsid w:val="002B4668"/>
    <w:rsid w:val="002B50D5"/>
    <w:rsid w:val="002B5E94"/>
    <w:rsid w:val="002B606B"/>
    <w:rsid w:val="002B6F86"/>
    <w:rsid w:val="002B724A"/>
    <w:rsid w:val="002B7BEA"/>
    <w:rsid w:val="002B7F30"/>
    <w:rsid w:val="002C0583"/>
    <w:rsid w:val="002C0674"/>
    <w:rsid w:val="002C0A93"/>
    <w:rsid w:val="002C15D3"/>
    <w:rsid w:val="002C176F"/>
    <w:rsid w:val="002C1D56"/>
    <w:rsid w:val="002C353F"/>
    <w:rsid w:val="002C39AF"/>
    <w:rsid w:val="002C3D9B"/>
    <w:rsid w:val="002C4A71"/>
    <w:rsid w:val="002C641C"/>
    <w:rsid w:val="002C6A67"/>
    <w:rsid w:val="002C6BB4"/>
    <w:rsid w:val="002C6BCF"/>
    <w:rsid w:val="002C6FF9"/>
    <w:rsid w:val="002C7524"/>
    <w:rsid w:val="002C7D9B"/>
    <w:rsid w:val="002C7EF7"/>
    <w:rsid w:val="002D010D"/>
    <w:rsid w:val="002D4401"/>
    <w:rsid w:val="002D501D"/>
    <w:rsid w:val="002D54C1"/>
    <w:rsid w:val="002D5D2B"/>
    <w:rsid w:val="002D5FDC"/>
    <w:rsid w:val="002D64F8"/>
    <w:rsid w:val="002D69EF"/>
    <w:rsid w:val="002D7D2A"/>
    <w:rsid w:val="002E08D3"/>
    <w:rsid w:val="002E20DE"/>
    <w:rsid w:val="002E3C60"/>
    <w:rsid w:val="002E452C"/>
    <w:rsid w:val="002E4CAA"/>
    <w:rsid w:val="002E53C4"/>
    <w:rsid w:val="002E58C0"/>
    <w:rsid w:val="002E5B28"/>
    <w:rsid w:val="002E5E80"/>
    <w:rsid w:val="002E5FB6"/>
    <w:rsid w:val="002E67C3"/>
    <w:rsid w:val="002F0063"/>
    <w:rsid w:val="002F2768"/>
    <w:rsid w:val="002F2B5C"/>
    <w:rsid w:val="002F31DC"/>
    <w:rsid w:val="002F3534"/>
    <w:rsid w:val="002F3607"/>
    <w:rsid w:val="002F45AD"/>
    <w:rsid w:val="002F560A"/>
    <w:rsid w:val="002F572A"/>
    <w:rsid w:val="002F695B"/>
    <w:rsid w:val="002F6C87"/>
    <w:rsid w:val="003011E6"/>
    <w:rsid w:val="003014BD"/>
    <w:rsid w:val="00301A5C"/>
    <w:rsid w:val="00301E70"/>
    <w:rsid w:val="0030336D"/>
    <w:rsid w:val="00304740"/>
    <w:rsid w:val="00304E19"/>
    <w:rsid w:val="003066D3"/>
    <w:rsid w:val="00307E56"/>
    <w:rsid w:val="00310848"/>
    <w:rsid w:val="0031127B"/>
    <w:rsid w:val="0031181C"/>
    <w:rsid w:val="003125AE"/>
    <w:rsid w:val="00313083"/>
    <w:rsid w:val="0031335C"/>
    <w:rsid w:val="00313EDC"/>
    <w:rsid w:val="003148B6"/>
    <w:rsid w:val="0031495E"/>
    <w:rsid w:val="003158B4"/>
    <w:rsid w:val="00315AFD"/>
    <w:rsid w:val="00315CA9"/>
    <w:rsid w:val="00316358"/>
    <w:rsid w:val="0031748D"/>
    <w:rsid w:val="0032093E"/>
    <w:rsid w:val="00320C69"/>
    <w:rsid w:val="0032112D"/>
    <w:rsid w:val="00321608"/>
    <w:rsid w:val="00321F51"/>
    <w:rsid w:val="0032233B"/>
    <w:rsid w:val="0032270F"/>
    <w:rsid w:val="00323010"/>
    <w:rsid w:val="00323276"/>
    <w:rsid w:val="0032330E"/>
    <w:rsid w:val="00324410"/>
    <w:rsid w:val="00325F23"/>
    <w:rsid w:val="00327CDD"/>
    <w:rsid w:val="00327E8A"/>
    <w:rsid w:val="0033068A"/>
    <w:rsid w:val="00331763"/>
    <w:rsid w:val="00332568"/>
    <w:rsid w:val="003326B7"/>
    <w:rsid w:val="00332757"/>
    <w:rsid w:val="00332D91"/>
    <w:rsid w:val="003342B6"/>
    <w:rsid w:val="003351B0"/>
    <w:rsid w:val="00335A6B"/>
    <w:rsid w:val="00335B65"/>
    <w:rsid w:val="00336482"/>
    <w:rsid w:val="00336FEE"/>
    <w:rsid w:val="00337809"/>
    <w:rsid w:val="0033790F"/>
    <w:rsid w:val="00337E5B"/>
    <w:rsid w:val="003402C9"/>
    <w:rsid w:val="003403D3"/>
    <w:rsid w:val="003416E4"/>
    <w:rsid w:val="00341B16"/>
    <w:rsid w:val="00341D87"/>
    <w:rsid w:val="00343847"/>
    <w:rsid w:val="0034415B"/>
    <w:rsid w:val="00344652"/>
    <w:rsid w:val="00344BB6"/>
    <w:rsid w:val="00344DD8"/>
    <w:rsid w:val="00344ED2"/>
    <w:rsid w:val="0034506C"/>
    <w:rsid w:val="00345329"/>
    <w:rsid w:val="00346A84"/>
    <w:rsid w:val="00346A8F"/>
    <w:rsid w:val="00346C79"/>
    <w:rsid w:val="00346CC2"/>
    <w:rsid w:val="00351519"/>
    <w:rsid w:val="00352765"/>
    <w:rsid w:val="003537FB"/>
    <w:rsid w:val="00354A50"/>
    <w:rsid w:val="00356A7F"/>
    <w:rsid w:val="00356E44"/>
    <w:rsid w:val="00357629"/>
    <w:rsid w:val="00357FFC"/>
    <w:rsid w:val="00360643"/>
    <w:rsid w:val="00361BB6"/>
    <w:rsid w:val="00361E0C"/>
    <w:rsid w:val="003622C2"/>
    <w:rsid w:val="003627C0"/>
    <w:rsid w:val="00362BBB"/>
    <w:rsid w:val="00363E60"/>
    <w:rsid w:val="00364F48"/>
    <w:rsid w:val="00366398"/>
    <w:rsid w:val="00370299"/>
    <w:rsid w:val="00370ADE"/>
    <w:rsid w:val="00370D1A"/>
    <w:rsid w:val="00371338"/>
    <w:rsid w:val="0037311C"/>
    <w:rsid w:val="00373469"/>
    <w:rsid w:val="00373602"/>
    <w:rsid w:val="00373AA5"/>
    <w:rsid w:val="003744DC"/>
    <w:rsid w:val="00374E74"/>
    <w:rsid w:val="00375105"/>
    <w:rsid w:val="00375A19"/>
    <w:rsid w:val="003774AB"/>
    <w:rsid w:val="00380509"/>
    <w:rsid w:val="00380881"/>
    <w:rsid w:val="00380A8B"/>
    <w:rsid w:val="00380C41"/>
    <w:rsid w:val="00381AAF"/>
    <w:rsid w:val="003847A8"/>
    <w:rsid w:val="00385247"/>
    <w:rsid w:val="003853AF"/>
    <w:rsid w:val="0038541E"/>
    <w:rsid w:val="00385A73"/>
    <w:rsid w:val="00385C53"/>
    <w:rsid w:val="003901AC"/>
    <w:rsid w:val="00390B2B"/>
    <w:rsid w:val="003924BE"/>
    <w:rsid w:val="003929C2"/>
    <w:rsid w:val="00392DD5"/>
    <w:rsid w:val="00393218"/>
    <w:rsid w:val="00393A2B"/>
    <w:rsid w:val="0039412E"/>
    <w:rsid w:val="003947FA"/>
    <w:rsid w:val="00395915"/>
    <w:rsid w:val="00396000"/>
    <w:rsid w:val="0039693A"/>
    <w:rsid w:val="0039734C"/>
    <w:rsid w:val="003A05E8"/>
    <w:rsid w:val="003A0C9A"/>
    <w:rsid w:val="003A24F5"/>
    <w:rsid w:val="003A25A4"/>
    <w:rsid w:val="003A2BE9"/>
    <w:rsid w:val="003A3783"/>
    <w:rsid w:val="003A3CA5"/>
    <w:rsid w:val="003A49AF"/>
    <w:rsid w:val="003A4A24"/>
    <w:rsid w:val="003A58DF"/>
    <w:rsid w:val="003A5EBB"/>
    <w:rsid w:val="003A5F73"/>
    <w:rsid w:val="003A6242"/>
    <w:rsid w:val="003A65F8"/>
    <w:rsid w:val="003A6FC6"/>
    <w:rsid w:val="003A7427"/>
    <w:rsid w:val="003A766D"/>
    <w:rsid w:val="003B11A8"/>
    <w:rsid w:val="003B15CA"/>
    <w:rsid w:val="003B2144"/>
    <w:rsid w:val="003B2B4E"/>
    <w:rsid w:val="003B2D77"/>
    <w:rsid w:val="003B2F2D"/>
    <w:rsid w:val="003B4B63"/>
    <w:rsid w:val="003B5679"/>
    <w:rsid w:val="003B5CA0"/>
    <w:rsid w:val="003B5F84"/>
    <w:rsid w:val="003B7965"/>
    <w:rsid w:val="003C07DB"/>
    <w:rsid w:val="003C0C55"/>
    <w:rsid w:val="003C0EFA"/>
    <w:rsid w:val="003C1C4A"/>
    <w:rsid w:val="003C1E25"/>
    <w:rsid w:val="003C1E56"/>
    <w:rsid w:val="003C1ECB"/>
    <w:rsid w:val="003C29CB"/>
    <w:rsid w:val="003C3CD2"/>
    <w:rsid w:val="003C4320"/>
    <w:rsid w:val="003C49A2"/>
    <w:rsid w:val="003C5820"/>
    <w:rsid w:val="003C61F0"/>
    <w:rsid w:val="003C6A9F"/>
    <w:rsid w:val="003C6CD3"/>
    <w:rsid w:val="003C6E27"/>
    <w:rsid w:val="003C6EAD"/>
    <w:rsid w:val="003C79A6"/>
    <w:rsid w:val="003D0228"/>
    <w:rsid w:val="003D12C9"/>
    <w:rsid w:val="003D14AA"/>
    <w:rsid w:val="003D15FD"/>
    <w:rsid w:val="003D1639"/>
    <w:rsid w:val="003D2C3D"/>
    <w:rsid w:val="003D3906"/>
    <w:rsid w:val="003D435E"/>
    <w:rsid w:val="003D4458"/>
    <w:rsid w:val="003D5A84"/>
    <w:rsid w:val="003D6C41"/>
    <w:rsid w:val="003D6E2F"/>
    <w:rsid w:val="003D7664"/>
    <w:rsid w:val="003D76F9"/>
    <w:rsid w:val="003E0392"/>
    <w:rsid w:val="003E10BD"/>
    <w:rsid w:val="003E18B3"/>
    <w:rsid w:val="003E1DC1"/>
    <w:rsid w:val="003E336C"/>
    <w:rsid w:val="003E3A0D"/>
    <w:rsid w:val="003E43DC"/>
    <w:rsid w:val="003E50BC"/>
    <w:rsid w:val="003E5B22"/>
    <w:rsid w:val="003E6879"/>
    <w:rsid w:val="003E71F8"/>
    <w:rsid w:val="003F03E3"/>
    <w:rsid w:val="003F0775"/>
    <w:rsid w:val="003F0D59"/>
    <w:rsid w:val="003F1716"/>
    <w:rsid w:val="003F227D"/>
    <w:rsid w:val="003F2DB4"/>
    <w:rsid w:val="003F3034"/>
    <w:rsid w:val="003F4266"/>
    <w:rsid w:val="003F48DF"/>
    <w:rsid w:val="003F5046"/>
    <w:rsid w:val="003F529D"/>
    <w:rsid w:val="003F530F"/>
    <w:rsid w:val="003F6893"/>
    <w:rsid w:val="003F69AB"/>
    <w:rsid w:val="003F6DAD"/>
    <w:rsid w:val="003F7000"/>
    <w:rsid w:val="003F7078"/>
    <w:rsid w:val="003F78AC"/>
    <w:rsid w:val="004006E3"/>
    <w:rsid w:val="00401A8A"/>
    <w:rsid w:val="00401C59"/>
    <w:rsid w:val="00402080"/>
    <w:rsid w:val="0040219F"/>
    <w:rsid w:val="0040348F"/>
    <w:rsid w:val="00403C09"/>
    <w:rsid w:val="00403FA3"/>
    <w:rsid w:val="0040464D"/>
    <w:rsid w:val="00404ADC"/>
    <w:rsid w:val="00404DE3"/>
    <w:rsid w:val="00405149"/>
    <w:rsid w:val="00405551"/>
    <w:rsid w:val="0040583A"/>
    <w:rsid w:val="0040738E"/>
    <w:rsid w:val="004104C9"/>
    <w:rsid w:val="004104FD"/>
    <w:rsid w:val="00410E59"/>
    <w:rsid w:val="00411327"/>
    <w:rsid w:val="0041169B"/>
    <w:rsid w:val="00412E42"/>
    <w:rsid w:val="0041342F"/>
    <w:rsid w:val="00413820"/>
    <w:rsid w:val="00413A20"/>
    <w:rsid w:val="0041485B"/>
    <w:rsid w:val="0041488F"/>
    <w:rsid w:val="004153C0"/>
    <w:rsid w:val="004159E4"/>
    <w:rsid w:val="004161D8"/>
    <w:rsid w:val="00416444"/>
    <w:rsid w:val="00416544"/>
    <w:rsid w:val="00416CAE"/>
    <w:rsid w:val="00417630"/>
    <w:rsid w:val="004200CC"/>
    <w:rsid w:val="004202D3"/>
    <w:rsid w:val="004207AC"/>
    <w:rsid w:val="00420CEC"/>
    <w:rsid w:val="00421D17"/>
    <w:rsid w:val="004227E5"/>
    <w:rsid w:val="00422F7A"/>
    <w:rsid w:val="004247A9"/>
    <w:rsid w:val="00425BFC"/>
    <w:rsid w:val="00425EEA"/>
    <w:rsid w:val="004265AF"/>
    <w:rsid w:val="00426A42"/>
    <w:rsid w:val="0042777C"/>
    <w:rsid w:val="0042793D"/>
    <w:rsid w:val="00430845"/>
    <w:rsid w:val="00430A0D"/>
    <w:rsid w:val="00430F5B"/>
    <w:rsid w:val="00432C93"/>
    <w:rsid w:val="00432D65"/>
    <w:rsid w:val="00433A7C"/>
    <w:rsid w:val="00433F13"/>
    <w:rsid w:val="00434558"/>
    <w:rsid w:val="00434EEE"/>
    <w:rsid w:val="00435E13"/>
    <w:rsid w:val="004367C9"/>
    <w:rsid w:val="00436CCE"/>
    <w:rsid w:val="00440D8F"/>
    <w:rsid w:val="004418D8"/>
    <w:rsid w:val="00441F55"/>
    <w:rsid w:val="004421BF"/>
    <w:rsid w:val="00442A85"/>
    <w:rsid w:val="00442FC9"/>
    <w:rsid w:val="00442FED"/>
    <w:rsid w:val="00443AC0"/>
    <w:rsid w:val="00444396"/>
    <w:rsid w:val="0044543D"/>
    <w:rsid w:val="00445F2C"/>
    <w:rsid w:val="0044633F"/>
    <w:rsid w:val="00450F5D"/>
    <w:rsid w:val="004511F3"/>
    <w:rsid w:val="004524A1"/>
    <w:rsid w:val="0045302E"/>
    <w:rsid w:val="00453186"/>
    <w:rsid w:val="0045324C"/>
    <w:rsid w:val="004538A8"/>
    <w:rsid w:val="00453F74"/>
    <w:rsid w:val="00454595"/>
    <w:rsid w:val="004546A8"/>
    <w:rsid w:val="0045477D"/>
    <w:rsid w:val="00454F31"/>
    <w:rsid w:val="004553E7"/>
    <w:rsid w:val="00455BCF"/>
    <w:rsid w:val="00455F38"/>
    <w:rsid w:val="00456211"/>
    <w:rsid w:val="00457EB1"/>
    <w:rsid w:val="00460128"/>
    <w:rsid w:val="00460174"/>
    <w:rsid w:val="00460389"/>
    <w:rsid w:val="004622CD"/>
    <w:rsid w:val="0046235F"/>
    <w:rsid w:val="00463360"/>
    <w:rsid w:val="00464054"/>
    <w:rsid w:val="004648EE"/>
    <w:rsid w:val="00465791"/>
    <w:rsid w:val="0046588D"/>
    <w:rsid w:val="00465A4E"/>
    <w:rsid w:val="00465C4F"/>
    <w:rsid w:val="00465FCC"/>
    <w:rsid w:val="00466A8A"/>
    <w:rsid w:val="00466D27"/>
    <w:rsid w:val="0046703C"/>
    <w:rsid w:val="004675F4"/>
    <w:rsid w:val="00467E7E"/>
    <w:rsid w:val="0047128D"/>
    <w:rsid w:val="00471C63"/>
    <w:rsid w:val="00471CCB"/>
    <w:rsid w:val="00472540"/>
    <w:rsid w:val="00472ABE"/>
    <w:rsid w:val="004736EC"/>
    <w:rsid w:val="0047419C"/>
    <w:rsid w:val="004742EC"/>
    <w:rsid w:val="00474611"/>
    <w:rsid w:val="004761B8"/>
    <w:rsid w:val="004766AF"/>
    <w:rsid w:val="00476995"/>
    <w:rsid w:val="00476FD2"/>
    <w:rsid w:val="004772D0"/>
    <w:rsid w:val="0048023B"/>
    <w:rsid w:val="004807F4"/>
    <w:rsid w:val="004823F8"/>
    <w:rsid w:val="00482B78"/>
    <w:rsid w:val="00483A42"/>
    <w:rsid w:val="00483F20"/>
    <w:rsid w:val="004850C0"/>
    <w:rsid w:val="004855A9"/>
    <w:rsid w:val="004860EA"/>
    <w:rsid w:val="00486A44"/>
    <w:rsid w:val="00486A4B"/>
    <w:rsid w:val="004878B1"/>
    <w:rsid w:val="004902D4"/>
    <w:rsid w:val="00490448"/>
    <w:rsid w:val="004925C8"/>
    <w:rsid w:val="00492C2B"/>
    <w:rsid w:val="00492D0F"/>
    <w:rsid w:val="00492F6F"/>
    <w:rsid w:val="004935BD"/>
    <w:rsid w:val="00494CBE"/>
    <w:rsid w:val="00494FC2"/>
    <w:rsid w:val="004963AA"/>
    <w:rsid w:val="004965D4"/>
    <w:rsid w:val="00496938"/>
    <w:rsid w:val="00496D65"/>
    <w:rsid w:val="00497832"/>
    <w:rsid w:val="004979AA"/>
    <w:rsid w:val="00497D36"/>
    <w:rsid w:val="004A081F"/>
    <w:rsid w:val="004A0A0C"/>
    <w:rsid w:val="004A2197"/>
    <w:rsid w:val="004A2544"/>
    <w:rsid w:val="004A2AF1"/>
    <w:rsid w:val="004A2AF7"/>
    <w:rsid w:val="004A44C8"/>
    <w:rsid w:val="004A47E2"/>
    <w:rsid w:val="004A614E"/>
    <w:rsid w:val="004A70F2"/>
    <w:rsid w:val="004A7EB7"/>
    <w:rsid w:val="004B13DA"/>
    <w:rsid w:val="004B18E3"/>
    <w:rsid w:val="004B192C"/>
    <w:rsid w:val="004B2761"/>
    <w:rsid w:val="004B280A"/>
    <w:rsid w:val="004B2A83"/>
    <w:rsid w:val="004B3073"/>
    <w:rsid w:val="004B427E"/>
    <w:rsid w:val="004B4912"/>
    <w:rsid w:val="004B4E5E"/>
    <w:rsid w:val="004B4EE2"/>
    <w:rsid w:val="004B50E9"/>
    <w:rsid w:val="004B585B"/>
    <w:rsid w:val="004B58A7"/>
    <w:rsid w:val="004B6153"/>
    <w:rsid w:val="004B6192"/>
    <w:rsid w:val="004B697E"/>
    <w:rsid w:val="004B711A"/>
    <w:rsid w:val="004B7817"/>
    <w:rsid w:val="004B7E37"/>
    <w:rsid w:val="004C0E74"/>
    <w:rsid w:val="004C12D0"/>
    <w:rsid w:val="004C1C02"/>
    <w:rsid w:val="004C23B0"/>
    <w:rsid w:val="004C2AE1"/>
    <w:rsid w:val="004C2F95"/>
    <w:rsid w:val="004C3D06"/>
    <w:rsid w:val="004C3D41"/>
    <w:rsid w:val="004C3F37"/>
    <w:rsid w:val="004C45D0"/>
    <w:rsid w:val="004C5925"/>
    <w:rsid w:val="004C5A10"/>
    <w:rsid w:val="004C6380"/>
    <w:rsid w:val="004C7BE1"/>
    <w:rsid w:val="004C7EAE"/>
    <w:rsid w:val="004C7ECB"/>
    <w:rsid w:val="004D1435"/>
    <w:rsid w:val="004D1B54"/>
    <w:rsid w:val="004D1F6B"/>
    <w:rsid w:val="004D200F"/>
    <w:rsid w:val="004D2238"/>
    <w:rsid w:val="004D24DE"/>
    <w:rsid w:val="004D2729"/>
    <w:rsid w:val="004D2BF6"/>
    <w:rsid w:val="004D31B7"/>
    <w:rsid w:val="004D41E9"/>
    <w:rsid w:val="004D445F"/>
    <w:rsid w:val="004D4756"/>
    <w:rsid w:val="004D4964"/>
    <w:rsid w:val="004D4EF5"/>
    <w:rsid w:val="004D4F35"/>
    <w:rsid w:val="004D50E9"/>
    <w:rsid w:val="004D5539"/>
    <w:rsid w:val="004D6649"/>
    <w:rsid w:val="004D6DD1"/>
    <w:rsid w:val="004D76E6"/>
    <w:rsid w:val="004D78D9"/>
    <w:rsid w:val="004E4ACF"/>
    <w:rsid w:val="004E4B2B"/>
    <w:rsid w:val="004E5AC2"/>
    <w:rsid w:val="004E5B74"/>
    <w:rsid w:val="004E6CDB"/>
    <w:rsid w:val="004E74BD"/>
    <w:rsid w:val="004E7769"/>
    <w:rsid w:val="004E7DAD"/>
    <w:rsid w:val="004E7FF9"/>
    <w:rsid w:val="004F034B"/>
    <w:rsid w:val="004F0621"/>
    <w:rsid w:val="004F0EFE"/>
    <w:rsid w:val="004F10B5"/>
    <w:rsid w:val="004F2F6E"/>
    <w:rsid w:val="004F38F4"/>
    <w:rsid w:val="004F3B69"/>
    <w:rsid w:val="004F3DF9"/>
    <w:rsid w:val="004F4051"/>
    <w:rsid w:val="004F4DDF"/>
    <w:rsid w:val="004F5D43"/>
    <w:rsid w:val="004F5DF7"/>
    <w:rsid w:val="004F627C"/>
    <w:rsid w:val="004F72B4"/>
    <w:rsid w:val="004F75AD"/>
    <w:rsid w:val="004F7936"/>
    <w:rsid w:val="004F7A12"/>
    <w:rsid w:val="00500123"/>
    <w:rsid w:val="0050103B"/>
    <w:rsid w:val="00501BF7"/>
    <w:rsid w:val="00501FA9"/>
    <w:rsid w:val="00502488"/>
    <w:rsid w:val="005035E9"/>
    <w:rsid w:val="00503AAA"/>
    <w:rsid w:val="00503C18"/>
    <w:rsid w:val="00503E33"/>
    <w:rsid w:val="00504284"/>
    <w:rsid w:val="00504B3E"/>
    <w:rsid w:val="00505122"/>
    <w:rsid w:val="00505A97"/>
    <w:rsid w:val="00505F56"/>
    <w:rsid w:val="00506136"/>
    <w:rsid w:val="005062C8"/>
    <w:rsid w:val="00507FA8"/>
    <w:rsid w:val="005111D9"/>
    <w:rsid w:val="00512A50"/>
    <w:rsid w:val="005137DD"/>
    <w:rsid w:val="00513DCB"/>
    <w:rsid w:val="0051426E"/>
    <w:rsid w:val="00514609"/>
    <w:rsid w:val="005148F6"/>
    <w:rsid w:val="00514AE3"/>
    <w:rsid w:val="00515AB5"/>
    <w:rsid w:val="00515D9F"/>
    <w:rsid w:val="005162B2"/>
    <w:rsid w:val="00516553"/>
    <w:rsid w:val="00516906"/>
    <w:rsid w:val="005172CE"/>
    <w:rsid w:val="005175EE"/>
    <w:rsid w:val="00521828"/>
    <w:rsid w:val="00522A3D"/>
    <w:rsid w:val="00522B89"/>
    <w:rsid w:val="00523273"/>
    <w:rsid w:val="0052360C"/>
    <w:rsid w:val="00523AD2"/>
    <w:rsid w:val="00523C16"/>
    <w:rsid w:val="00524321"/>
    <w:rsid w:val="00524B48"/>
    <w:rsid w:val="0052574F"/>
    <w:rsid w:val="005264FC"/>
    <w:rsid w:val="0052701F"/>
    <w:rsid w:val="00530A0D"/>
    <w:rsid w:val="005313AA"/>
    <w:rsid w:val="0053159C"/>
    <w:rsid w:val="005315D0"/>
    <w:rsid w:val="0053197F"/>
    <w:rsid w:val="00533206"/>
    <w:rsid w:val="00533221"/>
    <w:rsid w:val="005333A6"/>
    <w:rsid w:val="00533A9A"/>
    <w:rsid w:val="00533BE1"/>
    <w:rsid w:val="00533C02"/>
    <w:rsid w:val="0053483A"/>
    <w:rsid w:val="0053677A"/>
    <w:rsid w:val="0053713A"/>
    <w:rsid w:val="005378F2"/>
    <w:rsid w:val="00540A17"/>
    <w:rsid w:val="00540A43"/>
    <w:rsid w:val="00540C85"/>
    <w:rsid w:val="00541E21"/>
    <w:rsid w:val="00542DA4"/>
    <w:rsid w:val="00543337"/>
    <w:rsid w:val="005440F6"/>
    <w:rsid w:val="00544A22"/>
    <w:rsid w:val="00545516"/>
    <w:rsid w:val="005456B3"/>
    <w:rsid w:val="005461B5"/>
    <w:rsid w:val="005462AA"/>
    <w:rsid w:val="00546381"/>
    <w:rsid w:val="00546447"/>
    <w:rsid w:val="00546EF7"/>
    <w:rsid w:val="00546F77"/>
    <w:rsid w:val="005473FB"/>
    <w:rsid w:val="005501E2"/>
    <w:rsid w:val="005506D0"/>
    <w:rsid w:val="0055139D"/>
    <w:rsid w:val="00551856"/>
    <w:rsid w:val="0055305A"/>
    <w:rsid w:val="00553A51"/>
    <w:rsid w:val="00553D91"/>
    <w:rsid w:val="00554302"/>
    <w:rsid w:val="00555568"/>
    <w:rsid w:val="005556F5"/>
    <w:rsid w:val="00556340"/>
    <w:rsid w:val="0055754C"/>
    <w:rsid w:val="00557DBC"/>
    <w:rsid w:val="00560055"/>
    <w:rsid w:val="005602EF"/>
    <w:rsid w:val="00560690"/>
    <w:rsid w:val="005607D3"/>
    <w:rsid w:val="00560B99"/>
    <w:rsid w:val="00561424"/>
    <w:rsid w:val="00561470"/>
    <w:rsid w:val="00561C87"/>
    <w:rsid w:val="005620B2"/>
    <w:rsid w:val="00562192"/>
    <w:rsid w:val="005622C5"/>
    <w:rsid w:val="0056339F"/>
    <w:rsid w:val="00563781"/>
    <w:rsid w:val="00563B6D"/>
    <w:rsid w:val="00563F25"/>
    <w:rsid w:val="00564400"/>
    <w:rsid w:val="00564FC1"/>
    <w:rsid w:val="005651C7"/>
    <w:rsid w:val="00565D52"/>
    <w:rsid w:val="005660F8"/>
    <w:rsid w:val="0056623B"/>
    <w:rsid w:val="00566B4F"/>
    <w:rsid w:val="005677CE"/>
    <w:rsid w:val="00567815"/>
    <w:rsid w:val="00570C99"/>
    <w:rsid w:val="005715FA"/>
    <w:rsid w:val="00571A5B"/>
    <w:rsid w:val="00571B23"/>
    <w:rsid w:val="005734EA"/>
    <w:rsid w:val="00575336"/>
    <w:rsid w:val="005754EF"/>
    <w:rsid w:val="0057743F"/>
    <w:rsid w:val="00577E36"/>
    <w:rsid w:val="00580227"/>
    <w:rsid w:val="00580D7A"/>
    <w:rsid w:val="00581743"/>
    <w:rsid w:val="00581863"/>
    <w:rsid w:val="00581953"/>
    <w:rsid w:val="00581DB6"/>
    <w:rsid w:val="005832C7"/>
    <w:rsid w:val="00583B2A"/>
    <w:rsid w:val="005846C2"/>
    <w:rsid w:val="00584D15"/>
    <w:rsid w:val="005867D3"/>
    <w:rsid w:val="005867EA"/>
    <w:rsid w:val="005869CF"/>
    <w:rsid w:val="00586A96"/>
    <w:rsid w:val="005879B8"/>
    <w:rsid w:val="005901FC"/>
    <w:rsid w:val="0059059C"/>
    <w:rsid w:val="00590ACB"/>
    <w:rsid w:val="00590E4E"/>
    <w:rsid w:val="00590F24"/>
    <w:rsid w:val="005911DC"/>
    <w:rsid w:val="00591DB1"/>
    <w:rsid w:val="005926BD"/>
    <w:rsid w:val="0059273E"/>
    <w:rsid w:val="00592D87"/>
    <w:rsid w:val="005932A4"/>
    <w:rsid w:val="00593794"/>
    <w:rsid w:val="00593BC9"/>
    <w:rsid w:val="00593F6A"/>
    <w:rsid w:val="005958FF"/>
    <w:rsid w:val="00597844"/>
    <w:rsid w:val="005A04BD"/>
    <w:rsid w:val="005A0548"/>
    <w:rsid w:val="005A0738"/>
    <w:rsid w:val="005A115E"/>
    <w:rsid w:val="005A1A87"/>
    <w:rsid w:val="005A1D7D"/>
    <w:rsid w:val="005A2481"/>
    <w:rsid w:val="005A288D"/>
    <w:rsid w:val="005A310C"/>
    <w:rsid w:val="005A3340"/>
    <w:rsid w:val="005A3528"/>
    <w:rsid w:val="005A3CDB"/>
    <w:rsid w:val="005A3DCF"/>
    <w:rsid w:val="005A4FD6"/>
    <w:rsid w:val="005A5081"/>
    <w:rsid w:val="005A513A"/>
    <w:rsid w:val="005A5553"/>
    <w:rsid w:val="005A5916"/>
    <w:rsid w:val="005A5E60"/>
    <w:rsid w:val="005A5F53"/>
    <w:rsid w:val="005A60AB"/>
    <w:rsid w:val="005A7B85"/>
    <w:rsid w:val="005B0075"/>
    <w:rsid w:val="005B0282"/>
    <w:rsid w:val="005B1208"/>
    <w:rsid w:val="005B245C"/>
    <w:rsid w:val="005B2FDD"/>
    <w:rsid w:val="005B342E"/>
    <w:rsid w:val="005B36B2"/>
    <w:rsid w:val="005B5029"/>
    <w:rsid w:val="005B60B3"/>
    <w:rsid w:val="005B6750"/>
    <w:rsid w:val="005B6BF3"/>
    <w:rsid w:val="005B76AE"/>
    <w:rsid w:val="005B78EE"/>
    <w:rsid w:val="005B79E8"/>
    <w:rsid w:val="005B7CFA"/>
    <w:rsid w:val="005B7F2B"/>
    <w:rsid w:val="005C0427"/>
    <w:rsid w:val="005C05E7"/>
    <w:rsid w:val="005C089D"/>
    <w:rsid w:val="005C0BC7"/>
    <w:rsid w:val="005C0D17"/>
    <w:rsid w:val="005C1239"/>
    <w:rsid w:val="005C1971"/>
    <w:rsid w:val="005C19AF"/>
    <w:rsid w:val="005C1E29"/>
    <w:rsid w:val="005C30D7"/>
    <w:rsid w:val="005C4606"/>
    <w:rsid w:val="005C4AEF"/>
    <w:rsid w:val="005C4D39"/>
    <w:rsid w:val="005C579B"/>
    <w:rsid w:val="005C5864"/>
    <w:rsid w:val="005C5C99"/>
    <w:rsid w:val="005C5D7A"/>
    <w:rsid w:val="005C644C"/>
    <w:rsid w:val="005C672F"/>
    <w:rsid w:val="005C74C5"/>
    <w:rsid w:val="005C74E1"/>
    <w:rsid w:val="005D0A05"/>
    <w:rsid w:val="005D0BC9"/>
    <w:rsid w:val="005D1041"/>
    <w:rsid w:val="005D124E"/>
    <w:rsid w:val="005D1BE6"/>
    <w:rsid w:val="005D3318"/>
    <w:rsid w:val="005D448F"/>
    <w:rsid w:val="005D55C5"/>
    <w:rsid w:val="005D594B"/>
    <w:rsid w:val="005D5ED0"/>
    <w:rsid w:val="005D64E4"/>
    <w:rsid w:val="005D708F"/>
    <w:rsid w:val="005D7325"/>
    <w:rsid w:val="005D7A7A"/>
    <w:rsid w:val="005E0145"/>
    <w:rsid w:val="005E0BBF"/>
    <w:rsid w:val="005E1984"/>
    <w:rsid w:val="005E1A5A"/>
    <w:rsid w:val="005E1CC4"/>
    <w:rsid w:val="005E3436"/>
    <w:rsid w:val="005E43D8"/>
    <w:rsid w:val="005E4F3D"/>
    <w:rsid w:val="005E76E8"/>
    <w:rsid w:val="005E785E"/>
    <w:rsid w:val="005E7EC3"/>
    <w:rsid w:val="005F076E"/>
    <w:rsid w:val="005F10C1"/>
    <w:rsid w:val="005F2113"/>
    <w:rsid w:val="005F228C"/>
    <w:rsid w:val="005F37ED"/>
    <w:rsid w:val="005F3824"/>
    <w:rsid w:val="005F489A"/>
    <w:rsid w:val="005F4960"/>
    <w:rsid w:val="005F4F8A"/>
    <w:rsid w:val="005F50CF"/>
    <w:rsid w:val="005F5861"/>
    <w:rsid w:val="005F6A80"/>
    <w:rsid w:val="005F7195"/>
    <w:rsid w:val="005F7940"/>
    <w:rsid w:val="005F7970"/>
    <w:rsid w:val="005F7B98"/>
    <w:rsid w:val="005F7D05"/>
    <w:rsid w:val="006005B4"/>
    <w:rsid w:val="006006EC"/>
    <w:rsid w:val="0060091D"/>
    <w:rsid w:val="00600922"/>
    <w:rsid w:val="00600A06"/>
    <w:rsid w:val="00601257"/>
    <w:rsid w:val="00601B08"/>
    <w:rsid w:val="0060251F"/>
    <w:rsid w:val="00603D0D"/>
    <w:rsid w:val="00605C19"/>
    <w:rsid w:val="00606C0C"/>
    <w:rsid w:val="006079F1"/>
    <w:rsid w:val="00607CFE"/>
    <w:rsid w:val="00607E4C"/>
    <w:rsid w:val="00611FAA"/>
    <w:rsid w:val="006122A3"/>
    <w:rsid w:val="00614E29"/>
    <w:rsid w:val="00615237"/>
    <w:rsid w:val="006153A1"/>
    <w:rsid w:val="00615C75"/>
    <w:rsid w:val="006162EB"/>
    <w:rsid w:val="006165B9"/>
    <w:rsid w:val="0061671D"/>
    <w:rsid w:val="00616C7B"/>
    <w:rsid w:val="0062039B"/>
    <w:rsid w:val="00620ED7"/>
    <w:rsid w:val="0062184B"/>
    <w:rsid w:val="006240BA"/>
    <w:rsid w:val="00624B71"/>
    <w:rsid w:val="00624E69"/>
    <w:rsid w:val="00625943"/>
    <w:rsid w:val="00626B2F"/>
    <w:rsid w:val="00626BE4"/>
    <w:rsid w:val="00626C00"/>
    <w:rsid w:val="006271E5"/>
    <w:rsid w:val="00627297"/>
    <w:rsid w:val="006300E9"/>
    <w:rsid w:val="00630396"/>
    <w:rsid w:val="006308DC"/>
    <w:rsid w:val="00630BAE"/>
    <w:rsid w:val="00630FA3"/>
    <w:rsid w:val="00631352"/>
    <w:rsid w:val="00631D2D"/>
    <w:rsid w:val="00633777"/>
    <w:rsid w:val="006338BD"/>
    <w:rsid w:val="00634C34"/>
    <w:rsid w:val="00634FA4"/>
    <w:rsid w:val="00636C11"/>
    <w:rsid w:val="00636C47"/>
    <w:rsid w:val="0063709A"/>
    <w:rsid w:val="0063739E"/>
    <w:rsid w:val="006408F0"/>
    <w:rsid w:val="00640A34"/>
    <w:rsid w:val="00640C7C"/>
    <w:rsid w:val="00640EC7"/>
    <w:rsid w:val="00640EF3"/>
    <w:rsid w:val="00640F53"/>
    <w:rsid w:val="006413F9"/>
    <w:rsid w:val="006416FB"/>
    <w:rsid w:val="00641760"/>
    <w:rsid w:val="00641E39"/>
    <w:rsid w:val="0064232C"/>
    <w:rsid w:val="006423ED"/>
    <w:rsid w:val="006428EE"/>
    <w:rsid w:val="00642BE5"/>
    <w:rsid w:val="00644388"/>
    <w:rsid w:val="006454BE"/>
    <w:rsid w:val="006469B1"/>
    <w:rsid w:val="00646CD2"/>
    <w:rsid w:val="00647059"/>
    <w:rsid w:val="006471D9"/>
    <w:rsid w:val="00650224"/>
    <w:rsid w:val="00650744"/>
    <w:rsid w:val="00650FAF"/>
    <w:rsid w:val="0065103B"/>
    <w:rsid w:val="006516FF"/>
    <w:rsid w:val="00651DC3"/>
    <w:rsid w:val="00652DAE"/>
    <w:rsid w:val="00653F0C"/>
    <w:rsid w:val="006555D9"/>
    <w:rsid w:val="00655721"/>
    <w:rsid w:val="0066012C"/>
    <w:rsid w:val="006604B5"/>
    <w:rsid w:val="00660A71"/>
    <w:rsid w:val="00660B6F"/>
    <w:rsid w:val="0066130E"/>
    <w:rsid w:val="0066212A"/>
    <w:rsid w:val="0066305C"/>
    <w:rsid w:val="00664896"/>
    <w:rsid w:val="00664A31"/>
    <w:rsid w:val="0066528C"/>
    <w:rsid w:val="006652C0"/>
    <w:rsid w:val="00666107"/>
    <w:rsid w:val="00667189"/>
    <w:rsid w:val="00667A73"/>
    <w:rsid w:val="00667D01"/>
    <w:rsid w:val="00667D93"/>
    <w:rsid w:val="006702F4"/>
    <w:rsid w:val="00670880"/>
    <w:rsid w:val="00671626"/>
    <w:rsid w:val="00671AA5"/>
    <w:rsid w:val="00671BA5"/>
    <w:rsid w:val="00671DC0"/>
    <w:rsid w:val="00672399"/>
    <w:rsid w:val="00672B4C"/>
    <w:rsid w:val="00672B5C"/>
    <w:rsid w:val="00673057"/>
    <w:rsid w:val="0067307D"/>
    <w:rsid w:val="0067347B"/>
    <w:rsid w:val="0067352B"/>
    <w:rsid w:val="006740CE"/>
    <w:rsid w:val="006748C9"/>
    <w:rsid w:val="0067586C"/>
    <w:rsid w:val="00677596"/>
    <w:rsid w:val="006776DE"/>
    <w:rsid w:val="00677F25"/>
    <w:rsid w:val="00680885"/>
    <w:rsid w:val="00680D51"/>
    <w:rsid w:val="0068150E"/>
    <w:rsid w:val="00681DC1"/>
    <w:rsid w:val="00681DC4"/>
    <w:rsid w:val="006824F3"/>
    <w:rsid w:val="00682662"/>
    <w:rsid w:val="006827BF"/>
    <w:rsid w:val="00682C43"/>
    <w:rsid w:val="00683210"/>
    <w:rsid w:val="0068373C"/>
    <w:rsid w:val="00684876"/>
    <w:rsid w:val="00686B6A"/>
    <w:rsid w:val="00686FC0"/>
    <w:rsid w:val="00687047"/>
    <w:rsid w:val="0069041F"/>
    <w:rsid w:val="00690AEB"/>
    <w:rsid w:val="00691B4C"/>
    <w:rsid w:val="00691D78"/>
    <w:rsid w:val="0069312F"/>
    <w:rsid w:val="006939F4"/>
    <w:rsid w:val="00693E44"/>
    <w:rsid w:val="00694591"/>
    <w:rsid w:val="006945C9"/>
    <w:rsid w:val="00694A30"/>
    <w:rsid w:val="00694D53"/>
    <w:rsid w:val="0069653B"/>
    <w:rsid w:val="00696727"/>
    <w:rsid w:val="00696BB4"/>
    <w:rsid w:val="006975AF"/>
    <w:rsid w:val="00697A42"/>
    <w:rsid w:val="006A07E7"/>
    <w:rsid w:val="006A1C0D"/>
    <w:rsid w:val="006A3878"/>
    <w:rsid w:val="006A65E5"/>
    <w:rsid w:val="006A6930"/>
    <w:rsid w:val="006A6A3F"/>
    <w:rsid w:val="006A6FB7"/>
    <w:rsid w:val="006A75F8"/>
    <w:rsid w:val="006A7873"/>
    <w:rsid w:val="006B15CF"/>
    <w:rsid w:val="006B1C19"/>
    <w:rsid w:val="006B1E4A"/>
    <w:rsid w:val="006B2488"/>
    <w:rsid w:val="006B24D5"/>
    <w:rsid w:val="006B3D3B"/>
    <w:rsid w:val="006B4630"/>
    <w:rsid w:val="006B47D4"/>
    <w:rsid w:val="006B7D95"/>
    <w:rsid w:val="006C05BD"/>
    <w:rsid w:val="006C106D"/>
    <w:rsid w:val="006C1951"/>
    <w:rsid w:val="006C1D98"/>
    <w:rsid w:val="006C2184"/>
    <w:rsid w:val="006C23C0"/>
    <w:rsid w:val="006C2785"/>
    <w:rsid w:val="006C2FE4"/>
    <w:rsid w:val="006C4688"/>
    <w:rsid w:val="006C5D18"/>
    <w:rsid w:val="006C698D"/>
    <w:rsid w:val="006C6EDB"/>
    <w:rsid w:val="006C7B36"/>
    <w:rsid w:val="006D0E78"/>
    <w:rsid w:val="006D1132"/>
    <w:rsid w:val="006D1984"/>
    <w:rsid w:val="006D335D"/>
    <w:rsid w:val="006D39FD"/>
    <w:rsid w:val="006D4673"/>
    <w:rsid w:val="006D505C"/>
    <w:rsid w:val="006D5F07"/>
    <w:rsid w:val="006D652D"/>
    <w:rsid w:val="006D7BD9"/>
    <w:rsid w:val="006D7DF6"/>
    <w:rsid w:val="006E0105"/>
    <w:rsid w:val="006E0E29"/>
    <w:rsid w:val="006E1161"/>
    <w:rsid w:val="006E1D90"/>
    <w:rsid w:val="006E2695"/>
    <w:rsid w:val="006E2F34"/>
    <w:rsid w:val="006E2FD6"/>
    <w:rsid w:val="006E4B9A"/>
    <w:rsid w:val="006E6563"/>
    <w:rsid w:val="006E69A9"/>
    <w:rsid w:val="006E712C"/>
    <w:rsid w:val="006F07A2"/>
    <w:rsid w:val="006F15CF"/>
    <w:rsid w:val="006F1D96"/>
    <w:rsid w:val="006F1EA8"/>
    <w:rsid w:val="006F22A3"/>
    <w:rsid w:val="006F26AB"/>
    <w:rsid w:val="006F2F1E"/>
    <w:rsid w:val="006F339C"/>
    <w:rsid w:val="006F3D85"/>
    <w:rsid w:val="006F3E80"/>
    <w:rsid w:val="006F4329"/>
    <w:rsid w:val="006F4CA4"/>
    <w:rsid w:val="006F59B6"/>
    <w:rsid w:val="006F59BB"/>
    <w:rsid w:val="006F5B94"/>
    <w:rsid w:val="006F5DC6"/>
    <w:rsid w:val="00700169"/>
    <w:rsid w:val="00701935"/>
    <w:rsid w:val="007020F3"/>
    <w:rsid w:val="0070247E"/>
    <w:rsid w:val="00702A86"/>
    <w:rsid w:val="00702DA4"/>
    <w:rsid w:val="0070320D"/>
    <w:rsid w:val="007032D3"/>
    <w:rsid w:val="007034BB"/>
    <w:rsid w:val="0070355D"/>
    <w:rsid w:val="00703690"/>
    <w:rsid w:val="0070396F"/>
    <w:rsid w:val="00703E6D"/>
    <w:rsid w:val="00704243"/>
    <w:rsid w:val="00704CB5"/>
    <w:rsid w:val="00704D11"/>
    <w:rsid w:val="00704DB1"/>
    <w:rsid w:val="0070519A"/>
    <w:rsid w:val="0070563D"/>
    <w:rsid w:val="00705B31"/>
    <w:rsid w:val="00705E9A"/>
    <w:rsid w:val="007061C8"/>
    <w:rsid w:val="00706D48"/>
    <w:rsid w:val="00707538"/>
    <w:rsid w:val="00707E11"/>
    <w:rsid w:val="00707F60"/>
    <w:rsid w:val="00710253"/>
    <w:rsid w:val="00710E0E"/>
    <w:rsid w:val="00710EC1"/>
    <w:rsid w:val="00710ED8"/>
    <w:rsid w:val="00710EF0"/>
    <w:rsid w:val="00712562"/>
    <w:rsid w:val="007126E0"/>
    <w:rsid w:val="00712737"/>
    <w:rsid w:val="00713262"/>
    <w:rsid w:val="0071383C"/>
    <w:rsid w:val="00713842"/>
    <w:rsid w:val="00715EF0"/>
    <w:rsid w:val="0072006E"/>
    <w:rsid w:val="007200F5"/>
    <w:rsid w:val="00720202"/>
    <w:rsid w:val="007206DF"/>
    <w:rsid w:val="007207B2"/>
    <w:rsid w:val="007207C8"/>
    <w:rsid w:val="00720BCA"/>
    <w:rsid w:val="0072374E"/>
    <w:rsid w:val="00723A9F"/>
    <w:rsid w:val="00724632"/>
    <w:rsid w:val="00724B14"/>
    <w:rsid w:val="00724B66"/>
    <w:rsid w:val="007253F0"/>
    <w:rsid w:val="00725508"/>
    <w:rsid w:val="00725E16"/>
    <w:rsid w:val="00725F99"/>
    <w:rsid w:val="0072668C"/>
    <w:rsid w:val="00727B33"/>
    <w:rsid w:val="007313F7"/>
    <w:rsid w:val="0073152F"/>
    <w:rsid w:val="0073187D"/>
    <w:rsid w:val="00732034"/>
    <w:rsid w:val="0073264A"/>
    <w:rsid w:val="00733596"/>
    <w:rsid w:val="00733B9C"/>
    <w:rsid w:val="007340DB"/>
    <w:rsid w:val="0073412B"/>
    <w:rsid w:val="007345C6"/>
    <w:rsid w:val="00735152"/>
    <w:rsid w:val="00735413"/>
    <w:rsid w:val="007360F9"/>
    <w:rsid w:val="00736BEC"/>
    <w:rsid w:val="007423A8"/>
    <w:rsid w:val="00743031"/>
    <w:rsid w:val="00743FFC"/>
    <w:rsid w:val="00745B38"/>
    <w:rsid w:val="00745F17"/>
    <w:rsid w:val="00746FE2"/>
    <w:rsid w:val="00747088"/>
    <w:rsid w:val="00747424"/>
    <w:rsid w:val="007474AA"/>
    <w:rsid w:val="00750086"/>
    <w:rsid w:val="0075053B"/>
    <w:rsid w:val="00750698"/>
    <w:rsid w:val="0075074D"/>
    <w:rsid w:val="00751A08"/>
    <w:rsid w:val="00751E52"/>
    <w:rsid w:val="00752944"/>
    <w:rsid w:val="0075298F"/>
    <w:rsid w:val="00752B70"/>
    <w:rsid w:val="00753D23"/>
    <w:rsid w:val="007548F6"/>
    <w:rsid w:val="00754AF9"/>
    <w:rsid w:val="007554F9"/>
    <w:rsid w:val="0075673B"/>
    <w:rsid w:val="0076013A"/>
    <w:rsid w:val="007610D2"/>
    <w:rsid w:val="00761153"/>
    <w:rsid w:val="0076157F"/>
    <w:rsid w:val="00762755"/>
    <w:rsid w:val="00762B62"/>
    <w:rsid w:val="00762B7A"/>
    <w:rsid w:val="00762C47"/>
    <w:rsid w:val="00763406"/>
    <w:rsid w:val="00763D9A"/>
    <w:rsid w:val="0076503A"/>
    <w:rsid w:val="00765FF6"/>
    <w:rsid w:val="007664B0"/>
    <w:rsid w:val="007667EA"/>
    <w:rsid w:val="00770679"/>
    <w:rsid w:val="007713E8"/>
    <w:rsid w:val="00771470"/>
    <w:rsid w:val="00771BFB"/>
    <w:rsid w:val="00771FA7"/>
    <w:rsid w:val="0077248F"/>
    <w:rsid w:val="00772F3C"/>
    <w:rsid w:val="007730BF"/>
    <w:rsid w:val="00773B51"/>
    <w:rsid w:val="00773C15"/>
    <w:rsid w:val="0077541E"/>
    <w:rsid w:val="00775EB0"/>
    <w:rsid w:val="007763BB"/>
    <w:rsid w:val="00776E45"/>
    <w:rsid w:val="00777770"/>
    <w:rsid w:val="007801FB"/>
    <w:rsid w:val="00780B8F"/>
    <w:rsid w:val="00781845"/>
    <w:rsid w:val="00782418"/>
    <w:rsid w:val="00782568"/>
    <w:rsid w:val="007825F2"/>
    <w:rsid w:val="007834C1"/>
    <w:rsid w:val="00783BE3"/>
    <w:rsid w:val="00783E5C"/>
    <w:rsid w:val="007841E4"/>
    <w:rsid w:val="007846A4"/>
    <w:rsid w:val="00784CD6"/>
    <w:rsid w:val="00786550"/>
    <w:rsid w:val="0078767C"/>
    <w:rsid w:val="007877F5"/>
    <w:rsid w:val="00787D16"/>
    <w:rsid w:val="00790699"/>
    <w:rsid w:val="00791611"/>
    <w:rsid w:val="0079197F"/>
    <w:rsid w:val="00791A09"/>
    <w:rsid w:val="00791D99"/>
    <w:rsid w:val="00791E5B"/>
    <w:rsid w:val="007934FB"/>
    <w:rsid w:val="007940C0"/>
    <w:rsid w:val="007941CA"/>
    <w:rsid w:val="00794995"/>
    <w:rsid w:val="00794B16"/>
    <w:rsid w:val="007951F1"/>
    <w:rsid w:val="007953A0"/>
    <w:rsid w:val="00796CCA"/>
    <w:rsid w:val="0079724E"/>
    <w:rsid w:val="00797446"/>
    <w:rsid w:val="007974E0"/>
    <w:rsid w:val="00797649"/>
    <w:rsid w:val="00797C88"/>
    <w:rsid w:val="00797C93"/>
    <w:rsid w:val="007A0359"/>
    <w:rsid w:val="007A096B"/>
    <w:rsid w:val="007A1119"/>
    <w:rsid w:val="007A117A"/>
    <w:rsid w:val="007A383F"/>
    <w:rsid w:val="007A3910"/>
    <w:rsid w:val="007A3B8B"/>
    <w:rsid w:val="007A419C"/>
    <w:rsid w:val="007A46BA"/>
    <w:rsid w:val="007A5B0F"/>
    <w:rsid w:val="007A654A"/>
    <w:rsid w:val="007A6C99"/>
    <w:rsid w:val="007A72EF"/>
    <w:rsid w:val="007A779B"/>
    <w:rsid w:val="007A7C70"/>
    <w:rsid w:val="007B0ABA"/>
    <w:rsid w:val="007B100B"/>
    <w:rsid w:val="007B17DA"/>
    <w:rsid w:val="007B197D"/>
    <w:rsid w:val="007B1C8F"/>
    <w:rsid w:val="007B2880"/>
    <w:rsid w:val="007B338B"/>
    <w:rsid w:val="007B3994"/>
    <w:rsid w:val="007B3F92"/>
    <w:rsid w:val="007B43D3"/>
    <w:rsid w:val="007B443A"/>
    <w:rsid w:val="007B73B1"/>
    <w:rsid w:val="007C1CB8"/>
    <w:rsid w:val="007C1DA7"/>
    <w:rsid w:val="007C1DB2"/>
    <w:rsid w:val="007C32FF"/>
    <w:rsid w:val="007C39F4"/>
    <w:rsid w:val="007C3BFB"/>
    <w:rsid w:val="007C3CA6"/>
    <w:rsid w:val="007C4094"/>
    <w:rsid w:val="007C42CE"/>
    <w:rsid w:val="007C4C25"/>
    <w:rsid w:val="007C5C59"/>
    <w:rsid w:val="007C6A98"/>
    <w:rsid w:val="007C6EB3"/>
    <w:rsid w:val="007C7FAB"/>
    <w:rsid w:val="007D10A9"/>
    <w:rsid w:val="007D1B08"/>
    <w:rsid w:val="007D27FA"/>
    <w:rsid w:val="007D35D2"/>
    <w:rsid w:val="007D4BBF"/>
    <w:rsid w:val="007D5212"/>
    <w:rsid w:val="007D521D"/>
    <w:rsid w:val="007D5B0B"/>
    <w:rsid w:val="007D61A8"/>
    <w:rsid w:val="007D6354"/>
    <w:rsid w:val="007D6A7A"/>
    <w:rsid w:val="007D7721"/>
    <w:rsid w:val="007E1BBC"/>
    <w:rsid w:val="007E2758"/>
    <w:rsid w:val="007E2C5D"/>
    <w:rsid w:val="007E3119"/>
    <w:rsid w:val="007E3B3D"/>
    <w:rsid w:val="007E3CB3"/>
    <w:rsid w:val="007E495F"/>
    <w:rsid w:val="007E5F92"/>
    <w:rsid w:val="007E7E93"/>
    <w:rsid w:val="007F0329"/>
    <w:rsid w:val="007F037C"/>
    <w:rsid w:val="007F081B"/>
    <w:rsid w:val="007F0916"/>
    <w:rsid w:val="007F157E"/>
    <w:rsid w:val="007F15C2"/>
    <w:rsid w:val="007F2283"/>
    <w:rsid w:val="007F2C95"/>
    <w:rsid w:val="007F2D5B"/>
    <w:rsid w:val="007F2D70"/>
    <w:rsid w:val="007F3F5C"/>
    <w:rsid w:val="007F437E"/>
    <w:rsid w:val="007F4CB7"/>
    <w:rsid w:val="007F54DA"/>
    <w:rsid w:val="007F5B11"/>
    <w:rsid w:val="007F6EE6"/>
    <w:rsid w:val="0080023E"/>
    <w:rsid w:val="0080056C"/>
    <w:rsid w:val="00800F71"/>
    <w:rsid w:val="008028B5"/>
    <w:rsid w:val="00802C2B"/>
    <w:rsid w:val="00802FB8"/>
    <w:rsid w:val="008036C7"/>
    <w:rsid w:val="00803C92"/>
    <w:rsid w:val="0080521D"/>
    <w:rsid w:val="0080525B"/>
    <w:rsid w:val="00805304"/>
    <w:rsid w:val="00805901"/>
    <w:rsid w:val="00805E0C"/>
    <w:rsid w:val="00805EE3"/>
    <w:rsid w:val="00806237"/>
    <w:rsid w:val="0080634C"/>
    <w:rsid w:val="00806F03"/>
    <w:rsid w:val="00807335"/>
    <w:rsid w:val="0081040C"/>
    <w:rsid w:val="00810523"/>
    <w:rsid w:val="008106CE"/>
    <w:rsid w:val="008119B8"/>
    <w:rsid w:val="008128A3"/>
    <w:rsid w:val="00812C8A"/>
    <w:rsid w:val="00813782"/>
    <w:rsid w:val="00813DC5"/>
    <w:rsid w:val="008149C9"/>
    <w:rsid w:val="008149FE"/>
    <w:rsid w:val="00814CF0"/>
    <w:rsid w:val="00816588"/>
    <w:rsid w:val="00816889"/>
    <w:rsid w:val="00816A84"/>
    <w:rsid w:val="00817106"/>
    <w:rsid w:val="00817DAE"/>
    <w:rsid w:val="00821525"/>
    <w:rsid w:val="008217D3"/>
    <w:rsid w:val="00821FE0"/>
    <w:rsid w:val="008231E4"/>
    <w:rsid w:val="00823CD7"/>
    <w:rsid w:val="008245DB"/>
    <w:rsid w:val="00824AC9"/>
    <w:rsid w:val="00824B66"/>
    <w:rsid w:val="008252E6"/>
    <w:rsid w:val="00825BBA"/>
    <w:rsid w:val="00826BBD"/>
    <w:rsid w:val="008274DB"/>
    <w:rsid w:val="00827AAD"/>
    <w:rsid w:val="00827BF3"/>
    <w:rsid w:val="008309A6"/>
    <w:rsid w:val="00831331"/>
    <w:rsid w:val="00831F01"/>
    <w:rsid w:val="00833BB2"/>
    <w:rsid w:val="00834442"/>
    <w:rsid w:val="008345F4"/>
    <w:rsid w:val="00834C7A"/>
    <w:rsid w:val="00835347"/>
    <w:rsid w:val="00835377"/>
    <w:rsid w:val="00835697"/>
    <w:rsid w:val="008363DA"/>
    <w:rsid w:val="00837711"/>
    <w:rsid w:val="0084046F"/>
    <w:rsid w:val="008404DD"/>
    <w:rsid w:val="00840E63"/>
    <w:rsid w:val="00841211"/>
    <w:rsid w:val="008418B0"/>
    <w:rsid w:val="008422AA"/>
    <w:rsid w:val="00842A86"/>
    <w:rsid w:val="0084366A"/>
    <w:rsid w:val="0084434F"/>
    <w:rsid w:val="0084458F"/>
    <w:rsid w:val="00846685"/>
    <w:rsid w:val="008466CA"/>
    <w:rsid w:val="008471E7"/>
    <w:rsid w:val="00847A94"/>
    <w:rsid w:val="00847BC8"/>
    <w:rsid w:val="00847D0F"/>
    <w:rsid w:val="00850630"/>
    <w:rsid w:val="00850FC7"/>
    <w:rsid w:val="00851102"/>
    <w:rsid w:val="008516F0"/>
    <w:rsid w:val="008517C2"/>
    <w:rsid w:val="00851B25"/>
    <w:rsid w:val="00851DA7"/>
    <w:rsid w:val="008524F4"/>
    <w:rsid w:val="0085259D"/>
    <w:rsid w:val="00852D10"/>
    <w:rsid w:val="008538B2"/>
    <w:rsid w:val="00853B40"/>
    <w:rsid w:val="00855965"/>
    <w:rsid w:val="00855A65"/>
    <w:rsid w:val="008560A1"/>
    <w:rsid w:val="00856925"/>
    <w:rsid w:val="00857223"/>
    <w:rsid w:val="00857ED7"/>
    <w:rsid w:val="008602CC"/>
    <w:rsid w:val="008604C5"/>
    <w:rsid w:val="00860545"/>
    <w:rsid w:val="00861452"/>
    <w:rsid w:val="0086187B"/>
    <w:rsid w:val="00861C09"/>
    <w:rsid w:val="00861CCE"/>
    <w:rsid w:val="00862400"/>
    <w:rsid w:val="0086254E"/>
    <w:rsid w:val="008627DD"/>
    <w:rsid w:val="00862BF1"/>
    <w:rsid w:val="00862E94"/>
    <w:rsid w:val="00863542"/>
    <w:rsid w:val="00863927"/>
    <w:rsid w:val="008654B1"/>
    <w:rsid w:val="00865C41"/>
    <w:rsid w:val="00865F8F"/>
    <w:rsid w:val="008664D4"/>
    <w:rsid w:val="00867177"/>
    <w:rsid w:val="0087046E"/>
    <w:rsid w:val="00871B88"/>
    <w:rsid w:val="00873A9C"/>
    <w:rsid w:val="0087434C"/>
    <w:rsid w:val="00874958"/>
    <w:rsid w:val="008753D7"/>
    <w:rsid w:val="0087597F"/>
    <w:rsid w:val="008769F4"/>
    <w:rsid w:val="00877A2B"/>
    <w:rsid w:val="0088057B"/>
    <w:rsid w:val="008818A9"/>
    <w:rsid w:val="008828C6"/>
    <w:rsid w:val="00882D54"/>
    <w:rsid w:val="00883ACE"/>
    <w:rsid w:val="00884BF8"/>
    <w:rsid w:val="00884FC3"/>
    <w:rsid w:val="00885BC9"/>
    <w:rsid w:val="00885D33"/>
    <w:rsid w:val="0088620B"/>
    <w:rsid w:val="008872AE"/>
    <w:rsid w:val="008874C2"/>
    <w:rsid w:val="00887916"/>
    <w:rsid w:val="00892125"/>
    <w:rsid w:val="00892A62"/>
    <w:rsid w:val="00892C5A"/>
    <w:rsid w:val="008931C2"/>
    <w:rsid w:val="00894176"/>
    <w:rsid w:val="00894488"/>
    <w:rsid w:val="008948BA"/>
    <w:rsid w:val="008951E6"/>
    <w:rsid w:val="008954B2"/>
    <w:rsid w:val="00895C1B"/>
    <w:rsid w:val="0089616B"/>
    <w:rsid w:val="00896906"/>
    <w:rsid w:val="00896A22"/>
    <w:rsid w:val="00896AC1"/>
    <w:rsid w:val="00896DCA"/>
    <w:rsid w:val="008977F5"/>
    <w:rsid w:val="00897B4C"/>
    <w:rsid w:val="00897C86"/>
    <w:rsid w:val="008A0103"/>
    <w:rsid w:val="008A01B9"/>
    <w:rsid w:val="008A02A0"/>
    <w:rsid w:val="008A065A"/>
    <w:rsid w:val="008A109F"/>
    <w:rsid w:val="008A1250"/>
    <w:rsid w:val="008A14BC"/>
    <w:rsid w:val="008A1B38"/>
    <w:rsid w:val="008A27ED"/>
    <w:rsid w:val="008A4164"/>
    <w:rsid w:val="008A4577"/>
    <w:rsid w:val="008A4750"/>
    <w:rsid w:val="008A4876"/>
    <w:rsid w:val="008A56E0"/>
    <w:rsid w:val="008A5FB4"/>
    <w:rsid w:val="008A64BD"/>
    <w:rsid w:val="008A6743"/>
    <w:rsid w:val="008B0418"/>
    <w:rsid w:val="008B0A4D"/>
    <w:rsid w:val="008B1534"/>
    <w:rsid w:val="008B299C"/>
    <w:rsid w:val="008B36DD"/>
    <w:rsid w:val="008B432D"/>
    <w:rsid w:val="008B4BA6"/>
    <w:rsid w:val="008B6122"/>
    <w:rsid w:val="008B6D4F"/>
    <w:rsid w:val="008B7C3A"/>
    <w:rsid w:val="008B7C41"/>
    <w:rsid w:val="008B7FAD"/>
    <w:rsid w:val="008C0A6C"/>
    <w:rsid w:val="008C10F1"/>
    <w:rsid w:val="008C1AC2"/>
    <w:rsid w:val="008C1C10"/>
    <w:rsid w:val="008C205F"/>
    <w:rsid w:val="008C2728"/>
    <w:rsid w:val="008C2775"/>
    <w:rsid w:val="008C3112"/>
    <w:rsid w:val="008C31EE"/>
    <w:rsid w:val="008C3322"/>
    <w:rsid w:val="008C44E6"/>
    <w:rsid w:val="008C5845"/>
    <w:rsid w:val="008C6903"/>
    <w:rsid w:val="008C708F"/>
    <w:rsid w:val="008C76AD"/>
    <w:rsid w:val="008C7779"/>
    <w:rsid w:val="008D0038"/>
    <w:rsid w:val="008D05AD"/>
    <w:rsid w:val="008D0C12"/>
    <w:rsid w:val="008D200C"/>
    <w:rsid w:val="008D2D20"/>
    <w:rsid w:val="008D3E83"/>
    <w:rsid w:val="008D426D"/>
    <w:rsid w:val="008D4987"/>
    <w:rsid w:val="008D4C89"/>
    <w:rsid w:val="008D4CCD"/>
    <w:rsid w:val="008D5526"/>
    <w:rsid w:val="008D5A24"/>
    <w:rsid w:val="008D5CBA"/>
    <w:rsid w:val="008D5CFA"/>
    <w:rsid w:val="008D6018"/>
    <w:rsid w:val="008D666D"/>
    <w:rsid w:val="008D7085"/>
    <w:rsid w:val="008D73F7"/>
    <w:rsid w:val="008D7CC7"/>
    <w:rsid w:val="008E0B06"/>
    <w:rsid w:val="008E0D12"/>
    <w:rsid w:val="008E131C"/>
    <w:rsid w:val="008E1DDD"/>
    <w:rsid w:val="008E301A"/>
    <w:rsid w:val="008E3A32"/>
    <w:rsid w:val="008E449E"/>
    <w:rsid w:val="008E629C"/>
    <w:rsid w:val="008E6E30"/>
    <w:rsid w:val="008E6EEB"/>
    <w:rsid w:val="008F205B"/>
    <w:rsid w:val="008F2569"/>
    <w:rsid w:val="008F25CC"/>
    <w:rsid w:val="008F2947"/>
    <w:rsid w:val="008F3CFC"/>
    <w:rsid w:val="008F542E"/>
    <w:rsid w:val="008F5C78"/>
    <w:rsid w:val="008F61EC"/>
    <w:rsid w:val="008F670E"/>
    <w:rsid w:val="008F7181"/>
    <w:rsid w:val="008F76C1"/>
    <w:rsid w:val="008F7B06"/>
    <w:rsid w:val="008F7C6A"/>
    <w:rsid w:val="008F7CAC"/>
    <w:rsid w:val="00900010"/>
    <w:rsid w:val="00900E7B"/>
    <w:rsid w:val="0090178D"/>
    <w:rsid w:val="00902395"/>
    <w:rsid w:val="00902E5C"/>
    <w:rsid w:val="00904309"/>
    <w:rsid w:val="009045FD"/>
    <w:rsid w:val="00904833"/>
    <w:rsid w:val="00904FF4"/>
    <w:rsid w:val="0090503D"/>
    <w:rsid w:val="009051D6"/>
    <w:rsid w:val="0090588D"/>
    <w:rsid w:val="009058A9"/>
    <w:rsid w:val="00906022"/>
    <w:rsid w:val="009060C8"/>
    <w:rsid w:val="009062AF"/>
    <w:rsid w:val="009074C2"/>
    <w:rsid w:val="009078D2"/>
    <w:rsid w:val="009079F1"/>
    <w:rsid w:val="009105C1"/>
    <w:rsid w:val="00911CBE"/>
    <w:rsid w:val="0091233D"/>
    <w:rsid w:val="0091271E"/>
    <w:rsid w:val="00912721"/>
    <w:rsid w:val="00912892"/>
    <w:rsid w:val="00912D3D"/>
    <w:rsid w:val="009170DA"/>
    <w:rsid w:val="00917705"/>
    <w:rsid w:val="00917F5A"/>
    <w:rsid w:val="0092030C"/>
    <w:rsid w:val="00920507"/>
    <w:rsid w:val="009211C0"/>
    <w:rsid w:val="009212C3"/>
    <w:rsid w:val="0092142E"/>
    <w:rsid w:val="0092347E"/>
    <w:rsid w:val="00923A9A"/>
    <w:rsid w:val="0092456E"/>
    <w:rsid w:val="00924881"/>
    <w:rsid w:val="00925057"/>
    <w:rsid w:val="00926055"/>
    <w:rsid w:val="0092612A"/>
    <w:rsid w:val="00927FA9"/>
    <w:rsid w:val="00931B56"/>
    <w:rsid w:val="0093208B"/>
    <w:rsid w:val="00932784"/>
    <w:rsid w:val="00932CB5"/>
    <w:rsid w:val="00933059"/>
    <w:rsid w:val="00933AE0"/>
    <w:rsid w:val="0093477C"/>
    <w:rsid w:val="00934CF7"/>
    <w:rsid w:val="00934F92"/>
    <w:rsid w:val="00935286"/>
    <w:rsid w:val="00935631"/>
    <w:rsid w:val="00935922"/>
    <w:rsid w:val="00935BDC"/>
    <w:rsid w:val="00936A89"/>
    <w:rsid w:val="009400A3"/>
    <w:rsid w:val="0094066F"/>
    <w:rsid w:val="0094094C"/>
    <w:rsid w:val="00941A59"/>
    <w:rsid w:val="0094239B"/>
    <w:rsid w:val="0094295E"/>
    <w:rsid w:val="00943285"/>
    <w:rsid w:val="00943DCB"/>
    <w:rsid w:val="0094453B"/>
    <w:rsid w:val="0094453D"/>
    <w:rsid w:val="00946CB7"/>
    <w:rsid w:val="00946FDE"/>
    <w:rsid w:val="009476BA"/>
    <w:rsid w:val="0095179D"/>
    <w:rsid w:val="00951EDF"/>
    <w:rsid w:val="00952BFF"/>
    <w:rsid w:val="00953822"/>
    <w:rsid w:val="009544C8"/>
    <w:rsid w:val="009547DF"/>
    <w:rsid w:val="009557EB"/>
    <w:rsid w:val="00956BD6"/>
    <w:rsid w:val="0095711E"/>
    <w:rsid w:val="009606C2"/>
    <w:rsid w:val="00960DFB"/>
    <w:rsid w:val="00961922"/>
    <w:rsid w:val="0096238A"/>
    <w:rsid w:val="00962CF3"/>
    <w:rsid w:val="00963DD5"/>
    <w:rsid w:val="00964C45"/>
    <w:rsid w:val="00965A12"/>
    <w:rsid w:val="00965D28"/>
    <w:rsid w:val="0096709C"/>
    <w:rsid w:val="0097014C"/>
    <w:rsid w:val="00970520"/>
    <w:rsid w:val="009705E8"/>
    <w:rsid w:val="009707E9"/>
    <w:rsid w:val="00971507"/>
    <w:rsid w:val="00971750"/>
    <w:rsid w:val="009718EE"/>
    <w:rsid w:val="00971D59"/>
    <w:rsid w:val="00971E8E"/>
    <w:rsid w:val="00971F10"/>
    <w:rsid w:val="00971F6F"/>
    <w:rsid w:val="009726D3"/>
    <w:rsid w:val="00973045"/>
    <w:rsid w:val="009732DC"/>
    <w:rsid w:val="00973585"/>
    <w:rsid w:val="009739EA"/>
    <w:rsid w:val="00975247"/>
    <w:rsid w:val="0097525F"/>
    <w:rsid w:val="009756A5"/>
    <w:rsid w:val="009764DE"/>
    <w:rsid w:val="00976CE3"/>
    <w:rsid w:val="00977A8A"/>
    <w:rsid w:val="00977ACD"/>
    <w:rsid w:val="00977EFF"/>
    <w:rsid w:val="0098098B"/>
    <w:rsid w:val="00981903"/>
    <w:rsid w:val="00981E89"/>
    <w:rsid w:val="009841D8"/>
    <w:rsid w:val="00984CAD"/>
    <w:rsid w:val="00984E4B"/>
    <w:rsid w:val="00984F04"/>
    <w:rsid w:val="0098553F"/>
    <w:rsid w:val="009855C6"/>
    <w:rsid w:val="009857A1"/>
    <w:rsid w:val="00985BEB"/>
    <w:rsid w:val="009866C8"/>
    <w:rsid w:val="00987D44"/>
    <w:rsid w:val="00990A2C"/>
    <w:rsid w:val="00990E03"/>
    <w:rsid w:val="00991B15"/>
    <w:rsid w:val="00991CEF"/>
    <w:rsid w:val="009920C0"/>
    <w:rsid w:val="00992AAC"/>
    <w:rsid w:val="00992B76"/>
    <w:rsid w:val="009931FE"/>
    <w:rsid w:val="0099454A"/>
    <w:rsid w:val="0099477E"/>
    <w:rsid w:val="00994796"/>
    <w:rsid w:val="00994ACF"/>
    <w:rsid w:val="0099531C"/>
    <w:rsid w:val="0099566B"/>
    <w:rsid w:val="00996252"/>
    <w:rsid w:val="00996689"/>
    <w:rsid w:val="00996EFB"/>
    <w:rsid w:val="009A0724"/>
    <w:rsid w:val="009A0B13"/>
    <w:rsid w:val="009A0C2A"/>
    <w:rsid w:val="009A0F13"/>
    <w:rsid w:val="009A19D7"/>
    <w:rsid w:val="009A25F4"/>
    <w:rsid w:val="009A328F"/>
    <w:rsid w:val="009A35F8"/>
    <w:rsid w:val="009A439E"/>
    <w:rsid w:val="009A4907"/>
    <w:rsid w:val="009A4CA3"/>
    <w:rsid w:val="009A5BD7"/>
    <w:rsid w:val="009A6020"/>
    <w:rsid w:val="009B077B"/>
    <w:rsid w:val="009B0ADF"/>
    <w:rsid w:val="009B16BB"/>
    <w:rsid w:val="009B223A"/>
    <w:rsid w:val="009B2F75"/>
    <w:rsid w:val="009B3139"/>
    <w:rsid w:val="009B341B"/>
    <w:rsid w:val="009B405C"/>
    <w:rsid w:val="009B4064"/>
    <w:rsid w:val="009B4761"/>
    <w:rsid w:val="009B4E2D"/>
    <w:rsid w:val="009B51E4"/>
    <w:rsid w:val="009B5D7F"/>
    <w:rsid w:val="009C0233"/>
    <w:rsid w:val="009C05FD"/>
    <w:rsid w:val="009C0D1F"/>
    <w:rsid w:val="009C1362"/>
    <w:rsid w:val="009C1616"/>
    <w:rsid w:val="009C228A"/>
    <w:rsid w:val="009C2604"/>
    <w:rsid w:val="009C2890"/>
    <w:rsid w:val="009C2F49"/>
    <w:rsid w:val="009C3652"/>
    <w:rsid w:val="009C4085"/>
    <w:rsid w:val="009C49C4"/>
    <w:rsid w:val="009C581E"/>
    <w:rsid w:val="009C5CBF"/>
    <w:rsid w:val="009C5EFC"/>
    <w:rsid w:val="009C62B4"/>
    <w:rsid w:val="009C65DD"/>
    <w:rsid w:val="009C6FAD"/>
    <w:rsid w:val="009C72D5"/>
    <w:rsid w:val="009C7D28"/>
    <w:rsid w:val="009D0DA3"/>
    <w:rsid w:val="009D0FFF"/>
    <w:rsid w:val="009D15BC"/>
    <w:rsid w:val="009D27D8"/>
    <w:rsid w:val="009D29EB"/>
    <w:rsid w:val="009D2EEB"/>
    <w:rsid w:val="009D469B"/>
    <w:rsid w:val="009D4EE5"/>
    <w:rsid w:val="009D51EE"/>
    <w:rsid w:val="009D56B7"/>
    <w:rsid w:val="009D58F9"/>
    <w:rsid w:val="009E0B08"/>
    <w:rsid w:val="009E2B51"/>
    <w:rsid w:val="009E3383"/>
    <w:rsid w:val="009E3C70"/>
    <w:rsid w:val="009E42BE"/>
    <w:rsid w:val="009E4B17"/>
    <w:rsid w:val="009E5F06"/>
    <w:rsid w:val="009E61D2"/>
    <w:rsid w:val="009E747C"/>
    <w:rsid w:val="009F03BF"/>
    <w:rsid w:val="009F0545"/>
    <w:rsid w:val="009F0784"/>
    <w:rsid w:val="009F0C10"/>
    <w:rsid w:val="009F16EE"/>
    <w:rsid w:val="009F29C6"/>
    <w:rsid w:val="009F2ABF"/>
    <w:rsid w:val="009F41B1"/>
    <w:rsid w:val="009F4E53"/>
    <w:rsid w:val="009F50BE"/>
    <w:rsid w:val="009F5C14"/>
    <w:rsid w:val="009F6686"/>
    <w:rsid w:val="009F6AAC"/>
    <w:rsid w:val="009F6B80"/>
    <w:rsid w:val="009F7768"/>
    <w:rsid w:val="009F7CE5"/>
    <w:rsid w:val="00A0077E"/>
    <w:rsid w:val="00A00C6D"/>
    <w:rsid w:val="00A01524"/>
    <w:rsid w:val="00A01E09"/>
    <w:rsid w:val="00A026E3"/>
    <w:rsid w:val="00A0294A"/>
    <w:rsid w:val="00A02A7B"/>
    <w:rsid w:val="00A02EF4"/>
    <w:rsid w:val="00A034EB"/>
    <w:rsid w:val="00A0460E"/>
    <w:rsid w:val="00A04C07"/>
    <w:rsid w:val="00A0724F"/>
    <w:rsid w:val="00A076BD"/>
    <w:rsid w:val="00A07821"/>
    <w:rsid w:val="00A11898"/>
    <w:rsid w:val="00A11FC9"/>
    <w:rsid w:val="00A12517"/>
    <w:rsid w:val="00A129C6"/>
    <w:rsid w:val="00A13357"/>
    <w:rsid w:val="00A13931"/>
    <w:rsid w:val="00A13C4B"/>
    <w:rsid w:val="00A13E03"/>
    <w:rsid w:val="00A15E9C"/>
    <w:rsid w:val="00A162EC"/>
    <w:rsid w:val="00A1664C"/>
    <w:rsid w:val="00A169C8"/>
    <w:rsid w:val="00A16E77"/>
    <w:rsid w:val="00A17117"/>
    <w:rsid w:val="00A20A67"/>
    <w:rsid w:val="00A211D3"/>
    <w:rsid w:val="00A21267"/>
    <w:rsid w:val="00A21710"/>
    <w:rsid w:val="00A2280D"/>
    <w:rsid w:val="00A22C49"/>
    <w:rsid w:val="00A23AD5"/>
    <w:rsid w:val="00A23CC6"/>
    <w:rsid w:val="00A23F5E"/>
    <w:rsid w:val="00A25043"/>
    <w:rsid w:val="00A25671"/>
    <w:rsid w:val="00A26150"/>
    <w:rsid w:val="00A2635C"/>
    <w:rsid w:val="00A27A18"/>
    <w:rsid w:val="00A27DB2"/>
    <w:rsid w:val="00A3000B"/>
    <w:rsid w:val="00A30297"/>
    <w:rsid w:val="00A302E3"/>
    <w:rsid w:val="00A30586"/>
    <w:rsid w:val="00A31013"/>
    <w:rsid w:val="00A31089"/>
    <w:rsid w:val="00A314AA"/>
    <w:rsid w:val="00A31934"/>
    <w:rsid w:val="00A322F1"/>
    <w:rsid w:val="00A32637"/>
    <w:rsid w:val="00A3263D"/>
    <w:rsid w:val="00A32764"/>
    <w:rsid w:val="00A32C14"/>
    <w:rsid w:val="00A3541C"/>
    <w:rsid w:val="00A36462"/>
    <w:rsid w:val="00A36852"/>
    <w:rsid w:val="00A368FE"/>
    <w:rsid w:val="00A37FCF"/>
    <w:rsid w:val="00A405A2"/>
    <w:rsid w:val="00A415AC"/>
    <w:rsid w:val="00A4255F"/>
    <w:rsid w:val="00A42D3B"/>
    <w:rsid w:val="00A431BE"/>
    <w:rsid w:val="00A4378F"/>
    <w:rsid w:val="00A43DDC"/>
    <w:rsid w:val="00A4454C"/>
    <w:rsid w:val="00A447CD"/>
    <w:rsid w:val="00A44C5B"/>
    <w:rsid w:val="00A4564A"/>
    <w:rsid w:val="00A45CB3"/>
    <w:rsid w:val="00A464F3"/>
    <w:rsid w:val="00A4653A"/>
    <w:rsid w:val="00A47C0F"/>
    <w:rsid w:val="00A47DC8"/>
    <w:rsid w:val="00A5090A"/>
    <w:rsid w:val="00A51935"/>
    <w:rsid w:val="00A51EBB"/>
    <w:rsid w:val="00A52407"/>
    <w:rsid w:val="00A52AF5"/>
    <w:rsid w:val="00A53407"/>
    <w:rsid w:val="00A541DA"/>
    <w:rsid w:val="00A543F6"/>
    <w:rsid w:val="00A54851"/>
    <w:rsid w:val="00A54DCE"/>
    <w:rsid w:val="00A5527E"/>
    <w:rsid w:val="00A56A0C"/>
    <w:rsid w:val="00A57372"/>
    <w:rsid w:val="00A57914"/>
    <w:rsid w:val="00A62AA2"/>
    <w:rsid w:val="00A63332"/>
    <w:rsid w:val="00A63932"/>
    <w:rsid w:val="00A63DFF"/>
    <w:rsid w:val="00A63E78"/>
    <w:rsid w:val="00A66BD8"/>
    <w:rsid w:val="00A66FAA"/>
    <w:rsid w:val="00A72676"/>
    <w:rsid w:val="00A7302A"/>
    <w:rsid w:val="00A730CA"/>
    <w:rsid w:val="00A75597"/>
    <w:rsid w:val="00A755CB"/>
    <w:rsid w:val="00A75BDE"/>
    <w:rsid w:val="00A7616F"/>
    <w:rsid w:val="00A766F4"/>
    <w:rsid w:val="00A7688B"/>
    <w:rsid w:val="00A76AD1"/>
    <w:rsid w:val="00A76CFD"/>
    <w:rsid w:val="00A77CB5"/>
    <w:rsid w:val="00A81E99"/>
    <w:rsid w:val="00A821EC"/>
    <w:rsid w:val="00A831BE"/>
    <w:rsid w:val="00A83363"/>
    <w:rsid w:val="00A83B37"/>
    <w:rsid w:val="00A84940"/>
    <w:rsid w:val="00A85185"/>
    <w:rsid w:val="00A851B4"/>
    <w:rsid w:val="00A85480"/>
    <w:rsid w:val="00A8567B"/>
    <w:rsid w:val="00A85F45"/>
    <w:rsid w:val="00A8606E"/>
    <w:rsid w:val="00A86905"/>
    <w:rsid w:val="00A86F1C"/>
    <w:rsid w:val="00A8703B"/>
    <w:rsid w:val="00A873D6"/>
    <w:rsid w:val="00A87643"/>
    <w:rsid w:val="00A87815"/>
    <w:rsid w:val="00A87F10"/>
    <w:rsid w:val="00A90404"/>
    <w:rsid w:val="00A90A93"/>
    <w:rsid w:val="00A924CF"/>
    <w:rsid w:val="00A924F7"/>
    <w:rsid w:val="00A92916"/>
    <w:rsid w:val="00A92FE6"/>
    <w:rsid w:val="00A944BB"/>
    <w:rsid w:val="00A94AB0"/>
    <w:rsid w:val="00A94F66"/>
    <w:rsid w:val="00A9545E"/>
    <w:rsid w:val="00A96142"/>
    <w:rsid w:val="00A96791"/>
    <w:rsid w:val="00A96E5A"/>
    <w:rsid w:val="00A9772F"/>
    <w:rsid w:val="00A97F5B"/>
    <w:rsid w:val="00AA0DCB"/>
    <w:rsid w:val="00AA1022"/>
    <w:rsid w:val="00AA1A40"/>
    <w:rsid w:val="00AA25CE"/>
    <w:rsid w:val="00AA266E"/>
    <w:rsid w:val="00AA2847"/>
    <w:rsid w:val="00AA36F5"/>
    <w:rsid w:val="00AA492E"/>
    <w:rsid w:val="00AA56F8"/>
    <w:rsid w:val="00AA56FA"/>
    <w:rsid w:val="00AA5936"/>
    <w:rsid w:val="00AA5D6A"/>
    <w:rsid w:val="00AA7241"/>
    <w:rsid w:val="00AB080C"/>
    <w:rsid w:val="00AB11BF"/>
    <w:rsid w:val="00AB12A7"/>
    <w:rsid w:val="00AB2A4D"/>
    <w:rsid w:val="00AB2C6A"/>
    <w:rsid w:val="00AB2D14"/>
    <w:rsid w:val="00AB351B"/>
    <w:rsid w:val="00AB367E"/>
    <w:rsid w:val="00AB394F"/>
    <w:rsid w:val="00AB396C"/>
    <w:rsid w:val="00AB40A5"/>
    <w:rsid w:val="00AB44AB"/>
    <w:rsid w:val="00AB590E"/>
    <w:rsid w:val="00AB5985"/>
    <w:rsid w:val="00AB5BC4"/>
    <w:rsid w:val="00AB65D9"/>
    <w:rsid w:val="00AB6EEE"/>
    <w:rsid w:val="00AB71F8"/>
    <w:rsid w:val="00AB732A"/>
    <w:rsid w:val="00AB7B4E"/>
    <w:rsid w:val="00AB7CCC"/>
    <w:rsid w:val="00AB7DB3"/>
    <w:rsid w:val="00AC0354"/>
    <w:rsid w:val="00AC05D6"/>
    <w:rsid w:val="00AC0682"/>
    <w:rsid w:val="00AC09DB"/>
    <w:rsid w:val="00AC0B49"/>
    <w:rsid w:val="00AC17BC"/>
    <w:rsid w:val="00AC1C19"/>
    <w:rsid w:val="00AC22A3"/>
    <w:rsid w:val="00AC3269"/>
    <w:rsid w:val="00AC37DB"/>
    <w:rsid w:val="00AC3EC8"/>
    <w:rsid w:val="00AC536A"/>
    <w:rsid w:val="00AC58FF"/>
    <w:rsid w:val="00AC5D10"/>
    <w:rsid w:val="00AC6633"/>
    <w:rsid w:val="00AC71A5"/>
    <w:rsid w:val="00AD0173"/>
    <w:rsid w:val="00AD01D0"/>
    <w:rsid w:val="00AD049B"/>
    <w:rsid w:val="00AD10F6"/>
    <w:rsid w:val="00AD1146"/>
    <w:rsid w:val="00AD19F7"/>
    <w:rsid w:val="00AD1B28"/>
    <w:rsid w:val="00AD25FA"/>
    <w:rsid w:val="00AD5620"/>
    <w:rsid w:val="00AD563A"/>
    <w:rsid w:val="00AD6B12"/>
    <w:rsid w:val="00AD759A"/>
    <w:rsid w:val="00AD7F58"/>
    <w:rsid w:val="00AE009D"/>
    <w:rsid w:val="00AE0284"/>
    <w:rsid w:val="00AE0E45"/>
    <w:rsid w:val="00AE127A"/>
    <w:rsid w:val="00AE25EE"/>
    <w:rsid w:val="00AE2A23"/>
    <w:rsid w:val="00AE3D4E"/>
    <w:rsid w:val="00AE4974"/>
    <w:rsid w:val="00AE5ED6"/>
    <w:rsid w:val="00AE651C"/>
    <w:rsid w:val="00AE7A1B"/>
    <w:rsid w:val="00AF0156"/>
    <w:rsid w:val="00AF0DC9"/>
    <w:rsid w:val="00AF11F3"/>
    <w:rsid w:val="00AF22FD"/>
    <w:rsid w:val="00AF3204"/>
    <w:rsid w:val="00AF37CC"/>
    <w:rsid w:val="00AF491B"/>
    <w:rsid w:val="00AF4BDA"/>
    <w:rsid w:val="00AF56AA"/>
    <w:rsid w:val="00AF572B"/>
    <w:rsid w:val="00AF6099"/>
    <w:rsid w:val="00AF6182"/>
    <w:rsid w:val="00AF641A"/>
    <w:rsid w:val="00AF6870"/>
    <w:rsid w:val="00AF76EC"/>
    <w:rsid w:val="00AF79D2"/>
    <w:rsid w:val="00B000E2"/>
    <w:rsid w:val="00B002E1"/>
    <w:rsid w:val="00B01E7E"/>
    <w:rsid w:val="00B02EEC"/>
    <w:rsid w:val="00B03220"/>
    <w:rsid w:val="00B04510"/>
    <w:rsid w:val="00B05DFB"/>
    <w:rsid w:val="00B06852"/>
    <w:rsid w:val="00B06ACD"/>
    <w:rsid w:val="00B07272"/>
    <w:rsid w:val="00B0767A"/>
    <w:rsid w:val="00B1177B"/>
    <w:rsid w:val="00B118B3"/>
    <w:rsid w:val="00B11E34"/>
    <w:rsid w:val="00B11EDA"/>
    <w:rsid w:val="00B13025"/>
    <w:rsid w:val="00B1450D"/>
    <w:rsid w:val="00B14789"/>
    <w:rsid w:val="00B154AD"/>
    <w:rsid w:val="00B15787"/>
    <w:rsid w:val="00B202C4"/>
    <w:rsid w:val="00B2084A"/>
    <w:rsid w:val="00B21C9F"/>
    <w:rsid w:val="00B21F35"/>
    <w:rsid w:val="00B22049"/>
    <w:rsid w:val="00B22C19"/>
    <w:rsid w:val="00B22CCC"/>
    <w:rsid w:val="00B23994"/>
    <w:rsid w:val="00B244EC"/>
    <w:rsid w:val="00B24552"/>
    <w:rsid w:val="00B249D9"/>
    <w:rsid w:val="00B24BE2"/>
    <w:rsid w:val="00B252A2"/>
    <w:rsid w:val="00B26609"/>
    <w:rsid w:val="00B26F24"/>
    <w:rsid w:val="00B270B7"/>
    <w:rsid w:val="00B27129"/>
    <w:rsid w:val="00B30879"/>
    <w:rsid w:val="00B31F6A"/>
    <w:rsid w:val="00B32614"/>
    <w:rsid w:val="00B3288E"/>
    <w:rsid w:val="00B32994"/>
    <w:rsid w:val="00B33247"/>
    <w:rsid w:val="00B34415"/>
    <w:rsid w:val="00B347AF"/>
    <w:rsid w:val="00B34A08"/>
    <w:rsid w:val="00B35221"/>
    <w:rsid w:val="00B352E3"/>
    <w:rsid w:val="00B35F8B"/>
    <w:rsid w:val="00B360C1"/>
    <w:rsid w:val="00B36279"/>
    <w:rsid w:val="00B3647E"/>
    <w:rsid w:val="00B364E8"/>
    <w:rsid w:val="00B36CD5"/>
    <w:rsid w:val="00B36F8F"/>
    <w:rsid w:val="00B3783D"/>
    <w:rsid w:val="00B37D59"/>
    <w:rsid w:val="00B400BC"/>
    <w:rsid w:val="00B408DC"/>
    <w:rsid w:val="00B4141A"/>
    <w:rsid w:val="00B41CBE"/>
    <w:rsid w:val="00B41F36"/>
    <w:rsid w:val="00B42DD6"/>
    <w:rsid w:val="00B42F07"/>
    <w:rsid w:val="00B43A80"/>
    <w:rsid w:val="00B4435B"/>
    <w:rsid w:val="00B4446E"/>
    <w:rsid w:val="00B45534"/>
    <w:rsid w:val="00B46FE6"/>
    <w:rsid w:val="00B47EC0"/>
    <w:rsid w:val="00B50172"/>
    <w:rsid w:val="00B513CC"/>
    <w:rsid w:val="00B5152C"/>
    <w:rsid w:val="00B517CD"/>
    <w:rsid w:val="00B51C5A"/>
    <w:rsid w:val="00B51C7D"/>
    <w:rsid w:val="00B5231C"/>
    <w:rsid w:val="00B524DA"/>
    <w:rsid w:val="00B52908"/>
    <w:rsid w:val="00B52A28"/>
    <w:rsid w:val="00B52C3C"/>
    <w:rsid w:val="00B5367A"/>
    <w:rsid w:val="00B5396F"/>
    <w:rsid w:val="00B54260"/>
    <w:rsid w:val="00B5433C"/>
    <w:rsid w:val="00B55F03"/>
    <w:rsid w:val="00B56191"/>
    <w:rsid w:val="00B56344"/>
    <w:rsid w:val="00B56403"/>
    <w:rsid w:val="00B57682"/>
    <w:rsid w:val="00B60813"/>
    <w:rsid w:val="00B626DD"/>
    <w:rsid w:val="00B627F8"/>
    <w:rsid w:val="00B631D1"/>
    <w:rsid w:val="00B63A97"/>
    <w:rsid w:val="00B63CE2"/>
    <w:rsid w:val="00B63DA4"/>
    <w:rsid w:val="00B64C6D"/>
    <w:rsid w:val="00B64F86"/>
    <w:rsid w:val="00B656C0"/>
    <w:rsid w:val="00B65AD7"/>
    <w:rsid w:val="00B65DDA"/>
    <w:rsid w:val="00B65FEC"/>
    <w:rsid w:val="00B6644D"/>
    <w:rsid w:val="00B66A2D"/>
    <w:rsid w:val="00B66BAD"/>
    <w:rsid w:val="00B66EE5"/>
    <w:rsid w:val="00B708E9"/>
    <w:rsid w:val="00B709A4"/>
    <w:rsid w:val="00B71605"/>
    <w:rsid w:val="00B7284C"/>
    <w:rsid w:val="00B729F0"/>
    <w:rsid w:val="00B72DE9"/>
    <w:rsid w:val="00B732F1"/>
    <w:rsid w:val="00B7330F"/>
    <w:rsid w:val="00B73810"/>
    <w:rsid w:val="00B73E32"/>
    <w:rsid w:val="00B73FCC"/>
    <w:rsid w:val="00B743A8"/>
    <w:rsid w:val="00B74409"/>
    <w:rsid w:val="00B74C6F"/>
    <w:rsid w:val="00B75675"/>
    <w:rsid w:val="00B75C5B"/>
    <w:rsid w:val="00B75F78"/>
    <w:rsid w:val="00B77DF7"/>
    <w:rsid w:val="00B77FC2"/>
    <w:rsid w:val="00B80413"/>
    <w:rsid w:val="00B812D8"/>
    <w:rsid w:val="00B81303"/>
    <w:rsid w:val="00B820E1"/>
    <w:rsid w:val="00B8347B"/>
    <w:rsid w:val="00B84054"/>
    <w:rsid w:val="00B84BA5"/>
    <w:rsid w:val="00B84E0B"/>
    <w:rsid w:val="00B850F9"/>
    <w:rsid w:val="00B851F7"/>
    <w:rsid w:val="00B85CD9"/>
    <w:rsid w:val="00B86F69"/>
    <w:rsid w:val="00B87686"/>
    <w:rsid w:val="00B90760"/>
    <w:rsid w:val="00B911FD"/>
    <w:rsid w:val="00B91314"/>
    <w:rsid w:val="00B916DA"/>
    <w:rsid w:val="00B935A7"/>
    <w:rsid w:val="00B9478F"/>
    <w:rsid w:val="00B94A51"/>
    <w:rsid w:val="00B94C0F"/>
    <w:rsid w:val="00B95209"/>
    <w:rsid w:val="00B95AE5"/>
    <w:rsid w:val="00B96DE9"/>
    <w:rsid w:val="00B96EBB"/>
    <w:rsid w:val="00B96F90"/>
    <w:rsid w:val="00B97338"/>
    <w:rsid w:val="00B97591"/>
    <w:rsid w:val="00B97761"/>
    <w:rsid w:val="00BA08EC"/>
    <w:rsid w:val="00BA1E0C"/>
    <w:rsid w:val="00BA35D3"/>
    <w:rsid w:val="00BA4858"/>
    <w:rsid w:val="00BA4CAF"/>
    <w:rsid w:val="00BA522F"/>
    <w:rsid w:val="00BA52CE"/>
    <w:rsid w:val="00BA5952"/>
    <w:rsid w:val="00BA6149"/>
    <w:rsid w:val="00BA6441"/>
    <w:rsid w:val="00BA67FA"/>
    <w:rsid w:val="00BA6860"/>
    <w:rsid w:val="00BA6E32"/>
    <w:rsid w:val="00BA73CD"/>
    <w:rsid w:val="00BB023D"/>
    <w:rsid w:val="00BB09DF"/>
    <w:rsid w:val="00BB1241"/>
    <w:rsid w:val="00BB13AE"/>
    <w:rsid w:val="00BB197A"/>
    <w:rsid w:val="00BB2236"/>
    <w:rsid w:val="00BB2E54"/>
    <w:rsid w:val="00BB2FFB"/>
    <w:rsid w:val="00BB33E6"/>
    <w:rsid w:val="00BB3CF5"/>
    <w:rsid w:val="00BB451C"/>
    <w:rsid w:val="00BB524C"/>
    <w:rsid w:val="00BB5873"/>
    <w:rsid w:val="00BB5D05"/>
    <w:rsid w:val="00BB5F91"/>
    <w:rsid w:val="00BB61C8"/>
    <w:rsid w:val="00BB74C3"/>
    <w:rsid w:val="00BC1CDD"/>
    <w:rsid w:val="00BC25BF"/>
    <w:rsid w:val="00BC28D6"/>
    <w:rsid w:val="00BC4784"/>
    <w:rsid w:val="00BC4F25"/>
    <w:rsid w:val="00BC543B"/>
    <w:rsid w:val="00BC5484"/>
    <w:rsid w:val="00BC5569"/>
    <w:rsid w:val="00BC5589"/>
    <w:rsid w:val="00BC59C6"/>
    <w:rsid w:val="00BC5D65"/>
    <w:rsid w:val="00BC6454"/>
    <w:rsid w:val="00BC7225"/>
    <w:rsid w:val="00BC74A9"/>
    <w:rsid w:val="00BD093A"/>
    <w:rsid w:val="00BD0CF3"/>
    <w:rsid w:val="00BD107D"/>
    <w:rsid w:val="00BD1129"/>
    <w:rsid w:val="00BD192C"/>
    <w:rsid w:val="00BD234D"/>
    <w:rsid w:val="00BD2CF0"/>
    <w:rsid w:val="00BD34A6"/>
    <w:rsid w:val="00BD3D89"/>
    <w:rsid w:val="00BD54DB"/>
    <w:rsid w:val="00BD63C4"/>
    <w:rsid w:val="00BD6423"/>
    <w:rsid w:val="00BD6A98"/>
    <w:rsid w:val="00BD6AED"/>
    <w:rsid w:val="00BD6CE4"/>
    <w:rsid w:val="00BD7944"/>
    <w:rsid w:val="00BE03CF"/>
    <w:rsid w:val="00BE09DD"/>
    <w:rsid w:val="00BE0E68"/>
    <w:rsid w:val="00BE195F"/>
    <w:rsid w:val="00BE1B00"/>
    <w:rsid w:val="00BE28F0"/>
    <w:rsid w:val="00BE45EB"/>
    <w:rsid w:val="00BE5189"/>
    <w:rsid w:val="00BE65CB"/>
    <w:rsid w:val="00BE6834"/>
    <w:rsid w:val="00BE684B"/>
    <w:rsid w:val="00BE6A48"/>
    <w:rsid w:val="00BE6B26"/>
    <w:rsid w:val="00BE6D88"/>
    <w:rsid w:val="00BE70DB"/>
    <w:rsid w:val="00BE7376"/>
    <w:rsid w:val="00BF009A"/>
    <w:rsid w:val="00BF014C"/>
    <w:rsid w:val="00BF107A"/>
    <w:rsid w:val="00BF1567"/>
    <w:rsid w:val="00BF1E1E"/>
    <w:rsid w:val="00BF21CD"/>
    <w:rsid w:val="00BF2C4B"/>
    <w:rsid w:val="00BF3751"/>
    <w:rsid w:val="00BF3A4F"/>
    <w:rsid w:val="00BF4805"/>
    <w:rsid w:val="00BF4B53"/>
    <w:rsid w:val="00BF51B0"/>
    <w:rsid w:val="00BF5B47"/>
    <w:rsid w:val="00BF5DF0"/>
    <w:rsid w:val="00BF5E81"/>
    <w:rsid w:val="00BF6D43"/>
    <w:rsid w:val="00BF719F"/>
    <w:rsid w:val="00BF7416"/>
    <w:rsid w:val="00BF7928"/>
    <w:rsid w:val="00C00238"/>
    <w:rsid w:val="00C01560"/>
    <w:rsid w:val="00C02026"/>
    <w:rsid w:val="00C02576"/>
    <w:rsid w:val="00C0310A"/>
    <w:rsid w:val="00C031C4"/>
    <w:rsid w:val="00C03C24"/>
    <w:rsid w:val="00C040BC"/>
    <w:rsid w:val="00C05A76"/>
    <w:rsid w:val="00C05DD5"/>
    <w:rsid w:val="00C06A48"/>
    <w:rsid w:val="00C07B1D"/>
    <w:rsid w:val="00C10D94"/>
    <w:rsid w:val="00C10DBA"/>
    <w:rsid w:val="00C11514"/>
    <w:rsid w:val="00C1237F"/>
    <w:rsid w:val="00C12DA2"/>
    <w:rsid w:val="00C13C0D"/>
    <w:rsid w:val="00C1454A"/>
    <w:rsid w:val="00C15796"/>
    <w:rsid w:val="00C1679C"/>
    <w:rsid w:val="00C16AE6"/>
    <w:rsid w:val="00C16C5C"/>
    <w:rsid w:val="00C179C8"/>
    <w:rsid w:val="00C20B63"/>
    <w:rsid w:val="00C21DD4"/>
    <w:rsid w:val="00C2225A"/>
    <w:rsid w:val="00C22A0C"/>
    <w:rsid w:val="00C23E8C"/>
    <w:rsid w:val="00C240B4"/>
    <w:rsid w:val="00C25677"/>
    <w:rsid w:val="00C25728"/>
    <w:rsid w:val="00C25E08"/>
    <w:rsid w:val="00C26360"/>
    <w:rsid w:val="00C264CD"/>
    <w:rsid w:val="00C26A1E"/>
    <w:rsid w:val="00C26A9B"/>
    <w:rsid w:val="00C26DE4"/>
    <w:rsid w:val="00C273F6"/>
    <w:rsid w:val="00C2766D"/>
    <w:rsid w:val="00C27E86"/>
    <w:rsid w:val="00C3031D"/>
    <w:rsid w:val="00C306DB"/>
    <w:rsid w:val="00C30B5D"/>
    <w:rsid w:val="00C30E08"/>
    <w:rsid w:val="00C3114F"/>
    <w:rsid w:val="00C311A5"/>
    <w:rsid w:val="00C32A32"/>
    <w:rsid w:val="00C32B42"/>
    <w:rsid w:val="00C32FBD"/>
    <w:rsid w:val="00C334BA"/>
    <w:rsid w:val="00C344C0"/>
    <w:rsid w:val="00C347D0"/>
    <w:rsid w:val="00C355B3"/>
    <w:rsid w:val="00C36867"/>
    <w:rsid w:val="00C40658"/>
    <w:rsid w:val="00C41290"/>
    <w:rsid w:val="00C42137"/>
    <w:rsid w:val="00C423C5"/>
    <w:rsid w:val="00C429D8"/>
    <w:rsid w:val="00C42C84"/>
    <w:rsid w:val="00C43F90"/>
    <w:rsid w:val="00C44495"/>
    <w:rsid w:val="00C447C8"/>
    <w:rsid w:val="00C44BF6"/>
    <w:rsid w:val="00C44E9A"/>
    <w:rsid w:val="00C461A9"/>
    <w:rsid w:val="00C469F9"/>
    <w:rsid w:val="00C51287"/>
    <w:rsid w:val="00C51927"/>
    <w:rsid w:val="00C51C6D"/>
    <w:rsid w:val="00C5275D"/>
    <w:rsid w:val="00C5282E"/>
    <w:rsid w:val="00C52E3E"/>
    <w:rsid w:val="00C5315F"/>
    <w:rsid w:val="00C53F0A"/>
    <w:rsid w:val="00C54616"/>
    <w:rsid w:val="00C548FE"/>
    <w:rsid w:val="00C54F55"/>
    <w:rsid w:val="00C55480"/>
    <w:rsid w:val="00C5581C"/>
    <w:rsid w:val="00C559CF"/>
    <w:rsid w:val="00C56CB0"/>
    <w:rsid w:val="00C6014D"/>
    <w:rsid w:val="00C60877"/>
    <w:rsid w:val="00C61674"/>
    <w:rsid w:val="00C628DA"/>
    <w:rsid w:val="00C629CF"/>
    <w:rsid w:val="00C6398D"/>
    <w:rsid w:val="00C63EDB"/>
    <w:rsid w:val="00C64644"/>
    <w:rsid w:val="00C64F72"/>
    <w:rsid w:val="00C65301"/>
    <w:rsid w:val="00C657DB"/>
    <w:rsid w:val="00C66119"/>
    <w:rsid w:val="00C70408"/>
    <w:rsid w:val="00C70696"/>
    <w:rsid w:val="00C70C40"/>
    <w:rsid w:val="00C7267F"/>
    <w:rsid w:val="00C72A49"/>
    <w:rsid w:val="00C735DD"/>
    <w:rsid w:val="00C7471E"/>
    <w:rsid w:val="00C75C85"/>
    <w:rsid w:val="00C761D4"/>
    <w:rsid w:val="00C762BA"/>
    <w:rsid w:val="00C76317"/>
    <w:rsid w:val="00C767AE"/>
    <w:rsid w:val="00C80471"/>
    <w:rsid w:val="00C809C5"/>
    <w:rsid w:val="00C813C2"/>
    <w:rsid w:val="00C81668"/>
    <w:rsid w:val="00C81C01"/>
    <w:rsid w:val="00C82448"/>
    <w:rsid w:val="00C82EF8"/>
    <w:rsid w:val="00C833BA"/>
    <w:rsid w:val="00C83C6A"/>
    <w:rsid w:val="00C845CC"/>
    <w:rsid w:val="00C85819"/>
    <w:rsid w:val="00C860E7"/>
    <w:rsid w:val="00C86BEF"/>
    <w:rsid w:val="00C86CB4"/>
    <w:rsid w:val="00C871F8"/>
    <w:rsid w:val="00C874BC"/>
    <w:rsid w:val="00C876E0"/>
    <w:rsid w:val="00C906B3"/>
    <w:rsid w:val="00C906F4"/>
    <w:rsid w:val="00C90AC4"/>
    <w:rsid w:val="00C90D2B"/>
    <w:rsid w:val="00C91033"/>
    <w:rsid w:val="00C917DF"/>
    <w:rsid w:val="00C91F42"/>
    <w:rsid w:val="00C92706"/>
    <w:rsid w:val="00C92873"/>
    <w:rsid w:val="00C92CB4"/>
    <w:rsid w:val="00C92FE3"/>
    <w:rsid w:val="00C934AA"/>
    <w:rsid w:val="00C93B0A"/>
    <w:rsid w:val="00C93CFE"/>
    <w:rsid w:val="00C94D59"/>
    <w:rsid w:val="00C9540B"/>
    <w:rsid w:val="00C965A4"/>
    <w:rsid w:val="00C979F1"/>
    <w:rsid w:val="00C97E64"/>
    <w:rsid w:val="00CA0388"/>
    <w:rsid w:val="00CA05C0"/>
    <w:rsid w:val="00CA14A8"/>
    <w:rsid w:val="00CA1A26"/>
    <w:rsid w:val="00CA1D05"/>
    <w:rsid w:val="00CA2DFF"/>
    <w:rsid w:val="00CA347D"/>
    <w:rsid w:val="00CA3D91"/>
    <w:rsid w:val="00CA58C9"/>
    <w:rsid w:val="00CA5BAF"/>
    <w:rsid w:val="00CA6ABD"/>
    <w:rsid w:val="00CA7A0F"/>
    <w:rsid w:val="00CB0F2F"/>
    <w:rsid w:val="00CB145D"/>
    <w:rsid w:val="00CB2C91"/>
    <w:rsid w:val="00CB3617"/>
    <w:rsid w:val="00CB42D0"/>
    <w:rsid w:val="00CB4B9F"/>
    <w:rsid w:val="00CB55DB"/>
    <w:rsid w:val="00CB5728"/>
    <w:rsid w:val="00CB6E9E"/>
    <w:rsid w:val="00CB77BA"/>
    <w:rsid w:val="00CC0413"/>
    <w:rsid w:val="00CC0C34"/>
    <w:rsid w:val="00CC0F23"/>
    <w:rsid w:val="00CC29AE"/>
    <w:rsid w:val="00CC3906"/>
    <w:rsid w:val="00CC3B45"/>
    <w:rsid w:val="00CC40C3"/>
    <w:rsid w:val="00CC4771"/>
    <w:rsid w:val="00CC53DE"/>
    <w:rsid w:val="00CC5CB2"/>
    <w:rsid w:val="00CC603A"/>
    <w:rsid w:val="00CC604C"/>
    <w:rsid w:val="00CC68CD"/>
    <w:rsid w:val="00CC6C95"/>
    <w:rsid w:val="00CC7572"/>
    <w:rsid w:val="00CC7985"/>
    <w:rsid w:val="00CC7FBB"/>
    <w:rsid w:val="00CD0794"/>
    <w:rsid w:val="00CD07BD"/>
    <w:rsid w:val="00CD0AD5"/>
    <w:rsid w:val="00CD15E1"/>
    <w:rsid w:val="00CD1C27"/>
    <w:rsid w:val="00CD1DC9"/>
    <w:rsid w:val="00CD2237"/>
    <w:rsid w:val="00CD2BC0"/>
    <w:rsid w:val="00CD3F22"/>
    <w:rsid w:val="00CD4C3B"/>
    <w:rsid w:val="00CD59BD"/>
    <w:rsid w:val="00CD6979"/>
    <w:rsid w:val="00CD6DCF"/>
    <w:rsid w:val="00CE0246"/>
    <w:rsid w:val="00CE03C7"/>
    <w:rsid w:val="00CE0738"/>
    <w:rsid w:val="00CE1290"/>
    <w:rsid w:val="00CE1362"/>
    <w:rsid w:val="00CE1957"/>
    <w:rsid w:val="00CE1EBE"/>
    <w:rsid w:val="00CE20FE"/>
    <w:rsid w:val="00CE230A"/>
    <w:rsid w:val="00CE26D1"/>
    <w:rsid w:val="00CE279D"/>
    <w:rsid w:val="00CE2857"/>
    <w:rsid w:val="00CE3843"/>
    <w:rsid w:val="00CE3B74"/>
    <w:rsid w:val="00CE4DC1"/>
    <w:rsid w:val="00CE59AD"/>
    <w:rsid w:val="00CE6263"/>
    <w:rsid w:val="00CE6FD2"/>
    <w:rsid w:val="00CE714A"/>
    <w:rsid w:val="00CE753F"/>
    <w:rsid w:val="00CF0195"/>
    <w:rsid w:val="00CF1639"/>
    <w:rsid w:val="00CF4175"/>
    <w:rsid w:val="00CF53EB"/>
    <w:rsid w:val="00CF5DE9"/>
    <w:rsid w:val="00CF61BD"/>
    <w:rsid w:val="00CF648B"/>
    <w:rsid w:val="00CF6496"/>
    <w:rsid w:val="00CF64AA"/>
    <w:rsid w:val="00CF677A"/>
    <w:rsid w:val="00CF74A1"/>
    <w:rsid w:val="00CF789E"/>
    <w:rsid w:val="00CF7967"/>
    <w:rsid w:val="00D00147"/>
    <w:rsid w:val="00D0070C"/>
    <w:rsid w:val="00D015A0"/>
    <w:rsid w:val="00D02511"/>
    <w:rsid w:val="00D02C8B"/>
    <w:rsid w:val="00D03DFC"/>
    <w:rsid w:val="00D044C9"/>
    <w:rsid w:val="00D04637"/>
    <w:rsid w:val="00D04F31"/>
    <w:rsid w:val="00D0551C"/>
    <w:rsid w:val="00D058B8"/>
    <w:rsid w:val="00D05F29"/>
    <w:rsid w:val="00D06380"/>
    <w:rsid w:val="00D064F7"/>
    <w:rsid w:val="00D06996"/>
    <w:rsid w:val="00D071C8"/>
    <w:rsid w:val="00D07CBD"/>
    <w:rsid w:val="00D10F02"/>
    <w:rsid w:val="00D11B64"/>
    <w:rsid w:val="00D13259"/>
    <w:rsid w:val="00D137F5"/>
    <w:rsid w:val="00D14542"/>
    <w:rsid w:val="00D1492C"/>
    <w:rsid w:val="00D14D00"/>
    <w:rsid w:val="00D153CF"/>
    <w:rsid w:val="00D15C25"/>
    <w:rsid w:val="00D160CE"/>
    <w:rsid w:val="00D20048"/>
    <w:rsid w:val="00D20F31"/>
    <w:rsid w:val="00D2121E"/>
    <w:rsid w:val="00D22072"/>
    <w:rsid w:val="00D238CD"/>
    <w:rsid w:val="00D2480E"/>
    <w:rsid w:val="00D2541C"/>
    <w:rsid w:val="00D259EF"/>
    <w:rsid w:val="00D25B95"/>
    <w:rsid w:val="00D268A4"/>
    <w:rsid w:val="00D279A7"/>
    <w:rsid w:val="00D310E7"/>
    <w:rsid w:val="00D3110F"/>
    <w:rsid w:val="00D31650"/>
    <w:rsid w:val="00D324D7"/>
    <w:rsid w:val="00D32EBC"/>
    <w:rsid w:val="00D37710"/>
    <w:rsid w:val="00D402E1"/>
    <w:rsid w:val="00D4060E"/>
    <w:rsid w:val="00D40AF7"/>
    <w:rsid w:val="00D41375"/>
    <w:rsid w:val="00D41B84"/>
    <w:rsid w:val="00D420BF"/>
    <w:rsid w:val="00D43211"/>
    <w:rsid w:val="00D4389D"/>
    <w:rsid w:val="00D450D5"/>
    <w:rsid w:val="00D4557C"/>
    <w:rsid w:val="00D45C94"/>
    <w:rsid w:val="00D4678E"/>
    <w:rsid w:val="00D471AC"/>
    <w:rsid w:val="00D5075F"/>
    <w:rsid w:val="00D517FE"/>
    <w:rsid w:val="00D527C0"/>
    <w:rsid w:val="00D53250"/>
    <w:rsid w:val="00D53687"/>
    <w:rsid w:val="00D53801"/>
    <w:rsid w:val="00D540EB"/>
    <w:rsid w:val="00D548F0"/>
    <w:rsid w:val="00D56111"/>
    <w:rsid w:val="00D561D9"/>
    <w:rsid w:val="00D56B98"/>
    <w:rsid w:val="00D60780"/>
    <w:rsid w:val="00D621B5"/>
    <w:rsid w:val="00D632F5"/>
    <w:rsid w:val="00D63507"/>
    <w:rsid w:val="00D63A48"/>
    <w:rsid w:val="00D7083D"/>
    <w:rsid w:val="00D70CAA"/>
    <w:rsid w:val="00D720E6"/>
    <w:rsid w:val="00D7222E"/>
    <w:rsid w:val="00D72DDB"/>
    <w:rsid w:val="00D7379D"/>
    <w:rsid w:val="00D73A37"/>
    <w:rsid w:val="00D761AA"/>
    <w:rsid w:val="00D770FA"/>
    <w:rsid w:val="00D7746F"/>
    <w:rsid w:val="00D775CE"/>
    <w:rsid w:val="00D77B94"/>
    <w:rsid w:val="00D77C73"/>
    <w:rsid w:val="00D806C0"/>
    <w:rsid w:val="00D82D7D"/>
    <w:rsid w:val="00D8393C"/>
    <w:rsid w:val="00D840C3"/>
    <w:rsid w:val="00D84136"/>
    <w:rsid w:val="00D846D4"/>
    <w:rsid w:val="00D8486A"/>
    <w:rsid w:val="00D8559B"/>
    <w:rsid w:val="00D859B6"/>
    <w:rsid w:val="00D859C6"/>
    <w:rsid w:val="00D85C9A"/>
    <w:rsid w:val="00D869BE"/>
    <w:rsid w:val="00D86B49"/>
    <w:rsid w:val="00D86FC4"/>
    <w:rsid w:val="00D870F2"/>
    <w:rsid w:val="00D87A81"/>
    <w:rsid w:val="00D87D53"/>
    <w:rsid w:val="00D90328"/>
    <w:rsid w:val="00D903D7"/>
    <w:rsid w:val="00D91EBC"/>
    <w:rsid w:val="00D92317"/>
    <w:rsid w:val="00D93E3A"/>
    <w:rsid w:val="00D94AF1"/>
    <w:rsid w:val="00D94D5F"/>
    <w:rsid w:val="00D94E89"/>
    <w:rsid w:val="00D951A1"/>
    <w:rsid w:val="00D965A2"/>
    <w:rsid w:val="00D96DDE"/>
    <w:rsid w:val="00D96F38"/>
    <w:rsid w:val="00D97023"/>
    <w:rsid w:val="00D973F8"/>
    <w:rsid w:val="00D974A6"/>
    <w:rsid w:val="00D97736"/>
    <w:rsid w:val="00D97829"/>
    <w:rsid w:val="00DA0A09"/>
    <w:rsid w:val="00DA1167"/>
    <w:rsid w:val="00DA19A4"/>
    <w:rsid w:val="00DA3ACE"/>
    <w:rsid w:val="00DA4B43"/>
    <w:rsid w:val="00DA4CE9"/>
    <w:rsid w:val="00DA7BE4"/>
    <w:rsid w:val="00DB201B"/>
    <w:rsid w:val="00DB2552"/>
    <w:rsid w:val="00DB2A91"/>
    <w:rsid w:val="00DB2DF1"/>
    <w:rsid w:val="00DB42B8"/>
    <w:rsid w:val="00DB4E4A"/>
    <w:rsid w:val="00DB631F"/>
    <w:rsid w:val="00DB6355"/>
    <w:rsid w:val="00DB6BD7"/>
    <w:rsid w:val="00DB7B73"/>
    <w:rsid w:val="00DC012F"/>
    <w:rsid w:val="00DC05EA"/>
    <w:rsid w:val="00DC0A5B"/>
    <w:rsid w:val="00DC0DAE"/>
    <w:rsid w:val="00DC1151"/>
    <w:rsid w:val="00DC18ED"/>
    <w:rsid w:val="00DC1FCB"/>
    <w:rsid w:val="00DC22E8"/>
    <w:rsid w:val="00DC25C2"/>
    <w:rsid w:val="00DC2D7A"/>
    <w:rsid w:val="00DC3343"/>
    <w:rsid w:val="00DC5723"/>
    <w:rsid w:val="00DC5B58"/>
    <w:rsid w:val="00DC6182"/>
    <w:rsid w:val="00DC7F4A"/>
    <w:rsid w:val="00DD13F9"/>
    <w:rsid w:val="00DD255B"/>
    <w:rsid w:val="00DD3F51"/>
    <w:rsid w:val="00DD3F55"/>
    <w:rsid w:val="00DD4632"/>
    <w:rsid w:val="00DD5237"/>
    <w:rsid w:val="00DD6317"/>
    <w:rsid w:val="00DD668A"/>
    <w:rsid w:val="00DD759A"/>
    <w:rsid w:val="00DE1785"/>
    <w:rsid w:val="00DE17BE"/>
    <w:rsid w:val="00DE2E24"/>
    <w:rsid w:val="00DE34D4"/>
    <w:rsid w:val="00DE36D1"/>
    <w:rsid w:val="00DE38C1"/>
    <w:rsid w:val="00DE3FB1"/>
    <w:rsid w:val="00DE4026"/>
    <w:rsid w:val="00DE41E2"/>
    <w:rsid w:val="00DE4339"/>
    <w:rsid w:val="00DE4D45"/>
    <w:rsid w:val="00DE51F1"/>
    <w:rsid w:val="00DE53B1"/>
    <w:rsid w:val="00DE552E"/>
    <w:rsid w:val="00DE5AF9"/>
    <w:rsid w:val="00DE663F"/>
    <w:rsid w:val="00DE7264"/>
    <w:rsid w:val="00DE786D"/>
    <w:rsid w:val="00DE7DAF"/>
    <w:rsid w:val="00DE7F45"/>
    <w:rsid w:val="00DF182A"/>
    <w:rsid w:val="00DF196A"/>
    <w:rsid w:val="00DF2140"/>
    <w:rsid w:val="00DF297A"/>
    <w:rsid w:val="00DF3114"/>
    <w:rsid w:val="00DF4D58"/>
    <w:rsid w:val="00DF63FD"/>
    <w:rsid w:val="00DF643C"/>
    <w:rsid w:val="00DF6516"/>
    <w:rsid w:val="00DF7B10"/>
    <w:rsid w:val="00E00C72"/>
    <w:rsid w:val="00E0115F"/>
    <w:rsid w:val="00E015E8"/>
    <w:rsid w:val="00E02BF5"/>
    <w:rsid w:val="00E0341D"/>
    <w:rsid w:val="00E03D0A"/>
    <w:rsid w:val="00E03DA1"/>
    <w:rsid w:val="00E04582"/>
    <w:rsid w:val="00E047EE"/>
    <w:rsid w:val="00E04D0D"/>
    <w:rsid w:val="00E04EC6"/>
    <w:rsid w:val="00E05087"/>
    <w:rsid w:val="00E070B2"/>
    <w:rsid w:val="00E070E4"/>
    <w:rsid w:val="00E0770E"/>
    <w:rsid w:val="00E077FD"/>
    <w:rsid w:val="00E07EF2"/>
    <w:rsid w:val="00E102BD"/>
    <w:rsid w:val="00E1069E"/>
    <w:rsid w:val="00E10A2D"/>
    <w:rsid w:val="00E10B9F"/>
    <w:rsid w:val="00E10E40"/>
    <w:rsid w:val="00E10FBD"/>
    <w:rsid w:val="00E1317A"/>
    <w:rsid w:val="00E14679"/>
    <w:rsid w:val="00E1470C"/>
    <w:rsid w:val="00E14D0D"/>
    <w:rsid w:val="00E151EF"/>
    <w:rsid w:val="00E15202"/>
    <w:rsid w:val="00E153B1"/>
    <w:rsid w:val="00E15690"/>
    <w:rsid w:val="00E15E69"/>
    <w:rsid w:val="00E15F11"/>
    <w:rsid w:val="00E1600E"/>
    <w:rsid w:val="00E17090"/>
    <w:rsid w:val="00E170A4"/>
    <w:rsid w:val="00E21030"/>
    <w:rsid w:val="00E21CB9"/>
    <w:rsid w:val="00E22148"/>
    <w:rsid w:val="00E22543"/>
    <w:rsid w:val="00E24149"/>
    <w:rsid w:val="00E24319"/>
    <w:rsid w:val="00E2440E"/>
    <w:rsid w:val="00E2449D"/>
    <w:rsid w:val="00E24961"/>
    <w:rsid w:val="00E26E2C"/>
    <w:rsid w:val="00E27304"/>
    <w:rsid w:val="00E27750"/>
    <w:rsid w:val="00E30496"/>
    <w:rsid w:val="00E304FD"/>
    <w:rsid w:val="00E31AAD"/>
    <w:rsid w:val="00E32947"/>
    <w:rsid w:val="00E32AD7"/>
    <w:rsid w:val="00E344E8"/>
    <w:rsid w:val="00E354D6"/>
    <w:rsid w:val="00E35679"/>
    <w:rsid w:val="00E35A71"/>
    <w:rsid w:val="00E36029"/>
    <w:rsid w:val="00E3645C"/>
    <w:rsid w:val="00E37619"/>
    <w:rsid w:val="00E43176"/>
    <w:rsid w:val="00E43BC9"/>
    <w:rsid w:val="00E448AC"/>
    <w:rsid w:val="00E449F9"/>
    <w:rsid w:val="00E4508E"/>
    <w:rsid w:val="00E46EC0"/>
    <w:rsid w:val="00E47211"/>
    <w:rsid w:val="00E51CDE"/>
    <w:rsid w:val="00E525E3"/>
    <w:rsid w:val="00E528DF"/>
    <w:rsid w:val="00E52957"/>
    <w:rsid w:val="00E52BAE"/>
    <w:rsid w:val="00E537CF"/>
    <w:rsid w:val="00E54299"/>
    <w:rsid w:val="00E544B0"/>
    <w:rsid w:val="00E54D30"/>
    <w:rsid w:val="00E55A66"/>
    <w:rsid w:val="00E55E1B"/>
    <w:rsid w:val="00E562AA"/>
    <w:rsid w:val="00E56892"/>
    <w:rsid w:val="00E56F00"/>
    <w:rsid w:val="00E575D1"/>
    <w:rsid w:val="00E57851"/>
    <w:rsid w:val="00E6148E"/>
    <w:rsid w:val="00E616FC"/>
    <w:rsid w:val="00E61D85"/>
    <w:rsid w:val="00E623E9"/>
    <w:rsid w:val="00E62E82"/>
    <w:rsid w:val="00E63960"/>
    <w:rsid w:val="00E64012"/>
    <w:rsid w:val="00E65400"/>
    <w:rsid w:val="00E65A37"/>
    <w:rsid w:val="00E65F6E"/>
    <w:rsid w:val="00E67EC1"/>
    <w:rsid w:val="00E70907"/>
    <w:rsid w:val="00E7128C"/>
    <w:rsid w:val="00E71524"/>
    <w:rsid w:val="00E71878"/>
    <w:rsid w:val="00E71FFC"/>
    <w:rsid w:val="00E73926"/>
    <w:rsid w:val="00E73AB0"/>
    <w:rsid w:val="00E7444F"/>
    <w:rsid w:val="00E74907"/>
    <w:rsid w:val="00E74B5A"/>
    <w:rsid w:val="00E757B0"/>
    <w:rsid w:val="00E75F51"/>
    <w:rsid w:val="00E801A3"/>
    <w:rsid w:val="00E8022C"/>
    <w:rsid w:val="00E80B07"/>
    <w:rsid w:val="00E80C3B"/>
    <w:rsid w:val="00E80E87"/>
    <w:rsid w:val="00E81475"/>
    <w:rsid w:val="00E816D3"/>
    <w:rsid w:val="00E818F9"/>
    <w:rsid w:val="00E81B2C"/>
    <w:rsid w:val="00E82FD3"/>
    <w:rsid w:val="00E83855"/>
    <w:rsid w:val="00E83A5C"/>
    <w:rsid w:val="00E83BFC"/>
    <w:rsid w:val="00E844F5"/>
    <w:rsid w:val="00E84AEC"/>
    <w:rsid w:val="00E84BF5"/>
    <w:rsid w:val="00E85841"/>
    <w:rsid w:val="00E85FFF"/>
    <w:rsid w:val="00E861E3"/>
    <w:rsid w:val="00E86768"/>
    <w:rsid w:val="00E86E82"/>
    <w:rsid w:val="00E87ABE"/>
    <w:rsid w:val="00E87F4D"/>
    <w:rsid w:val="00E90C2C"/>
    <w:rsid w:val="00E91033"/>
    <w:rsid w:val="00E91123"/>
    <w:rsid w:val="00E92BFF"/>
    <w:rsid w:val="00E92DE3"/>
    <w:rsid w:val="00E93C84"/>
    <w:rsid w:val="00E93F6F"/>
    <w:rsid w:val="00E94769"/>
    <w:rsid w:val="00E95DD2"/>
    <w:rsid w:val="00E96C86"/>
    <w:rsid w:val="00E97E61"/>
    <w:rsid w:val="00E97E8E"/>
    <w:rsid w:val="00E97FF0"/>
    <w:rsid w:val="00EA02CB"/>
    <w:rsid w:val="00EA0E02"/>
    <w:rsid w:val="00EA15CD"/>
    <w:rsid w:val="00EA189E"/>
    <w:rsid w:val="00EA18AA"/>
    <w:rsid w:val="00EA1AA9"/>
    <w:rsid w:val="00EA31F8"/>
    <w:rsid w:val="00EA33E4"/>
    <w:rsid w:val="00EA3906"/>
    <w:rsid w:val="00EA4B11"/>
    <w:rsid w:val="00EA6038"/>
    <w:rsid w:val="00EA630F"/>
    <w:rsid w:val="00EA64DC"/>
    <w:rsid w:val="00EA679F"/>
    <w:rsid w:val="00EA7D3E"/>
    <w:rsid w:val="00EB0B24"/>
    <w:rsid w:val="00EB0C06"/>
    <w:rsid w:val="00EB0D17"/>
    <w:rsid w:val="00EB135B"/>
    <w:rsid w:val="00EB1472"/>
    <w:rsid w:val="00EB1973"/>
    <w:rsid w:val="00EB21ED"/>
    <w:rsid w:val="00EB3E90"/>
    <w:rsid w:val="00EB453E"/>
    <w:rsid w:val="00EB4D83"/>
    <w:rsid w:val="00EB5205"/>
    <w:rsid w:val="00EC0E31"/>
    <w:rsid w:val="00EC2F95"/>
    <w:rsid w:val="00EC374D"/>
    <w:rsid w:val="00EC3E55"/>
    <w:rsid w:val="00EC424A"/>
    <w:rsid w:val="00EC4530"/>
    <w:rsid w:val="00EC5199"/>
    <w:rsid w:val="00EC539D"/>
    <w:rsid w:val="00EC5A41"/>
    <w:rsid w:val="00EC68FE"/>
    <w:rsid w:val="00ED0B0B"/>
    <w:rsid w:val="00ED0B30"/>
    <w:rsid w:val="00ED0CB8"/>
    <w:rsid w:val="00ED1599"/>
    <w:rsid w:val="00ED19F4"/>
    <w:rsid w:val="00ED206F"/>
    <w:rsid w:val="00ED264A"/>
    <w:rsid w:val="00ED2E22"/>
    <w:rsid w:val="00ED3B9E"/>
    <w:rsid w:val="00ED46E0"/>
    <w:rsid w:val="00ED4EE3"/>
    <w:rsid w:val="00ED5B87"/>
    <w:rsid w:val="00ED6187"/>
    <w:rsid w:val="00ED7727"/>
    <w:rsid w:val="00EE117A"/>
    <w:rsid w:val="00EE1FF9"/>
    <w:rsid w:val="00EE2F1E"/>
    <w:rsid w:val="00EE3348"/>
    <w:rsid w:val="00EE45DA"/>
    <w:rsid w:val="00EE5D2F"/>
    <w:rsid w:val="00EE7091"/>
    <w:rsid w:val="00EE7821"/>
    <w:rsid w:val="00EE7BFF"/>
    <w:rsid w:val="00EE7C2F"/>
    <w:rsid w:val="00EF1404"/>
    <w:rsid w:val="00EF2AFE"/>
    <w:rsid w:val="00EF3012"/>
    <w:rsid w:val="00EF307B"/>
    <w:rsid w:val="00EF326E"/>
    <w:rsid w:val="00EF3920"/>
    <w:rsid w:val="00EF41A2"/>
    <w:rsid w:val="00EF4224"/>
    <w:rsid w:val="00EF6656"/>
    <w:rsid w:val="00EF6ACC"/>
    <w:rsid w:val="00EF6F6A"/>
    <w:rsid w:val="00EF78B2"/>
    <w:rsid w:val="00F003E7"/>
    <w:rsid w:val="00F01354"/>
    <w:rsid w:val="00F01B89"/>
    <w:rsid w:val="00F01BAB"/>
    <w:rsid w:val="00F01CA2"/>
    <w:rsid w:val="00F034AF"/>
    <w:rsid w:val="00F04076"/>
    <w:rsid w:val="00F0583E"/>
    <w:rsid w:val="00F061D9"/>
    <w:rsid w:val="00F06428"/>
    <w:rsid w:val="00F06594"/>
    <w:rsid w:val="00F07211"/>
    <w:rsid w:val="00F10A95"/>
    <w:rsid w:val="00F11267"/>
    <w:rsid w:val="00F1181C"/>
    <w:rsid w:val="00F11C1E"/>
    <w:rsid w:val="00F12D29"/>
    <w:rsid w:val="00F134DD"/>
    <w:rsid w:val="00F14AEF"/>
    <w:rsid w:val="00F15516"/>
    <w:rsid w:val="00F1566D"/>
    <w:rsid w:val="00F15C72"/>
    <w:rsid w:val="00F1641B"/>
    <w:rsid w:val="00F165D2"/>
    <w:rsid w:val="00F16634"/>
    <w:rsid w:val="00F17870"/>
    <w:rsid w:val="00F179D8"/>
    <w:rsid w:val="00F20E7C"/>
    <w:rsid w:val="00F21F71"/>
    <w:rsid w:val="00F22153"/>
    <w:rsid w:val="00F23AB1"/>
    <w:rsid w:val="00F249EF"/>
    <w:rsid w:val="00F24B2A"/>
    <w:rsid w:val="00F253D0"/>
    <w:rsid w:val="00F2549F"/>
    <w:rsid w:val="00F2631B"/>
    <w:rsid w:val="00F3010E"/>
    <w:rsid w:val="00F307E8"/>
    <w:rsid w:val="00F30A89"/>
    <w:rsid w:val="00F30E55"/>
    <w:rsid w:val="00F311DA"/>
    <w:rsid w:val="00F31669"/>
    <w:rsid w:val="00F32AAD"/>
    <w:rsid w:val="00F333AE"/>
    <w:rsid w:val="00F33517"/>
    <w:rsid w:val="00F3391C"/>
    <w:rsid w:val="00F33979"/>
    <w:rsid w:val="00F33A12"/>
    <w:rsid w:val="00F340C8"/>
    <w:rsid w:val="00F34384"/>
    <w:rsid w:val="00F35C21"/>
    <w:rsid w:val="00F365AC"/>
    <w:rsid w:val="00F36C06"/>
    <w:rsid w:val="00F401EA"/>
    <w:rsid w:val="00F40988"/>
    <w:rsid w:val="00F40D68"/>
    <w:rsid w:val="00F4131B"/>
    <w:rsid w:val="00F4145E"/>
    <w:rsid w:val="00F422DD"/>
    <w:rsid w:val="00F42914"/>
    <w:rsid w:val="00F42D57"/>
    <w:rsid w:val="00F43CAF"/>
    <w:rsid w:val="00F4426F"/>
    <w:rsid w:val="00F44552"/>
    <w:rsid w:val="00F457FD"/>
    <w:rsid w:val="00F45AB8"/>
    <w:rsid w:val="00F46BC4"/>
    <w:rsid w:val="00F47F44"/>
    <w:rsid w:val="00F5001C"/>
    <w:rsid w:val="00F50C9A"/>
    <w:rsid w:val="00F53CB6"/>
    <w:rsid w:val="00F54C22"/>
    <w:rsid w:val="00F55DAE"/>
    <w:rsid w:val="00F562DB"/>
    <w:rsid w:val="00F5766A"/>
    <w:rsid w:val="00F57D14"/>
    <w:rsid w:val="00F60597"/>
    <w:rsid w:val="00F60A8A"/>
    <w:rsid w:val="00F613CD"/>
    <w:rsid w:val="00F61C57"/>
    <w:rsid w:val="00F6333C"/>
    <w:rsid w:val="00F64A20"/>
    <w:rsid w:val="00F65721"/>
    <w:rsid w:val="00F658F0"/>
    <w:rsid w:val="00F65FAA"/>
    <w:rsid w:val="00F666C1"/>
    <w:rsid w:val="00F66F8E"/>
    <w:rsid w:val="00F66F9F"/>
    <w:rsid w:val="00F6738A"/>
    <w:rsid w:val="00F67ACE"/>
    <w:rsid w:val="00F704D3"/>
    <w:rsid w:val="00F7189C"/>
    <w:rsid w:val="00F7198D"/>
    <w:rsid w:val="00F728CB"/>
    <w:rsid w:val="00F74B2E"/>
    <w:rsid w:val="00F75550"/>
    <w:rsid w:val="00F76163"/>
    <w:rsid w:val="00F7682C"/>
    <w:rsid w:val="00F77219"/>
    <w:rsid w:val="00F775BE"/>
    <w:rsid w:val="00F779CC"/>
    <w:rsid w:val="00F77F10"/>
    <w:rsid w:val="00F80DCC"/>
    <w:rsid w:val="00F814A2"/>
    <w:rsid w:val="00F81944"/>
    <w:rsid w:val="00F819C7"/>
    <w:rsid w:val="00F8315B"/>
    <w:rsid w:val="00F83D84"/>
    <w:rsid w:val="00F83E49"/>
    <w:rsid w:val="00F8446F"/>
    <w:rsid w:val="00F844A4"/>
    <w:rsid w:val="00F84A59"/>
    <w:rsid w:val="00F84B37"/>
    <w:rsid w:val="00F8758F"/>
    <w:rsid w:val="00F90E16"/>
    <w:rsid w:val="00F921DC"/>
    <w:rsid w:val="00F92898"/>
    <w:rsid w:val="00F9312B"/>
    <w:rsid w:val="00F933FC"/>
    <w:rsid w:val="00F93857"/>
    <w:rsid w:val="00F93B10"/>
    <w:rsid w:val="00F942A6"/>
    <w:rsid w:val="00F9449B"/>
    <w:rsid w:val="00F9626C"/>
    <w:rsid w:val="00F968BD"/>
    <w:rsid w:val="00F977FB"/>
    <w:rsid w:val="00F97812"/>
    <w:rsid w:val="00FA1952"/>
    <w:rsid w:val="00FA1F3E"/>
    <w:rsid w:val="00FA3E62"/>
    <w:rsid w:val="00FA5A13"/>
    <w:rsid w:val="00FA654E"/>
    <w:rsid w:val="00FA7259"/>
    <w:rsid w:val="00FA77D9"/>
    <w:rsid w:val="00FB0579"/>
    <w:rsid w:val="00FB0902"/>
    <w:rsid w:val="00FB1116"/>
    <w:rsid w:val="00FB1238"/>
    <w:rsid w:val="00FB1281"/>
    <w:rsid w:val="00FB3664"/>
    <w:rsid w:val="00FB3BD4"/>
    <w:rsid w:val="00FB3CE8"/>
    <w:rsid w:val="00FB3D94"/>
    <w:rsid w:val="00FB4E53"/>
    <w:rsid w:val="00FB54FC"/>
    <w:rsid w:val="00FB57EC"/>
    <w:rsid w:val="00FB5DED"/>
    <w:rsid w:val="00FB6957"/>
    <w:rsid w:val="00FB697E"/>
    <w:rsid w:val="00FB7655"/>
    <w:rsid w:val="00FB781E"/>
    <w:rsid w:val="00FC1560"/>
    <w:rsid w:val="00FC20E1"/>
    <w:rsid w:val="00FC24F8"/>
    <w:rsid w:val="00FC27A0"/>
    <w:rsid w:val="00FC2B88"/>
    <w:rsid w:val="00FC3CEE"/>
    <w:rsid w:val="00FC4156"/>
    <w:rsid w:val="00FC4293"/>
    <w:rsid w:val="00FC589F"/>
    <w:rsid w:val="00FC5B37"/>
    <w:rsid w:val="00FC695E"/>
    <w:rsid w:val="00FC6A69"/>
    <w:rsid w:val="00FC6DF5"/>
    <w:rsid w:val="00FC74B0"/>
    <w:rsid w:val="00FC75E9"/>
    <w:rsid w:val="00FC775D"/>
    <w:rsid w:val="00FC7A80"/>
    <w:rsid w:val="00FD144C"/>
    <w:rsid w:val="00FD1741"/>
    <w:rsid w:val="00FD1B22"/>
    <w:rsid w:val="00FD2345"/>
    <w:rsid w:val="00FD2954"/>
    <w:rsid w:val="00FD45F3"/>
    <w:rsid w:val="00FD51EE"/>
    <w:rsid w:val="00FD5A91"/>
    <w:rsid w:val="00FD6393"/>
    <w:rsid w:val="00FD6F4C"/>
    <w:rsid w:val="00FD70C0"/>
    <w:rsid w:val="00FD77AB"/>
    <w:rsid w:val="00FD7D3C"/>
    <w:rsid w:val="00FE0173"/>
    <w:rsid w:val="00FE0CE0"/>
    <w:rsid w:val="00FE143F"/>
    <w:rsid w:val="00FE236D"/>
    <w:rsid w:val="00FE3D9D"/>
    <w:rsid w:val="00FE3EAE"/>
    <w:rsid w:val="00FE4EC2"/>
    <w:rsid w:val="00FE53F7"/>
    <w:rsid w:val="00FE5B53"/>
    <w:rsid w:val="00FE6D3E"/>
    <w:rsid w:val="00FE7561"/>
    <w:rsid w:val="00FE7B05"/>
    <w:rsid w:val="00FF0F3B"/>
    <w:rsid w:val="00FF10E2"/>
    <w:rsid w:val="00FF153A"/>
    <w:rsid w:val="00FF23A0"/>
    <w:rsid w:val="00FF3096"/>
    <w:rsid w:val="00FF3A73"/>
    <w:rsid w:val="00FF3E41"/>
    <w:rsid w:val="00FF406E"/>
    <w:rsid w:val="00FF4150"/>
    <w:rsid w:val="00FF4DF6"/>
    <w:rsid w:val="00FF4F0C"/>
    <w:rsid w:val="00FF6915"/>
    <w:rsid w:val="00FF6E06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2</cp:revision>
  <dcterms:created xsi:type="dcterms:W3CDTF">2021-02-23T17:25:00Z</dcterms:created>
  <dcterms:modified xsi:type="dcterms:W3CDTF">2021-02-23T17:25:00Z</dcterms:modified>
</cp:coreProperties>
</file>