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01" w:rsidRPr="00851F01" w:rsidRDefault="00851F01" w:rsidP="0085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«Грозненское РУО»</w:t>
      </w:r>
    </w:p>
    <w:p w:rsidR="00851F01" w:rsidRPr="00851F01" w:rsidRDefault="00851F01" w:rsidP="0085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«СРЕДНЯЯ ОБЩЕОБРАЗОВАТЕЛЬНАЯ ШКОЛА </w:t>
      </w:r>
      <w:r w:rsidRPr="00851F01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851F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БЕРКАТ-ЮРТ</w:t>
      </w:r>
    </w:p>
    <w:p w:rsidR="00851F01" w:rsidRPr="00851F01" w:rsidRDefault="00851F01" w:rsidP="0085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851F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ЧЕЧЕНСКОЙ РЕСПУБЛИКИ </w:t>
      </w:r>
    </w:p>
    <w:p w:rsidR="00851F01" w:rsidRPr="00851F01" w:rsidRDefault="00851F01" w:rsidP="0085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с. </w:t>
      </w:r>
      <w:proofErr w:type="spellStart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Беркат</w:t>
      </w:r>
      <w:proofErr w:type="spellEnd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-Юрт Грозненского муниципального района» ЧР</w:t>
      </w:r>
      <w:r w:rsidRPr="00851F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851F01" w:rsidRPr="00851F01" w:rsidRDefault="00851F01" w:rsidP="0085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1F01" w:rsidRPr="00851F01" w:rsidRDefault="00851F01" w:rsidP="0085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851F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851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РУО»</w:t>
      </w:r>
    </w:p>
    <w:p w:rsidR="00851F01" w:rsidRPr="00851F01" w:rsidRDefault="00851F01" w:rsidP="0085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851F01" w:rsidRPr="00851F01" w:rsidRDefault="00851F01" w:rsidP="0085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 РЕСПУБЛИКАН «ГРОЗНЕНСКИ МУНИЦИПАЛЬНИ К</w:t>
      </w:r>
      <w:proofErr w:type="gramStart"/>
      <w:r w:rsidRPr="00851F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851F01" w:rsidRPr="00851F01" w:rsidRDefault="00851F01" w:rsidP="0085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БЕРКА</w:t>
      </w:r>
      <w:proofErr w:type="gramStart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Т-</w:t>
      </w:r>
      <w:proofErr w:type="gramEnd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ЮЬРТАРА ЮКЪАРАДЕШАРАН ИШКОЛ»</w:t>
      </w:r>
    </w:p>
    <w:p w:rsidR="00851F01" w:rsidRPr="00851F01" w:rsidRDefault="00851F01" w:rsidP="00851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</w:t>
      </w:r>
      <w:proofErr w:type="spellStart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Грозненски</w:t>
      </w:r>
      <w:proofErr w:type="spellEnd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к1оштан </w:t>
      </w:r>
      <w:proofErr w:type="spellStart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Берка</w:t>
      </w:r>
      <w:proofErr w:type="gramStart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spellEnd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851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ЮЬЙЮИ»)</w:t>
      </w:r>
    </w:p>
    <w:p w:rsidR="004543FF" w:rsidRDefault="004543FF" w:rsidP="000127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6CF" w:rsidRDefault="006F1BF8" w:rsidP="000127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</w:t>
      </w:r>
    </w:p>
    <w:p w:rsidR="00BB628A" w:rsidRDefault="00BB628A" w:rsidP="000127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дополнительных мерах </w:t>
      </w:r>
    </w:p>
    <w:p w:rsidR="006F1BF8" w:rsidRDefault="006F1BF8" w:rsidP="000127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</w:t>
      </w:r>
    </w:p>
    <w:p w:rsidR="006F1BF8" w:rsidRDefault="00714366" w:rsidP="000127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B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МБОУ «СОШ </w:t>
      </w:r>
      <w:proofErr w:type="spellStart"/>
      <w:r w:rsidR="00454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="00454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="00454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еркат</w:t>
      </w:r>
      <w:proofErr w:type="spellEnd"/>
      <w:r w:rsidR="00454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-Юрт </w:t>
      </w:r>
      <w:r w:rsidR="00BB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Грозненского муниципального района</w:t>
      </w:r>
      <w:r w:rsidR="00454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B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Чеченской Республики </w:t>
      </w:r>
    </w:p>
    <w:p w:rsidR="006F1BF8" w:rsidRPr="006F1BF8" w:rsidRDefault="006F1BF8" w:rsidP="000127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7A" w:rsidRPr="0001273D" w:rsidRDefault="00782D4C" w:rsidP="000127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64247A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главного государственного санитарного врача РФ от 24.01</w:t>
      </w:r>
      <w:r w:rsidR="00A504A6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 №</w:t>
      </w:r>
      <w:r w:rsidR="00A504A6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дополнительных мероприятиях по недопущению завоза и распространения новой </w:t>
      </w:r>
      <w:proofErr w:type="spellStart"/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вызванной 2019- </w:t>
      </w:r>
      <w:proofErr w:type="spellStart"/>
      <w:r w:rsidRPr="000127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3AD3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F60F15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D63AD3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разработан комплекс мер по профилактике </w:t>
      </w:r>
      <w:proofErr w:type="spellStart"/>
      <w:r w:rsidR="00D63AD3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63AD3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334D64" w:rsidRPr="0001273D" w:rsidRDefault="00671F97" w:rsidP="000127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приобрела </w:t>
      </w:r>
      <w:r w:rsidR="00F60F15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устройства обеззараживания воздуха, разрешенные к использованию в присутствии людей; дезинфицирующие средства, моющие средства; средства индивидуальной защиты органов дыхания </w:t>
      </w:r>
      <w:r w:rsidR="00101F84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средства</w:t>
      </w:r>
      <w:r w:rsidR="00F60F15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личной гигиены.</w:t>
      </w:r>
    </w:p>
    <w:p w:rsidR="00334D64" w:rsidRPr="0001273D" w:rsidRDefault="00334D64" w:rsidP="000127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разъяснительная  работа с педагогическим коллективом, обучающимися и их родителями (законными представителями) об исполнении комплекса мер по профилактике </w:t>
      </w:r>
      <w:proofErr w:type="spellStart"/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</w:t>
      </w:r>
    </w:p>
    <w:p w:rsidR="00671F97" w:rsidRPr="0001273D" w:rsidRDefault="00671F97" w:rsidP="000127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день начинается с утреннего фильтра (медицинского осмотра) персонала и </w:t>
      </w:r>
      <w:proofErr w:type="gramStart"/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исключения контакта с лицами, имеющими симптомы заболевания. </w:t>
      </w:r>
    </w:p>
    <w:p w:rsidR="006F1BF8" w:rsidRPr="0001273D" w:rsidRDefault="00671F97" w:rsidP="000127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BF8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1BF8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беседы, классные часы</w:t>
      </w: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дистанционные </w:t>
      </w: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  <w:r w:rsidR="006F1BF8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</w:t>
      </w:r>
      <w:proofErr w:type="spellStart"/>
      <w:r w:rsidR="006F1BF8" w:rsidRPr="00012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</w:t>
      </w:r>
      <w:r w:rsidR="0064247A" w:rsidRPr="00012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</w:t>
      </w:r>
      <w:proofErr w:type="spellEnd"/>
      <w:r w:rsidR="0064247A" w:rsidRPr="00012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1F84" w:rsidRPr="00012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инфекции</w:t>
      </w:r>
      <w:r w:rsidR="00101F84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приглашением </w:t>
      </w: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</w:t>
      </w:r>
      <w:r w:rsidR="00B35EE0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работников.</w:t>
      </w:r>
      <w:r w:rsidR="00F60F15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и на официальном сайте школы  размещена информация </w:t>
      </w:r>
      <w:r w:rsidR="00B35EE0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F1BF8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путях распространения</w:t>
      </w:r>
      <w:r w:rsidR="00B35EE0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6F1BF8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мерах профилактики.</w:t>
      </w:r>
    </w:p>
    <w:p w:rsidR="00A0002F" w:rsidRPr="0001273D" w:rsidRDefault="002002AB" w:rsidP="0001273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Комплексу мер по профилактике</w:t>
      </w:r>
      <w:r w:rsidRPr="00012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12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012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</w:t>
      </w: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школе проводится: влажная уборка 2 раза в день, </w:t>
      </w:r>
      <w:r w:rsidR="00F60F15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проветривание кабинетов </w:t>
      </w:r>
      <w:r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каждого урока</w:t>
      </w:r>
      <w:r w:rsidR="00F60F15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1938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дезинфекционная обработка дверных ручек после каждой перемены. В</w:t>
      </w:r>
      <w:r w:rsidR="00F60F15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7B1938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60F15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7B1938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60F15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термометр, аптечка со всеми принадлежностями</w:t>
      </w:r>
      <w:r w:rsidR="007B1938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15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(средства дезинфекции, </w:t>
      </w:r>
      <w:r w:rsidR="007B1938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защиты органов дыхания, градусники…</w:t>
      </w:r>
      <w:r w:rsidR="00F60F15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1938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4366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38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памятки, график проветривания помещения.</w:t>
      </w:r>
      <w:r w:rsidR="00714366" w:rsidRPr="0001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соблюдаются  питьевой и тепловой режимы.</w:t>
      </w:r>
    </w:p>
    <w:p w:rsidR="006F1BF8" w:rsidRDefault="001844B4" w:rsidP="001844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допускаются к образовательной детальности после перенесённого заболевания только при наличии справки о состоянии здоровья полученной от врача педиатра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6DA" w:rsidRDefault="004676DA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6DA" w:rsidRDefault="004676DA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3D" w:rsidRDefault="00BB628A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ВР ____________</w:t>
      </w:r>
      <w:proofErr w:type="spellStart"/>
      <w:r w:rsidR="004543FF">
        <w:rPr>
          <w:rFonts w:ascii="Times New Roman" w:eastAsia="Times New Roman" w:hAnsi="Times New Roman" w:cs="Times New Roman"/>
          <w:sz w:val="28"/>
          <w:szCs w:val="28"/>
          <w:lang w:eastAsia="ru-RU"/>
        </w:rPr>
        <w:t>М.З.Исраилова</w:t>
      </w:r>
      <w:proofErr w:type="spellEnd"/>
      <w:r w:rsidR="0045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73D" w:rsidRDefault="0001273D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3D" w:rsidRDefault="0001273D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3D" w:rsidRDefault="0001273D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2F" w:rsidRDefault="00CF5E2F" w:rsidP="002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ACB" w:rsidRDefault="00CB1ACB">
      <w:pPr>
        <w:rPr>
          <w:sz w:val="28"/>
          <w:szCs w:val="28"/>
        </w:rPr>
      </w:pPr>
      <w:bookmarkStart w:id="0" w:name="_GoBack"/>
      <w:bookmarkEnd w:id="0"/>
    </w:p>
    <w:sectPr w:rsidR="00CB1ACB" w:rsidSect="000127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F8"/>
    <w:rsid w:val="0001273D"/>
    <w:rsid w:val="00041861"/>
    <w:rsid w:val="00101F84"/>
    <w:rsid w:val="001844B4"/>
    <w:rsid w:val="002002AB"/>
    <w:rsid w:val="00334D64"/>
    <w:rsid w:val="00367A7F"/>
    <w:rsid w:val="003C16CF"/>
    <w:rsid w:val="004543FF"/>
    <w:rsid w:val="004676DA"/>
    <w:rsid w:val="00532760"/>
    <w:rsid w:val="005A66F9"/>
    <w:rsid w:val="0064247A"/>
    <w:rsid w:val="00671F97"/>
    <w:rsid w:val="00676927"/>
    <w:rsid w:val="006F1BF8"/>
    <w:rsid w:val="00714366"/>
    <w:rsid w:val="00782D4C"/>
    <w:rsid w:val="007B1938"/>
    <w:rsid w:val="0084539B"/>
    <w:rsid w:val="00851F01"/>
    <w:rsid w:val="00895C8D"/>
    <w:rsid w:val="009B6BAF"/>
    <w:rsid w:val="00A0002F"/>
    <w:rsid w:val="00A504A6"/>
    <w:rsid w:val="00A70B61"/>
    <w:rsid w:val="00A7297F"/>
    <w:rsid w:val="00AD542C"/>
    <w:rsid w:val="00B35EE0"/>
    <w:rsid w:val="00BB628A"/>
    <w:rsid w:val="00C1410D"/>
    <w:rsid w:val="00C67828"/>
    <w:rsid w:val="00CA7351"/>
    <w:rsid w:val="00CB1ACB"/>
    <w:rsid w:val="00CF5E2F"/>
    <w:rsid w:val="00D63AD3"/>
    <w:rsid w:val="00E47F96"/>
    <w:rsid w:val="00F60F15"/>
    <w:rsid w:val="00F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Мялхи</cp:lastModifiedBy>
  <cp:revision>7</cp:revision>
  <cp:lastPrinted>2021-02-13T19:24:00Z</cp:lastPrinted>
  <dcterms:created xsi:type="dcterms:W3CDTF">2021-02-06T10:06:00Z</dcterms:created>
  <dcterms:modified xsi:type="dcterms:W3CDTF">2021-02-14T15:50:00Z</dcterms:modified>
</cp:coreProperties>
</file>