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sz w:val="24"/>
          <w:szCs w:val="24"/>
          <w:lang w:eastAsia="ru-RU"/>
        </w:rPr>
        <w:t>МУ «Грозненское РУО»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«СРЕДНЯЯ ОБЩЕОБРАЗОВАТЕЛЬНАЯ ШКОЛА </w:t>
      </w:r>
      <w:r w:rsidRPr="00FC365D">
        <w:rPr>
          <w:rFonts w:ascii="Times New Roman" w:hAnsi="Times New Roman"/>
          <w:b/>
          <w:sz w:val="24"/>
          <w:szCs w:val="24"/>
          <w:lang w:val="en-US" w:eastAsia="ru-RU"/>
        </w:rPr>
        <w:t>C</w:t>
      </w:r>
      <w:r w:rsidRPr="00FC365D">
        <w:rPr>
          <w:rFonts w:ascii="Times New Roman" w:hAnsi="Times New Roman"/>
          <w:b/>
          <w:sz w:val="24"/>
          <w:szCs w:val="24"/>
          <w:lang w:eastAsia="ru-RU"/>
        </w:rPr>
        <w:t>. БЕРКАТ-ЮРТ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ГРОЗНЕНСКОГО МУНИЦИПАЛЬНОГО РАЙОНА</w:t>
      </w:r>
      <w:r w:rsidRPr="00FC365D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                                   ЧЕЧЕНСКОЙ РЕСПУБЛИКИ 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Беркат</w:t>
      </w:r>
      <w:proofErr w:type="spell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-Юрт Грозненского муниципального района» ЧР</w:t>
      </w:r>
      <w:r w:rsidRPr="00FC365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 w:rsidRPr="00FC365D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FC365D">
        <w:rPr>
          <w:rFonts w:ascii="Times New Roman" w:eastAsia="Times New Roman" w:hAnsi="Times New Roman"/>
          <w:sz w:val="24"/>
          <w:szCs w:val="24"/>
          <w:lang w:eastAsia="ru-RU"/>
        </w:rPr>
        <w:t xml:space="preserve"> РУО»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НОХЧИЙН РЕСПУБЛИКАН «ГРОЗНЕНСКИ МУНИЦИПАЛЬНИ К</w:t>
      </w:r>
      <w:proofErr w:type="gramStart"/>
      <w:r w:rsidRPr="00FC365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proofErr w:type="gram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ОШТАН  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БЕРКА</w:t>
      </w:r>
      <w:proofErr w:type="gram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Т-</w:t>
      </w:r>
      <w:proofErr w:type="gram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ЮЬРТАРА ЮКЪАРАДЕШАРАН ИШКОЛ»</w:t>
      </w:r>
    </w:p>
    <w:p w:rsidR="00F7136D" w:rsidRPr="00FC365D" w:rsidRDefault="00F7136D" w:rsidP="00F7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(МБЮХЬ «</w:t>
      </w:r>
      <w:proofErr w:type="spell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Грозненски</w:t>
      </w:r>
      <w:proofErr w:type="spell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к1оштан </w:t>
      </w:r>
      <w:proofErr w:type="spell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Берка</w:t>
      </w:r>
      <w:proofErr w:type="gram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proofErr w:type="spell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>юьртара</w:t>
      </w:r>
      <w:proofErr w:type="spellEnd"/>
      <w:r w:rsidRPr="00FC36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ЮЬЙЮИ»)</w:t>
      </w:r>
    </w:p>
    <w:p w:rsidR="00F7136D" w:rsidRPr="00FC365D" w:rsidRDefault="00F7136D" w:rsidP="00F7136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7136D" w:rsidRPr="00C24214" w:rsidRDefault="00F7136D" w:rsidP="00F7136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136D" w:rsidRPr="00C24214" w:rsidRDefault="00F7136D" w:rsidP="00F7136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7136D" w:rsidRPr="0050649C" w:rsidRDefault="00F7136D" w:rsidP="00F7136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                                                                                                                                                                 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лекториев, бесед с учащимися о здоровом образе жизни </w:t>
      </w:r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МБОУ «СОШ </w:t>
      </w:r>
      <w:proofErr w:type="spellStart"/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>еркат</w:t>
      </w:r>
      <w:proofErr w:type="spellEnd"/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>-Юрт   Грозненского  муниципально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района» Чеченской Республики   </w:t>
      </w:r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январь 2021</w:t>
      </w:r>
      <w:r w:rsidRPr="005064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                                                     </w:t>
      </w:r>
    </w:p>
    <w:p w:rsidR="00F7136D" w:rsidRDefault="00F7136D" w:rsidP="00F7136D">
      <w:pPr>
        <w:spacing w:after="0"/>
        <w:rPr>
          <w:rFonts w:ascii="Times New Roman" w:hAnsi="Times New Roman"/>
          <w:sz w:val="28"/>
          <w:szCs w:val="28"/>
        </w:rPr>
      </w:pPr>
      <w:r w:rsidRPr="00764BB1">
        <w:rPr>
          <w:rFonts w:ascii="Times New Roman" w:hAnsi="Times New Roman"/>
          <w:sz w:val="28"/>
          <w:szCs w:val="28"/>
        </w:rPr>
        <w:t xml:space="preserve">         С целью  профилактики наркомании и </w:t>
      </w:r>
      <w:proofErr w:type="spellStart"/>
      <w:r w:rsidRPr="00764BB1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764BB1">
        <w:rPr>
          <w:rFonts w:ascii="Times New Roman" w:hAnsi="Times New Roman"/>
          <w:sz w:val="28"/>
          <w:szCs w:val="28"/>
        </w:rPr>
        <w:t xml:space="preserve">, улучшения информированности подростков о факторах риска, создаваемых наркоманией и </w:t>
      </w:r>
      <w:proofErr w:type="spellStart"/>
      <w:r w:rsidRPr="00764BB1">
        <w:rPr>
          <w:rFonts w:ascii="Times New Roman" w:hAnsi="Times New Roman"/>
          <w:sz w:val="28"/>
          <w:szCs w:val="28"/>
        </w:rPr>
        <w:t>табакокурением</w:t>
      </w:r>
      <w:proofErr w:type="spellEnd"/>
      <w:r w:rsidRPr="00764BB1">
        <w:rPr>
          <w:rFonts w:ascii="Times New Roman" w:hAnsi="Times New Roman"/>
          <w:sz w:val="28"/>
          <w:szCs w:val="28"/>
        </w:rPr>
        <w:t xml:space="preserve">, для здоровья и личности в целом, содействия в становлении  здорового образа жизни, формирования позитивного отношения подростков к себе, ответственности за свое поведение, негативного отношения к наркотикам и их употреблению в МБОУ «СОШ </w:t>
      </w:r>
      <w:proofErr w:type="spellStart"/>
      <w:r w:rsidRPr="00764BB1">
        <w:rPr>
          <w:rFonts w:ascii="Times New Roman" w:hAnsi="Times New Roman"/>
          <w:sz w:val="28"/>
          <w:szCs w:val="28"/>
        </w:rPr>
        <w:t>с</w:t>
      </w:r>
      <w:proofErr w:type="gramStart"/>
      <w:r w:rsidRPr="00764BB1">
        <w:rPr>
          <w:rFonts w:ascii="Times New Roman" w:hAnsi="Times New Roman"/>
          <w:sz w:val="28"/>
          <w:szCs w:val="28"/>
        </w:rPr>
        <w:t>.Б</w:t>
      </w:r>
      <w:proofErr w:type="gramEnd"/>
      <w:r w:rsidRPr="00764BB1">
        <w:rPr>
          <w:rFonts w:ascii="Times New Roman" w:hAnsi="Times New Roman"/>
          <w:sz w:val="28"/>
          <w:szCs w:val="28"/>
        </w:rPr>
        <w:t>еркат</w:t>
      </w:r>
      <w:proofErr w:type="spellEnd"/>
      <w:r w:rsidRPr="00764BB1">
        <w:rPr>
          <w:rFonts w:ascii="Times New Roman" w:hAnsi="Times New Roman"/>
          <w:sz w:val="28"/>
          <w:szCs w:val="28"/>
        </w:rPr>
        <w:t xml:space="preserve">-Юрт Грозненского муниципального района»  в </w:t>
      </w:r>
      <w:r>
        <w:rPr>
          <w:rFonts w:ascii="Times New Roman" w:hAnsi="Times New Roman"/>
          <w:sz w:val="28"/>
          <w:szCs w:val="28"/>
        </w:rPr>
        <w:t xml:space="preserve">январе </w:t>
      </w:r>
      <w:r w:rsidRPr="00764BB1">
        <w:rPr>
          <w:rFonts w:ascii="Times New Roman" w:hAnsi="Times New Roman"/>
          <w:sz w:val="28"/>
          <w:szCs w:val="28"/>
        </w:rPr>
        <w:t xml:space="preserve">проведена следующая работа:  </w:t>
      </w:r>
    </w:p>
    <w:p w:rsidR="00F7136D" w:rsidRPr="00EB0C0C" w:rsidRDefault="00F7136D" w:rsidP="00F713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20.02.21</w:t>
      </w:r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 xml:space="preserve">   психолог школы </w:t>
      </w:r>
      <w:proofErr w:type="spellStart"/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>Хизриева</w:t>
      </w:r>
      <w:proofErr w:type="spellEnd"/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провела  беседу   для учащихся  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  <w:proofErr w:type="gramEnd"/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тему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вреде алкоголя, курения, наркотиков, психотропных веществ</w:t>
      </w:r>
      <w:r w:rsidRPr="00EB0C0C">
        <w:rPr>
          <w:rFonts w:ascii="Times New Roman" w:eastAsia="Times New Roman" w:hAnsi="Times New Roman"/>
          <w:sz w:val="28"/>
          <w:szCs w:val="28"/>
          <w:lang w:eastAsia="ru-RU"/>
        </w:rPr>
        <w:t xml:space="preserve">», целью которого являлось воспитание жесткого неприятия по отношениям к наркотикам и психотропным веществам, формирование здорового образа жизни. </w:t>
      </w:r>
    </w:p>
    <w:p w:rsidR="00F7136D" w:rsidRPr="00EB0C0C" w:rsidRDefault="00F7136D" w:rsidP="00F7136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1775" cy="1967230"/>
            <wp:effectExtent l="0" t="0" r="9525" b="0"/>
            <wp:docPr id="8" name="Рисунок 8" descr="Описание: D:\фото 2021\IMG-202101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фото 2021\IMG-202101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6628" r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1969144"/>
            <wp:effectExtent l="0" t="0" r="0" b="0"/>
            <wp:docPr id="7" name="Рисунок 7" descr="Описание: D:\фото 2021\IMG-20210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фото 2021\IMG-2021012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53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5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6D" w:rsidRPr="00EB0C0C" w:rsidRDefault="00F7136D" w:rsidP="00F7136D">
      <w:pPr>
        <w:tabs>
          <w:tab w:val="left" w:pos="227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36D" w:rsidRPr="00EB0C0C" w:rsidRDefault="00F7136D" w:rsidP="00F713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5C4" w:rsidRPr="008D6736" w:rsidRDefault="008635C4" w:rsidP="008635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Pr="008D6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</w:t>
      </w:r>
      <w:r w:rsidRPr="008D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ценности здоровья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здорового образа жизни учащихся 28 января в 5 в классе прошел классный час на тему «Мы за здоровый образ жизни». </w:t>
      </w:r>
      <w:r w:rsidRPr="008D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была представлена презентация. В презентации содержалась информация о правилах соблюдения здорового образа жизни, о правильном питании. Также ребята просмотрели видео о ЗОЖ. Учащиеся сделали вывод: побеждает тот, кто зан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имается физкультурой и спортом.</w:t>
      </w:r>
    </w:p>
    <w:p w:rsidR="008635C4" w:rsidRPr="008D6736" w:rsidRDefault="008635C4" w:rsidP="00863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0CD38D" wp14:editId="5D1C959F">
                <wp:extent cx="301625" cy="301625"/>
                <wp:effectExtent l="0" t="0" r="0" b="3175"/>
                <wp:docPr id="11" name="Прямоугольник 11" descr="https://lh3.googleusercontent.com/ggESMrCcm0gV-Hq62NXcdq6lwunzFPvFGUsaxGxdPpPxWIFx9-ju8xknYU0Mnco3XYIe9t4xX0N25j0LWcEe_rjuu2qJdiUEXltvayWyE1h9gVO5wfO5dXNxM2tdfyf8hI31Tqgoz9RTd-aKO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lh3.googleusercontent.com/ggESMrCcm0gV-Hq62NXcdq6lwunzFPvFGUsaxGxdPpPxWIFx9-ju8xknYU0Mnco3XYIe9t4xX0N25j0LWcEe_rjuu2qJdiUEXltvayWyE1h9gVO5wfO5dXNxM2tdfyf8hI31Tqgoz9RTd-aKOQ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7+fAMAAIcGAAAOAAAAZHJzL2Uyb0RvYy54bWysVdtu4zYQfS/QfyD0rliSZccyoiyytpWm&#10;zcVtko33qaBF6pKVSJmkLTlFgQJ9LdBP6Ef0pehlv8H5ow4p27nsS9FWDwLJoc7MmTkzOnrTlAVa&#10;USFzzkLLPXAsRFnMSc7S0Lq9ieyBhaTCjOCCMxpaayqtN8eff3ZUV0Pq8YwXhAoEIEwO6yq0MqWq&#10;Yacj44yWWB7wijIwJlyUWMFWpB0icA3oZdHxHKffqbkgleAxlRJOx63ROjb4SUJjdZUkkipUhBbE&#10;psxbmPdcvzvHR3iYClxlebwNA/+LKEqcM3C6hxpjhdFS5J9AlXksuOSJOoh52eFJksfUcAA2rvOK&#10;zXWGK2q4QHJktU+T/P9g48vVVKCcQO1cCzFcQo02vzz+8Pjz5s/Nx8cfN79uPm7+ePxp89fmt83v&#10;SF8iVMaQQV0pCaUqsu5Bynla0KWkIuZMUdayS9PJ9YUYxaWTvrO/WPS9y1lMFv2iXrKHaLqKTm8l&#10;bk4bMq2mzd1Z1AT2/XLQfGDvb50L0FB39v6MBspvZs6l17t3zu/iCf1W3C+X3uJLkt9OZoVa4fXd&#10;euJmQfruqlcnVz0yu2wuPEWSdTLIzrruzSLlD8E3N8TGX119rctdQ9TA+rqaCl0wWZ3z+INEjI8y&#10;zFJ6IisQDaQDsrE7EoLXGcUE8u5qiM4LDL2RgIbm9QUnkD+8VNyIoUlEqX1AmVFjNLfea442CsVw&#10;2HXcvtezUAym7Vp7wMPdx5WQ6pTyEulFaAmIzoDj1blU7dXdFe2L8SgvCjjHw4K9OADM9gRcw6fa&#10;poMwKv0ucILJYDLwbd/rT2zfGY/tk2jk2/3IPeyNu+PRaOx+r/26/jDLCaFMu9l1jOv/M0Vue7fV&#10;+r5nJC9youF0SFKk81Eh0ApDx0bmMSkHy9O1zsswTL6AyytKruc7b73AjvqDQ9uP/J4dHDoD23GD&#10;t0Hf8QN/HL2kdJ4z+t8poTq0gh7U1NB5CvoVN8c8n3LDwzJXMBOLvAytwf4SHmoFThgxpVU4L9r1&#10;s1To8J9SAeXeFdroVUu0Vf+ckzXIVXCQE8xEmN6wyLh4sFANkzC05GKJBbVQccZA8oHr+3p0mo3f&#10;O/RgI55b5s8tmMUAFVrKQu1ypNpxu6xEnmbgyTWJYfwE2iTJjYR1C7VRbZsLpp1hsp3Mepw+35tb&#10;T/+P478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Wh07+fAMAAIcGAAAOAAAAAAAAAAAAAAAAAC4CAABkcnMvZTJvRG9jLnht&#10;bFBLAQItABQABgAIAAAAIQBoNpdo2gAAAAMBAAAPAAAAAAAAAAAAAAAAANY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 w:rsidRPr="002B4C70">
        <w:t xml:space="preserve"> </w:t>
      </w:r>
      <w:r>
        <w:rPr>
          <w:noProof/>
          <w:lang w:eastAsia="ru-RU"/>
        </w:rPr>
        <w:drawing>
          <wp:inline distT="0" distB="0" distL="0" distR="0" wp14:anchorId="2CA4E6F4" wp14:editId="4D3CF196">
            <wp:extent cx="2552700" cy="1965117"/>
            <wp:effectExtent l="0" t="0" r="0" b="0"/>
            <wp:docPr id="12" name="Рисунок 12" descr="IMG-20210211-WA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10211-WA01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4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C70">
        <w:t xml:space="preserve"> </w:t>
      </w:r>
      <w:r>
        <w:rPr>
          <w:noProof/>
          <w:lang w:eastAsia="ru-RU"/>
        </w:rPr>
        <w:drawing>
          <wp:inline distT="0" distB="0" distL="0" distR="0" wp14:anchorId="360CE441" wp14:editId="279D6682">
            <wp:extent cx="2966720" cy="1967230"/>
            <wp:effectExtent l="0" t="0" r="5080" b="0"/>
            <wp:docPr id="13" name="Рисунок 13" descr="IMG-20210211-WA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10211-WA01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6D" w:rsidRPr="008635C4" w:rsidRDefault="00F7136D" w:rsidP="008635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136D" w:rsidRDefault="00F7136D" w:rsidP="00F7136D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2E55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выработки </w:t>
      </w:r>
      <w:r w:rsidRPr="002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негативного отношения к употреблению алкоголя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наркотиков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18.01.21</w:t>
      </w:r>
      <w:r w:rsidRPr="002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классный руководитель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9 г класса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Хамсуркаева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Х.А., провела 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лассный  час 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состоит за словом «удовольствие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данном </w:t>
      </w:r>
      <w:r w:rsidRPr="00715AF9">
        <w:rPr>
          <w:rFonts w:ascii="Times New Roman" w:hAnsi="Times New Roman"/>
          <w:sz w:val="28"/>
          <w:szCs w:val="28"/>
        </w:rPr>
        <w:t>занятии с обучающимися обсуждались вопросы возникновения</w:t>
      </w:r>
      <w:r w:rsidR="008635C4">
        <w:rPr>
          <w:rFonts w:ascii="Times New Roman" w:hAnsi="Times New Roman"/>
          <w:sz w:val="28"/>
          <w:szCs w:val="28"/>
        </w:rPr>
        <w:t xml:space="preserve"> наркотической</w:t>
      </w:r>
      <w:proofErr w:type="gramStart"/>
      <w:r w:rsidR="008635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635C4">
        <w:rPr>
          <w:rFonts w:ascii="Times New Roman" w:hAnsi="Times New Roman"/>
          <w:sz w:val="28"/>
          <w:szCs w:val="28"/>
        </w:rPr>
        <w:t xml:space="preserve"> </w:t>
      </w:r>
      <w:r w:rsidRPr="00715AF9">
        <w:rPr>
          <w:rFonts w:ascii="Times New Roman" w:hAnsi="Times New Roman"/>
          <w:sz w:val="28"/>
          <w:szCs w:val="28"/>
        </w:rPr>
        <w:t xml:space="preserve"> зависимости у человека, что такое алкоголизм,</w:t>
      </w:r>
      <w:r w:rsidR="008635C4">
        <w:rPr>
          <w:rFonts w:ascii="Times New Roman" w:hAnsi="Times New Roman"/>
          <w:sz w:val="28"/>
          <w:szCs w:val="28"/>
        </w:rPr>
        <w:t xml:space="preserve"> наркомания</w:t>
      </w:r>
      <w:r w:rsidRPr="00715AF9">
        <w:rPr>
          <w:rFonts w:ascii="Times New Roman" w:hAnsi="Times New Roman"/>
          <w:sz w:val="28"/>
          <w:szCs w:val="28"/>
        </w:rPr>
        <w:t xml:space="preserve"> спосо</w:t>
      </w:r>
      <w:r>
        <w:rPr>
          <w:rFonts w:ascii="Times New Roman" w:hAnsi="Times New Roman"/>
          <w:sz w:val="28"/>
          <w:szCs w:val="28"/>
        </w:rPr>
        <w:t>бы борьбы с зависимостями и т.д</w:t>
      </w:r>
      <w:r w:rsidRPr="00764B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4B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мероприятие приняли  24 учащихся.</w:t>
      </w:r>
    </w:p>
    <w:p w:rsidR="00F7136D" w:rsidRPr="00B7211C" w:rsidRDefault="00F7136D" w:rsidP="00F7136D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00350" cy="2228850"/>
            <wp:effectExtent l="0" t="0" r="0" b="0"/>
            <wp:docPr id="6" name="Рисунок 6" descr="IMG-20210127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10127-WA0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37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AF9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95625" cy="2228850"/>
            <wp:effectExtent l="0" t="0" r="9525" b="0"/>
            <wp:docPr id="5" name="Рисунок 5" descr="IMG-20210127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10127-WA0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17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6D" w:rsidRPr="00D637F5" w:rsidRDefault="00F7136D" w:rsidP="00F7136D">
      <w:pPr>
        <w:spacing w:line="240" w:lineRule="auto"/>
        <w:rPr>
          <w:rStyle w:val="apple-converted-space"/>
          <w:rFonts w:ascii="Times New Roman" w:hAnsi="Times New Roman"/>
          <w:iCs/>
          <w:color w:val="000000"/>
          <w:sz w:val="28"/>
          <w:szCs w:val="28"/>
        </w:rPr>
      </w:pPr>
      <w:r w:rsidRPr="00F53761"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27.01.21</w:t>
      </w:r>
      <w:r w:rsidRPr="00F537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классный  руководитель  9 б класса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Абубакарова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З.Т провела классный час </w:t>
      </w:r>
      <w:r w:rsidRPr="00F537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537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r w:rsidR="00863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Вредные привычки и их влияние на здоровье</w:t>
      </w:r>
      <w:r w:rsidRPr="00F537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</w:t>
      </w:r>
      <w:r w:rsidRPr="00F43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постаралась  продемонстрировать негативное влияние употребления наркотических веществ на организм человека и выработать у учащихся навыки убедительного отказа от предложения употребить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 или иные </w:t>
      </w:r>
      <w:proofErr w:type="spellStart"/>
      <w:r w:rsidRPr="00F43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 w:rsidRPr="00F438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вещества.</w:t>
      </w:r>
      <w:r w:rsidRPr="00F438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635C4" w:rsidRDefault="00F7136D" w:rsidP="00F7136D">
      <w:pP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225" cy="2390775"/>
            <wp:effectExtent l="0" t="0" r="9525" b="9525"/>
            <wp:docPr id="4" name="Рисунок 4" descr="IMG-20210205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10205-WA0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84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D6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79445" cy="2392045"/>
            <wp:effectExtent l="0" t="0" r="1905" b="8255"/>
            <wp:docPr id="3" name="Рисунок 3" descr="IMG-20210205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10205-WA0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C4" w:rsidRDefault="008635C4" w:rsidP="008635C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36D" w:rsidRPr="008635C4" w:rsidRDefault="008635C4" w:rsidP="008635C4">
      <w:pPr>
        <w:tabs>
          <w:tab w:val="left" w:pos="325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ВР: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</w:p>
    <w:sectPr w:rsidR="00F7136D" w:rsidRPr="0086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6D"/>
    <w:rsid w:val="001B1FEB"/>
    <w:rsid w:val="00706EDB"/>
    <w:rsid w:val="008635C4"/>
    <w:rsid w:val="00F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7136D"/>
  </w:style>
  <w:style w:type="paragraph" w:styleId="a4">
    <w:name w:val="Balloon Text"/>
    <w:basedOn w:val="a"/>
    <w:link w:val="a5"/>
    <w:uiPriority w:val="99"/>
    <w:semiHidden/>
    <w:unhideWhenUsed/>
    <w:rsid w:val="00F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7136D"/>
  </w:style>
  <w:style w:type="paragraph" w:styleId="a4">
    <w:name w:val="Balloon Text"/>
    <w:basedOn w:val="a"/>
    <w:link w:val="a5"/>
    <w:uiPriority w:val="99"/>
    <w:semiHidden/>
    <w:unhideWhenUsed/>
    <w:rsid w:val="00F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1</cp:revision>
  <cp:lastPrinted>2021-02-14T13:18:00Z</cp:lastPrinted>
  <dcterms:created xsi:type="dcterms:W3CDTF">2021-02-14T12:59:00Z</dcterms:created>
  <dcterms:modified xsi:type="dcterms:W3CDTF">2021-02-14T13:21:00Z</dcterms:modified>
</cp:coreProperties>
</file>