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74" w:rsidRDefault="00346574" w:rsidP="00B857E8">
      <w:pPr>
        <w:tabs>
          <w:tab w:val="left" w:pos="8931"/>
        </w:tabs>
        <w:ind w:left="0" w:firstLine="567"/>
        <w:rPr>
          <w:sz w:val="36"/>
          <w:szCs w:val="36"/>
        </w:rPr>
      </w:pPr>
      <w:bookmarkStart w:id="0" w:name="_GoBack"/>
      <w:bookmarkEnd w:id="0"/>
    </w:p>
    <w:p w:rsidR="005A508D" w:rsidRPr="005A508D" w:rsidRDefault="00AB2AD9" w:rsidP="005A508D">
      <w:pPr>
        <w:ind w:left="0" w:firstLine="567"/>
        <w:rPr>
          <w:b/>
          <w:color w:val="FF0000"/>
          <w:sz w:val="40"/>
          <w:szCs w:val="40"/>
        </w:rPr>
      </w:pPr>
      <w:r w:rsidRPr="005A508D">
        <w:rPr>
          <w:b/>
          <w:color w:val="FF0000"/>
          <w:sz w:val="40"/>
          <w:szCs w:val="40"/>
        </w:rPr>
        <w:t>План  работы</w:t>
      </w:r>
    </w:p>
    <w:p w:rsidR="00AB2AD9" w:rsidRPr="005A508D" w:rsidRDefault="00AB2AD9" w:rsidP="005A508D">
      <w:pPr>
        <w:ind w:left="0" w:firstLine="567"/>
        <w:rPr>
          <w:b/>
          <w:bCs/>
          <w:color w:val="FF0000"/>
          <w:sz w:val="28"/>
          <w:szCs w:val="20"/>
        </w:rPr>
      </w:pPr>
      <w:r w:rsidRPr="005A508D">
        <w:rPr>
          <w:b/>
          <w:color w:val="FF0000"/>
          <w:sz w:val="36"/>
          <w:szCs w:val="36"/>
        </w:rPr>
        <w:t xml:space="preserve">занятий кружка по духовно- нравственному и правовому  воспитанию работников </w:t>
      </w:r>
      <w:r w:rsidR="00346574" w:rsidRPr="005A508D">
        <w:rPr>
          <w:b/>
          <w:color w:val="FF0000"/>
          <w:sz w:val="36"/>
          <w:szCs w:val="36"/>
        </w:rPr>
        <w:t xml:space="preserve"> </w:t>
      </w:r>
      <w:r w:rsidR="00B90587" w:rsidRPr="005A508D">
        <w:rPr>
          <w:b/>
          <w:color w:val="FF0000"/>
          <w:sz w:val="36"/>
          <w:szCs w:val="36"/>
        </w:rPr>
        <w:t xml:space="preserve">  </w:t>
      </w:r>
      <w:r w:rsidR="00346574" w:rsidRPr="005A508D">
        <w:rPr>
          <w:b/>
          <w:bCs/>
          <w:color w:val="FF0000"/>
          <w:sz w:val="28"/>
          <w:szCs w:val="20"/>
        </w:rPr>
        <w:t>МБОУ</w:t>
      </w:r>
      <w:r w:rsidR="00B90587" w:rsidRPr="005A508D">
        <w:rPr>
          <w:b/>
          <w:bCs/>
          <w:color w:val="FF0000"/>
          <w:sz w:val="28"/>
          <w:szCs w:val="20"/>
        </w:rPr>
        <w:t xml:space="preserve">  </w:t>
      </w:r>
      <w:r w:rsidRPr="005A508D">
        <w:rPr>
          <w:b/>
          <w:bCs/>
          <w:color w:val="FF0000"/>
          <w:sz w:val="28"/>
          <w:szCs w:val="20"/>
        </w:rPr>
        <w:t>«</w:t>
      </w:r>
      <w:r w:rsidR="005A508D" w:rsidRPr="005A508D">
        <w:rPr>
          <w:b/>
          <w:bCs/>
          <w:color w:val="FF0000"/>
          <w:sz w:val="28"/>
          <w:szCs w:val="20"/>
        </w:rPr>
        <w:t xml:space="preserve">СОШ  </w:t>
      </w:r>
      <w:proofErr w:type="spellStart"/>
      <w:r w:rsidR="005A508D" w:rsidRPr="005A508D">
        <w:rPr>
          <w:b/>
          <w:bCs/>
          <w:color w:val="FF0000"/>
          <w:sz w:val="28"/>
          <w:szCs w:val="20"/>
        </w:rPr>
        <w:t>с</w:t>
      </w:r>
      <w:proofErr w:type="gramStart"/>
      <w:r w:rsidR="005A508D" w:rsidRPr="005A508D">
        <w:rPr>
          <w:b/>
          <w:bCs/>
          <w:color w:val="FF0000"/>
          <w:sz w:val="28"/>
          <w:szCs w:val="20"/>
        </w:rPr>
        <w:t>.Б</w:t>
      </w:r>
      <w:proofErr w:type="gramEnd"/>
      <w:r w:rsidR="005A508D" w:rsidRPr="005A508D">
        <w:rPr>
          <w:b/>
          <w:bCs/>
          <w:color w:val="FF0000"/>
          <w:sz w:val="28"/>
          <w:szCs w:val="20"/>
        </w:rPr>
        <w:t>еркат-Юрт</w:t>
      </w:r>
      <w:proofErr w:type="spellEnd"/>
      <w:r w:rsidR="00B90587" w:rsidRPr="005A508D">
        <w:rPr>
          <w:b/>
          <w:bCs/>
          <w:color w:val="FF0000"/>
          <w:sz w:val="28"/>
          <w:szCs w:val="20"/>
        </w:rPr>
        <w:t xml:space="preserve"> Грозненского  муниципального  района»</w:t>
      </w:r>
    </w:p>
    <w:p w:rsidR="00AB2AD9" w:rsidRPr="005A508D" w:rsidRDefault="00346574" w:rsidP="005A508D">
      <w:pPr>
        <w:rPr>
          <w:b/>
          <w:bCs/>
          <w:color w:val="FF0000"/>
          <w:sz w:val="28"/>
          <w:szCs w:val="20"/>
        </w:rPr>
      </w:pPr>
      <w:r w:rsidRPr="005A508D">
        <w:rPr>
          <w:b/>
          <w:bCs/>
          <w:color w:val="FF0000"/>
          <w:sz w:val="28"/>
          <w:szCs w:val="20"/>
        </w:rPr>
        <w:t>201</w:t>
      </w:r>
      <w:r w:rsidR="00F56121">
        <w:rPr>
          <w:b/>
          <w:bCs/>
          <w:color w:val="FF0000"/>
          <w:sz w:val="28"/>
          <w:szCs w:val="20"/>
        </w:rPr>
        <w:t>9</w:t>
      </w:r>
      <w:r w:rsidRPr="005A508D">
        <w:rPr>
          <w:b/>
          <w:bCs/>
          <w:color w:val="FF0000"/>
          <w:sz w:val="28"/>
          <w:szCs w:val="20"/>
        </w:rPr>
        <w:t>-20</w:t>
      </w:r>
      <w:r w:rsidR="00F56121">
        <w:rPr>
          <w:b/>
          <w:bCs/>
          <w:color w:val="FF0000"/>
          <w:sz w:val="28"/>
          <w:szCs w:val="20"/>
        </w:rPr>
        <w:t>20</w:t>
      </w:r>
      <w:r w:rsidRPr="005A508D">
        <w:rPr>
          <w:b/>
          <w:bCs/>
          <w:color w:val="FF0000"/>
          <w:sz w:val="28"/>
          <w:szCs w:val="20"/>
        </w:rPr>
        <w:t xml:space="preserve">  учебный  год</w:t>
      </w:r>
    </w:p>
    <w:p w:rsidR="00346574" w:rsidRPr="005A508D" w:rsidRDefault="00346574" w:rsidP="005A508D">
      <w:pPr>
        <w:rPr>
          <w:b/>
          <w:bCs/>
          <w:color w:val="FF0000"/>
          <w:sz w:val="28"/>
          <w:szCs w:val="2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49"/>
        <w:gridCol w:w="6402"/>
        <w:gridCol w:w="2198"/>
      </w:tblGrid>
      <w:tr w:rsidR="00AB2AD9" w:rsidRPr="00346574" w:rsidTr="005A508D">
        <w:trPr>
          <w:trHeight w:val="1182"/>
        </w:trPr>
        <w:tc>
          <w:tcPr>
            <w:tcW w:w="749" w:type="dxa"/>
          </w:tcPr>
          <w:p w:rsidR="00AB2AD9" w:rsidRPr="005A508D" w:rsidRDefault="00AB2AD9" w:rsidP="00AB2AD9">
            <w:pPr>
              <w:ind w:left="0"/>
              <w:rPr>
                <w:b/>
                <w:color w:val="0070C0"/>
                <w:sz w:val="28"/>
                <w:szCs w:val="28"/>
              </w:rPr>
            </w:pPr>
            <w:r w:rsidRPr="005A508D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6402" w:type="dxa"/>
          </w:tcPr>
          <w:p w:rsidR="00AB2AD9" w:rsidRPr="005A508D" w:rsidRDefault="00AB2AD9" w:rsidP="00AB2AD9">
            <w:pPr>
              <w:ind w:left="0"/>
              <w:rPr>
                <w:b/>
                <w:color w:val="0070C0"/>
                <w:sz w:val="28"/>
                <w:szCs w:val="28"/>
              </w:rPr>
            </w:pPr>
            <w:r w:rsidRPr="005A508D">
              <w:rPr>
                <w:b/>
                <w:color w:val="0070C0"/>
                <w:sz w:val="28"/>
                <w:szCs w:val="28"/>
              </w:rPr>
              <w:t>ТЕМА  ЗАНЯТИЯ</w:t>
            </w:r>
          </w:p>
        </w:tc>
        <w:tc>
          <w:tcPr>
            <w:tcW w:w="2198" w:type="dxa"/>
          </w:tcPr>
          <w:p w:rsidR="00AB2AD9" w:rsidRPr="005A508D" w:rsidRDefault="00346574" w:rsidP="00346574">
            <w:pPr>
              <w:ind w:left="0"/>
              <w:rPr>
                <w:b/>
                <w:color w:val="0070C0"/>
                <w:sz w:val="28"/>
                <w:szCs w:val="28"/>
              </w:rPr>
            </w:pPr>
            <w:r w:rsidRPr="005A508D">
              <w:rPr>
                <w:b/>
                <w:color w:val="0070C0"/>
                <w:sz w:val="28"/>
                <w:szCs w:val="28"/>
              </w:rPr>
              <w:t>Дата</w:t>
            </w:r>
            <w:r w:rsidR="00AB2AD9" w:rsidRPr="005A508D">
              <w:rPr>
                <w:b/>
                <w:color w:val="0070C0"/>
                <w:sz w:val="28"/>
                <w:szCs w:val="28"/>
              </w:rPr>
              <w:t xml:space="preserve">  </w:t>
            </w:r>
          </w:p>
          <w:p w:rsidR="00346574" w:rsidRPr="005A508D" w:rsidRDefault="00346574" w:rsidP="00346574">
            <w:pPr>
              <w:ind w:left="0"/>
              <w:rPr>
                <w:b/>
                <w:color w:val="0070C0"/>
                <w:sz w:val="28"/>
                <w:szCs w:val="28"/>
              </w:rPr>
            </w:pPr>
            <w:r w:rsidRPr="005A508D">
              <w:rPr>
                <w:b/>
                <w:color w:val="0070C0"/>
                <w:sz w:val="28"/>
                <w:szCs w:val="28"/>
              </w:rPr>
              <w:t>проведения</w:t>
            </w:r>
          </w:p>
        </w:tc>
      </w:tr>
      <w:tr w:rsidR="00AB2AD9" w:rsidRPr="00346574" w:rsidTr="005A508D">
        <w:trPr>
          <w:trHeight w:val="1785"/>
        </w:trPr>
        <w:tc>
          <w:tcPr>
            <w:tcW w:w="749" w:type="dxa"/>
          </w:tcPr>
          <w:p w:rsidR="00346574" w:rsidRDefault="00346574" w:rsidP="00AB2AD9">
            <w:pPr>
              <w:ind w:left="0"/>
              <w:rPr>
                <w:sz w:val="28"/>
                <w:szCs w:val="28"/>
              </w:rPr>
            </w:pPr>
          </w:p>
          <w:p w:rsidR="00AB2AD9" w:rsidRPr="00346574" w:rsidRDefault="009536F7" w:rsidP="00AB2AD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02" w:type="dxa"/>
          </w:tcPr>
          <w:p w:rsidR="00346574" w:rsidRDefault="009536F7" w:rsidP="00AB2AD9">
            <w:pPr>
              <w:ind w:left="0"/>
              <w:jc w:val="left"/>
              <w:rPr>
                <w:sz w:val="28"/>
                <w:szCs w:val="28"/>
              </w:rPr>
            </w:pPr>
            <w:r w:rsidRPr="00500B8C">
              <w:rPr>
                <w:sz w:val="28"/>
                <w:szCs w:val="28"/>
              </w:rPr>
              <w:t>Формирование  лидерских  качес</w:t>
            </w:r>
            <w:r>
              <w:rPr>
                <w:sz w:val="28"/>
                <w:szCs w:val="28"/>
              </w:rPr>
              <w:t xml:space="preserve">тв   у  профсоюзных  активистов.                                                                                           </w:t>
            </w:r>
          </w:p>
          <w:p w:rsidR="00AB2AD9" w:rsidRPr="00346574" w:rsidRDefault="00AB2AD9" w:rsidP="00AB2AD9">
            <w:pPr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AB2AD9" w:rsidRPr="005A508D" w:rsidRDefault="00EF619F" w:rsidP="00AB2AD9">
            <w:pPr>
              <w:ind w:left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 сентябрь</w:t>
            </w:r>
          </w:p>
        </w:tc>
      </w:tr>
      <w:tr w:rsidR="00AB2AD9" w:rsidRPr="00346574" w:rsidTr="005A508D">
        <w:trPr>
          <w:trHeight w:val="1205"/>
        </w:trPr>
        <w:tc>
          <w:tcPr>
            <w:tcW w:w="749" w:type="dxa"/>
          </w:tcPr>
          <w:p w:rsidR="00AB2AD9" w:rsidRPr="00346574" w:rsidRDefault="009536F7" w:rsidP="00AB2AD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02" w:type="dxa"/>
          </w:tcPr>
          <w:p w:rsidR="00AB2AD9" w:rsidRPr="00346574" w:rsidRDefault="009536F7" w:rsidP="00AB2AD9">
            <w:pPr>
              <w:ind w:left="0"/>
              <w:jc w:val="left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Коллективный  договор  в  образовательном  учреждении.</w:t>
            </w:r>
          </w:p>
        </w:tc>
        <w:tc>
          <w:tcPr>
            <w:tcW w:w="2198" w:type="dxa"/>
          </w:tcPr>
          <w:p w:rsidR="00AB2AD9" w:rsidRPr="005A508D" w:rsidRDefault="00EF619F" w:rsidP="00AB2AD9">
            <w:pPr>
              <w:ind w:left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 октябрь</w:t>
            </w:r>
          </w:p>
        </w:tc>
      </w:tr>
      <w:tr w:rsidR="00AB2AD9" w:rsidRPr="00346574" w:rsidTr="005A508D">
        <w:trPr>
          <w:trHeight w:val="1785"/>
        </w:trPr>
        <w:tc>
          <w:tcPr>
            <w:tcW w:w="749" w:type="dxa"/>
          </w:tcPr>
          <w:p w:rsidR="00346574" w:rsidRDefault="00346574" w:rsidP="00AB2AD9">
            <w:pPr>
              <w:ind w:left="0"/>
              <w:rPr>
                <w:sz w:val="28"/>
                <w:szCs w:val="28"/>
              </w:rPr>
            </w:pPr>
          </w:p>
          <w:p w:rsidR="00AB2AD9" w:rsidRPr="00346574" w:rsidRDefault="009536F7" w:rsidP="00AB2AD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346574" w:rsidRDefault="0066138A" w:rsidP="00AB2AD9">
            <w:pPr>
              <w:ind w:left="0"/>
              <w:jc w:val="left"/>
              <w:rPr>
                <w:sz w:val="28"/>
                <w:szCs w:val="28"/>
              </w:rPr>
            </w:pPr>
            <w:r w:rsidRPr="000C402B">
              <w:rPr>
                <w:sz w:val="28"/>
                <w:szCs w:val="28"/>
              </w:rPr>
              <w:t xml:space="preserve">Мотивация  вступления  в  профсоюзную  организацию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AB2AD9" w:rsidRPr="00346574" w:rsidRDefault="00AB2AD9" w:rsidP="00AB2AD9">
            <w:pPr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AB2AD9" w:rsidRPr="005A508D" w:rsidRDefault="00EF619F" w:rsidP="00AB2AD9">
            <w:pPr>
              <w:ind w:left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 ноябрь</w:t>
            </w:r>
          </w:p>
        </w:tc>
      </w:tr>
      <w:tr w:rsidR="00AB2AD9" w:rsidRPr="00346574" w:rsidTr="005A508D">
        <w:trPr>
          <w:trHeight w:val="1205"/>
        </w:trPr>
        <w:tc>
          <w:tcPr>
            <w:tcW w:w="749" w:type="dxa"/>
          </w:tcPr>
          <w:p w:rsidR="00AB2AD9" w:rsidRPr="00346574" w:rsidRDefault="009536F7" w:rsidP="00AB2AD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02" w:type="dxa"/>
          </w:tcPr>
          <w:p w:rsidR="00AB2AD9" w:rsidRPr="00346574" w:rsidRDefault="008F1C41" w:rsidP="00AB2AD9">
            <w:pPr>
              <w:ind w:left="0"/>
              <w:jc w:val="left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Трудовая дисциплина. Порядок применения дисциплинарных взысканий</w:t>
            </w:r>
            <w:r w:rsidR="00346574">
              <w:rPr>
                <w:sz w:val="28"/>
                <w:szCs w:val="28"/>
              </w:rPr>
              <w:t>.</w:t>
            </w:r>
            <w:r w:rsidRPr="0034657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98" w:type="dxa"/>
          </w:tcPr>
          <w:p w:rsidR="00AB2AD9" w:rsidRPr="005A508D" w:rsidRDefault="00EF619F" w:rsidP="00AB2AD9">
            <w:pPr>
              <w:ind w:left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 декабрь</w:t>
            </w:r>
          </w:p>
        </w:tc>
      </w:tr>
      <w:tr w:rsidR="009536F7" w:rsidRPr="00346574" w:rsidTr="005A508D">
        <w:trPr>
          <w:trHeight w:val="1897"/>
        </w:trPr>
        <w:tc>
          <w:tcPr>
            <w:tcW w:w="749" w:type="dxa"/>
          </w:tcPr>
          <w:p w:rsidR="009536F7" w:rsidRPr="00346574" w:rsidRDefault="009536F7" w:rsidP="005D2C9F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02" w:type="dxa"/>
          </w:tcPr>
          <w:p w:rsidR="009536F7" w:rsidRPr="00346574" w:rsidRDefault="009536F7" w:rsidP="005D2C9F">
            <w:pPr>
              <w:spacing w:line="48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46574">
              <w:rPr>
                <w:sz w:val="28"/>
                <w:szCs w:val="28"/>
              </w:rPr>
              <w:t>Летние  формулы. «Мои  отпускные,  как  их  рассчитать?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2198" w:type="dxa"/>
          </w:tcPr>
          <w:p w:rsidR="009536F7" w:rsidRPr="005A508D" w:rsidRDefault="00EF619F" w:rsidP="005D2C9F">
            <w:pPr>
              <w:ind w:left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 май</w:t>
            </w:r>
          </w:p>
        </w:tc>
      </w:tr>
      <w:tr w:rsidR="009536F7" w:rsidRPr="00346574" w:rsidTr="005A508D">
        <w:trPr>
          <w:trHeight w:val="960"/>
        </w:trPr>
        <w:tc>
          <w:tcPr>
            <w:tcW w:w="749" w:type="dxa"/>
          </w:tcPr>
          <w:p w:rsidR="009536F7" w:rsidRDefault="009536F7" w:rsidP="005D2C9F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02" w:type="dxa"/>
          </w:tcPr>
          <w:p w:rsidR="009536F7" w:rsidRDefault="009536F7" w:rsidP="005D2C9F">
            <w:pPr>
              <w:spacing w:line="48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Посещения  Святых мест  (</w:t>
            </w:r>
            <w:proofErr w:type="spellStart"/>
            <w:r>
              <w:rPr>
                <w:sz w:val="28"/>
                <w:szCs w:val="28"/>
              </w:rPr>
              <w:t>Зиярт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9536F7" w:rsidRPr="005A508D" w:rsidRDefault="009536F7" w:rsidP="005D2C9F">
            <w:pPr>
              <w:ind w:left="0"/>
              <w:rPr>
                <w:color w:val="7030A0"/>
                <w:sz w:val="28"/>
                <w:szCs w:val="28"/>
              </w:rPr>
            </w:pPr>
            <w:r w:rsidRPr="005A508D">
              <w:rPr>
                <w:color w:val="7030A0"/>
                <w:sz w:val="28"/>
                <w:szCs w:val="28"/>
              </w:rPr>
              <w:t>июнь</w:t>
            </w:r>
          </w:p>
        </w:tc>
      </w:tr>
    </w:tbl>
    <w:p w:rsidR="005A508D" w:rsidRDefault="005A508D" w:rsidP="005A508D">
      <w:pPr>
        <w:ind w:left="0"/>
        <w:jc w:val="both"/>
        <w:rPr>
          <w:sz w:val="28"/>
          <w:szCs w:val="28"/>
        </w:rPr>
      </w:pPr>
    </w:p>
    <w:p w:rsidR="005A508D" w:rsidRDefault="005A508D" w:rsidP="00AB2AD9">
      <w:pPr>
        <w:rPr>
          <w:sz w:val="28"/>
          <w:szCs w:val="28"/>
        </w:rPr>
      </w:pPr>
    </w:p>
    <w:p w:rsidR="00AB2AD9" w:rsidRPr="00AB2AD9" w:rsidRDefault="00AB2AD9" w:rsidP="00AB2AD9">
      <w:pPr>
        <w:rPr>
          <w:sz w:val="28"/>
          <w:szCs w:val="28"/>
        </w:rPr>
      </w:pPr>
      <w:r w:rsidRPr="00AB2AD9">
        <w:rPr>
          <w:sz w:val="28"/>
          <w:szCs w:val="28"/>
        </w:rPr>
        <w:t xml:space="preserve">Руководитель  кружка:   </w:t>
      </w:r>
      <w:proofErr w:type="spellStart"/>
      <w:r w:rsidR="005A508D">
        <w:rPr>
          <w:sz w:val="28"/>
          <w:szCs w:val="28"/>
        </w:rPr>
        <w:t>Джамалуева</w:t>
      </w:r>
      <w:proofErr w:type="spellEnd"/>
      <w:r w:rsidR="005A508D">
        <w:rPr>
          <w:sz w:val="28"/>
          <w:szCs w:val="28"/>
        </w:rPr>
        <w:t xml:space="preserve"> А.У.</w:t>
      </w:r>
    </w:p>
    <w:sectPr w:rsidR="00AB2AD9" w:rsidRPr="00AB2AD9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D9"/>
    <w:rsid w:val="00010106"/>
    <w:rsid w:val="0001026A"/>
    <w:rsid w:val="000138EF"/>
    <w:rsid w:val="00017598"/>
    <w:rsid w:val="000203BF"/>
    <w:rsid w:val="00021A64"/>
    <w:rsid w:val="00025A24"/>
    <w:rsid w:val="00025C66"/>
    <w:rsid w:val="000275A0"/>
    <w:rsid w:val="0003020F"/>
    <w:rsid w:val="00040B6B"/>
    <w:rsid w:val="00043EC2"/>
    <w:rsid w:val="00044F98"/>
    <w:rsid w:val="000522F1"/>
    <w:rsid w:val="0005578D"/>
    <w:rsid w:val="00056BC6"/>
    <w:rsid w:val="00061861"/>
    <w:rsid w:val="00063807"/>
    <w:rsid w:val="00065889"/>
    <w:rsid w:val="00072E64"/>
    <w:rsid w:val="000742A2"/>
    <w:rsid w:val="000869E7"/>
    <w:rsid w:val="00090CB4"/>
    <w:rsid w:val="000916FD"/>
    <w:rsid w:val="00093133"/>
    <w:rsid w:val="00094345"/>
    <w:rsid w:val="000A195D"/>
    <w:rsid w:val="000A511E"/>
    <w:rsid w:val="000A6828"/>
    <w:rsid w:val="000B1371"/>
    <w:rsid w:val="000B7B58"/>
    <w:rsid w:val="000C2ED6"/>
    <w:rsid w:val="000C3E69"/>
    <w:rsid w:val="000C6D0A"/>
    <w:rsid w:val="000D3C5F"/>
    <w:rsid w:val="000D70C8"/>
    <w:rsid w:val="000D74E2"/>
    <w:rsid w:val="000E24F5"/>
    <w:rsid w:val="000E31B8"/>
    <w:rsid w:val="000E5753"/>
    <w:rsid w:val="000F0556"/>
    <w:rsid w:val="000F2663"/>
    <w:rsid w:val="000F3498"/>
    <w:rsid w:val="000F4A7D"/>
    <w:rsid w:val="000F6C48"/>
    <w:rsid w:val="00106095"/>
    <w:rsid w:val="00110429"/>
    <w:rsid w:val="0011099A"/>
    <w:rsid w:val="00112E7B"/>
    <w:rsid w:val="00116DD9"/>
    <w:rsid w:val="0012418B"/>
    <w:rsid w:val="0012476B"/>
    <w:rsid w:val="0012483A"/>
    <w:rsid w:val="001309C5"/>
    <w:rsid w:val="00131824"/>
    <w:rsid w:val="001323B6"/>
    <w:rsid w:val="00133043"/>
    <w:rsid w:val="0014028E"/>
    <w:rsid w:val="00142880"/>
    <w:rsid w:val="0014330A"/>
    <w:rsid w:val="001441FB"/>
    <w:rsid w:val="00147403"/>
    <w:rsid w:val="001525E4"/>
    <w:rsid w:val="001530DB"/>
    <w:rsid w:val="001537AC"/>
    <w:rsid w:val="00161D2F"/>
    <w:rsid w:val="00170463"/>
    <w:rsid w:val="001704C7"/>
    <w:rsid w:val="001704EF"/>
    <w:rsid w:val="001709B3"/>
    <w:rsid w:val="00172E35"/>
    <w:rsid w:val="0017453C"/>
    <w:rsid w:val="00181276"/>
    <w:rsid w:val="00183297"/>
    <w:rsid w:val="0018399C"/>
    <w:rsid w:val="001903EE"/>
    <w:rsid w:val="00193A33"/>
    <w:rsid w:val="00194352"/>
    <w:rsid w:val="001956CE"/>
    <w:rsid w:val="001A0E07"/>
    <w:rsid w:val="001A2842"/>
    <w:rsid w:val="001A5212"/>
    <w:rsid w:val="001A64ED"/>
    <w:rsid w:val="001B0408"/>
    <w:rsid w:val="001B19BF"/>
    <w:rsid w:val="001B3CDC"/>
    <w:rsid w:val="001C1CE8"/>
    <w:rsid w:val="001C51A3"/>
    <w:rsid w:val="001C61F7"/>
    <w:rsid w:val="001D0D76"/>
    <w:rsid w:val="001D588D"/>
    <w:rsid w:val="001E0852"/>
    <w:rsid w:val="001E5769"/>
    <w:rsid w:val="001E6F81"/>
    <w:rsid w:val="001F1B09"/>
    <w:rsid w:val="001F5E61"/>
    <w:rsid w:val="001F699E"/>
    <w:rsid w:val="00202D06"/>
    <w:rsid w:val="00203088"/>
    <w:rsid w:val="00212964"/>
    <w:rsid w:val="00226AB6"/>
    <w:rsid w:val="002345AC"/>
    <w:rsid w:val="00236AEB"/>
    <w:rsid w:val="002528AD"/>
    <w:rsid w:val="002556DE"/>
    <w:rsid w:val="00262A0C"/>
    <w:rsid w:val="00270844"/>
    <w:rsid w:val="002876BD"/>
    <w:rsid w:val="0029330B"/>
    <w:rsid w:val="0029442F"/>
    <w:rsid w:val="00295C9F"/>
    <w:rsid w:val="002A0630"/>
    <w:rsid w:val="002A073C"/>
    <w:rsid w:val="002A2A90"/>
    <w:rsid w:val="002A2B5E"/>
    <w:rsid w:val="002A6903"/>
    <w:rsid w:val="002A7EEA"/>
    <w:rsid w:val="002B1210"/>
    <w:rsid w:val="002B1710"/>
    <w:rsid w:val="002B249B"/>
    <w:rsid w:val="002C08CB"/>
    <w:rsid w:val="002C4C4C"/>
    <w:rsid w:val="002C5045"/>
    <w:rsid w:val="002C69C5"/>
    <w:rsid w:val="002D20A7"/>
    <w:rsid w:val="002D4BDD"/>
    <w:rsid w:val="002D5A13"/>
    <w:rsid w:val="002E39DD"/>
    <w:rsid w:val="002E426A"/>
    <w:rsid w:val="002E7194"/>
    <w:rsid w:val="002F0AB1"/>
    <w:rsid w:val="002F1CBB"/>
    <w:rsid w:val="002F2EFC"/>
    <w:rsid w:val="002F4739"/>
    <w:rsid w:val="003058C6"/>
    <w:rsid w:val="003101AA"/>
    <w:rsid w:val="00310EB7"/>
    <w:rsid w:val="00316D07"/>
    <w:rsid w:val="00320DBF"/>
    <w:rsid w:val="00321693"/>
    <w:rsid w:val="003337F5"/>
    <w:rsid w:val="003440B1"/>
    <w:rsid w:val="00346574"/>
    <w:rsid w:val="00347316"/>
    <w:rsid w:val="00347AB9"/>
    <w:rsid w:val="00360D04"/>
    <w:rsid w:val="00364189"/>
    <w:rsid w:val="0036649E"/>
    <w:rsid w:val="00367BFB"/>
    <w:rsid w:val="00371E0C"/>
    <w:rsid w:val="00372809"/>
    <w:rsid w:val="0037625D"/>
    <w:rsid w:val="00383253"/>
    <w:rsid w:val="00385B20"/>
    <w:rsid w:val="00387C40"/>
    <w:rsid w:val="00393D8A"/>
    <w:rsid w:val="003946E8"/>
    <w:rsid w:val="00397B1E"/>
    <w:rsid w:val="003A4389"/>
    <w:rsid w:val="003A5C23"/>
    <w:rsid w:val="003B1F2B"/>
    <w:rsid w:val="003B4439"/>
    <w:rsid w:val="003B4FEF"/>
    <w:rsid w:val="003B6274"/>
    <w:rsid w:val="003C3010"/>
    <w:rsid w:val="003D4938"/>
    <w:rsid w:val="003D744F"/>
    <w:rsid w:val="003E3066"/>
    <w:rsid w:val="003E43CE"/>
    <w:rsid w:val="003E5ECD"/>
    <w:rsid w:val="003F3F39"/>
    <w:rsid w:val="003F66DE"/>
    <w:rsid w:val="00407301"/>
    <w:rsid w:val="00413C99"/>
    <w:rsid w:val="00414C74"/>
    <w:rsid w:val="004235EE"/>
    <w:rsid w:val="00424E47"/>
    <w:rsid w:val="0042561A"/>
    <w:rsid w:val="00430280"/>
    <w:rsid w:val="00433625"/>
    <w:rsid w:val="00436E52"/>
    <w:rsid w:val="0044657A"/>
    <w:rsid w:val="00453E85"/>
    <w:rsid w:val="00474083"/>
    <w:rsid w:val="00497FB2"/>
    <w:rsid w:val="004A3338"/>
    <w:rsid w:val="004B1596"/>
    <w:rsid w:val="004B1F9C"/>
    <w:rsid w:val="004D7090"/>
    <w:rsid w:val="004E180B"/>
    <w:rsid w:val="004E552E"/>
    <w:rsid w:val="004E561F"/>
    <w:rsid w:val="004F1797"/>
    <w:rsid w:val="00500ED4"/>
    <w:rsid w:val="00503B6C"/>
    <w:rsid w:val="00504B9D"/>
    <w:rsid w:val="00505385"/>
    <w:rsid w:val="00512B66"/>
    <w:rsid w:val="005415D8"/>
    <w:rsid w:val="00545138"/>
    <w:rsid w:val="00551F85"/>
    <w:rsid w:val="00552A4F"/>
    <w:rsid w:val="0055309E"/>
    <w:rsid w:val="00561CE3"/>
    <w:rsid w:val="00562ABC"/>
    <w:rsid w:val="00563390"/>
    <w:rsid w:val="005665B5"/>
    <w:rsid w:val="00574149"/>
    <w:rsid w:val="005872B1"/>
    <w:rsid w:val="0059349E"/>
    <w:rsid w:val="005A09F2"/>
    <w:rsid w:val="005A508D"/>
    <w:rsid w:val="005A5F56"/>
    <w:rsid w:val="005C7980"/>
    <w:rsid w:val="005D3C60"/>
    <w:rsid w:val="005D4DD8"/>
    <w:rsid w:val="005D6A03"/>
    <w:rsid w:val="005D7B89"/>
    <w:rsid w:val="005E32B5"/>
    <w:rsid w:val="005E5113"/>
    <w:rsid w:val="005F4B8B"/>
    <w:rsid w:val="00602109"/>
    <w:rsid w:val="006162E8"/>
    <w:rsid w:val="0062475E"/>
    <w:rsid w:val="0063451B"/>
    <w:rsid w:val="0065341F"/>
    <w:rsid w:val="006546ED"/>
    <w:rsid w:val="006565A0"/>
    <w:rsid w:val="0066138A"/>
    <w:rsid w:val="00663764"/>
    <w:rsid w:val="00663907"/>
    <w:rsid w:val="00664A2C"/>
    <w:rsid w:val="00671250"/>
    <w:rsid w:val="0067250B"/>
    <w:rsid w:val="00674AF2"/>
    <w:rsid w:val="00675FC6"/>
    <w:rsid w:val="00681A8D"/>
    <w:rsid w:val="006828D7"/>
    <w:rsid w:val="00687F2D"/>
    <w:rsid w:val="006A6150"/>
    <w:rsid w:val="006B5CED"/>
    <w:rsid w:val="006C092C"/>
    <w:rsid w:val="006C64F3"/>
    <w:rsid w:val="006D76FE"/>
    <w:rsid w:val="006E1379"/>
    <w:rsid w:val="006E2241"/>
    <w:rsid w:val="006E4A49"/>
    <w:rsid w:val="006F0206"/>
    <w:rsid w:val="006F13CB"/>
    <w:rsid w:val="007039F7"/>
    <w:rsid w:val="00713713"/>
    <w:rsid w:val="0071387C"/>
    <w:rsid w:val="00721040"/>
    <w:rsid w:val="00721F7D"/>
    <w:rsid w:val="007243B8"/>
    <w:rsid w:val="007339F0"/>
    <w:rsid w:val="0073445B"/>
    <w:rsid w:val="007346B6"/>
    <w:rsid w:val="00734E75"/>
    <w:rsid w:val="00743A5D"/>
    <w:rsid w:val="00744512"/>
    <w:rsid w:val="00750FF5"/>
    <w:rsid w:val="007541F9"/>
    <w:rsid w:val="00755C82"/>
    <w:rsid w:val="007573F1"/>
    <w:rsid w:val="007638EE"/>
    <w:rsid w:val="0076509F"/>
    <w:rsid w:val="00767D1F"/>
    <w:rsid w:val="00767DA8"/>
    <w:rsid w:val="00772EA3"/>
    <w:rsid w:val="00774E99"/>
    <w:rsid w:val="00776053"/>
    <w:rsid w:val="007826DA"/>
    <w:rsid w:val="00784447"/>
    <w:rsid w:val="00791BDC"/>
    <w:rsid w:val="00792AD9"/>
    <w:rsid w:val="007A0B38"/>
    <w:rsid w:val="007A3C3F"/>
    <w:rsid w:val="007A7236"/>
    <w:rsid w:val="007A7489"/>
    <w:rsid w:val="007B5F08"/>
    <w:rsid w:val="007C18A0"/>
    <w:rsid w:val="007C32C0"/>
    <w:rsid w:val="007D1FDC"/>
    <w:rsid w:val="007D2E42"/>
    <w:rsid w:val="007D5A49"/>
    <w:rsid w:val="007D7974"/>
    <w:rsid w:val="007E1E4E"/>
    <w:rsid w:val="007E4919"/>
    <w:rsid w:val="007E7009"/>
    <w:rsid w:val="007F2191"/>
    <w:rsid w:val="007F39DD"/>
    <w:rsid w:val="00800B47"/>
    <w:rsid w:val="00806FC8"/>
    <w:rsid w:val="00807CAA"/>
    <w:rsid w:val="00830CE8"/>
    <w:rsid w:val="008313A5"/>
    <w:rsid w:val="00836AAA"/>
    <w:rsid w:val="00843354"/>
    <w:rsid w:val="00843880"/>
    <w:rsid w:val="00844D92"/>
    <w:rsid w:val="008458C3"/>
    <w:rsid w:val="00846C68"/>
    <w:rsid w:val="00847BBA"/>
    <w:rsid w:val="0085668A"/>
    <w:rsid w:val="00861A38"/>
    <w:rsid w:val="00863862"/>
    <w:rsid w:val="0086455B"/>
    <w:rsid w:val="00867E8E"/>
    <w:rsid w:val="00870DB2"/>
    <w:rsid w:val="008810C7"/>
    <w:rsid w:val="0089584D"/>
    <w:rsid w:val="00897493"/>
    <w:rsid w:val="008A74E8"/>
    <w:rsid w:val="008B08DE"/>
    <w:rsid w:val="008B431A"/>
    <w:rsid w:val="008B50C5"/>
    <w:rsid w:val="008C1A1B"/>
    <w:rsid w:val="008C2018"/>
    <w:rsid w:val="008D6506"/>
    <w:rsid w:val="008E68A0"/>
    <w:rsid w:val="008E7294"/>
    <w:rsid w:val="008F1C41"/>
    <w:rsid w:val="008F510C"/>
    <w:rsid w:val="00901634"/>
    <w:rsid w:val="00906072"/>
    <w:rsid w:val="009070D2"/>
    <w:rsid w:val="009100D1"/>
    <w:rsid w:val="00910E94"/>
    <w:rsid w:val="00911E15"/>
    <w:rsid w:val="00912940"/>
    <w:rsid w:val="00913ADE"/>
    <w:rsid w:val="00914207"/>
    <w:rsid w:val="0091442F"/>
    <w:rsid w:val="00915D3D"/>
    <w:rsid w:val="00921677"/>
    <w:rsid w:val="00925030"/>
    <w:rsid w:val="0093013D"/>
    <w:rsid w:val="00931FF5"/>
    <w:rsid w:val="00942822"/>
    <w:rsid w:val="0094350C"/>
    <w:rsid w:val="00944D9B"/>
    <w:rsid w:val="009459DF"/>
    <w:rsid w:val="009514E0"/>
    <w:rsid w:val="00952F2C"/>
    <w:rsid w:val="009536F7"/>
    <w:rsid w:val="009571AB"/>
    <w:rsid w:val="00961A46"/>
    <w:rsid w:val="009651A4"/>
    <w:rsid w:val="009704EB"/>
    <w:rsid w:val="00975D0C"/>
    <w:rsid w:val="0097679D"/>
    <w:rsid w:val="00982413"/>
    <w:rsid w:val="0098432F"/>
    <w:rsid w:val="00994874"/>
    <w:rsid w:val="00994875"/>
    <w:rsid w:val="009A7856"/>
    <w:rsid w:val="009B52F5"/>
    <w:rsid w:val="009B654C"/>
    <w:rsid w:val="009C0DBC"/>
    <w:rsid w:val="009C334B"/>
    <w:rsid w:val="009D25A4"/>
    <w:rsid w:val="009D4B81"/>
    <w:rsid w:val="009D5A15"/>
    <w:rsid w:val="009E23F0"/>
    <w:rsid w:val="009E2618"/>
    <w:rsid w:val="009E4612"/>
    <w:rsid w:val="009E65F8"/>
    <w:rsid w:val="00A02B95"/>
    <w:rsid w:val="00A046C2"/>
    <w:rsid w:val="00A05C06"/>
    <w:rsid w:val="00A16DAD"/>
    <w:rsid w:val="00A2487E"/>
    <w:rsid w:val="00A46EEB"/>
    <w:rsid w:val="00A47B00"/>
    <w:rsid w:val="00A5216E"/>
    <w:rsid w:val="00A57455"/>
    <w:rsid w:val="00A57E3D"/>
    <w:rsid w:val="00A66988"/>
    <w:rsid w:val="00A67BD2"/>
    <w:rsid w:val="00A70BF6"/>
    <w:rsid w:val="00A80587"/>
    <w:rsid w:val="00A85E02"/>
    <w:rsid w:val="00A87147"/>
    <w:rsid w:val="00A879F9"/>
    <w:rsid w:val="00A87C39"/>
    <w:rsid w:val="00A87D2F"/>
    <w:rsid w:val="00A94C9A"/>
    <w:rsid w:val="00A97824"/>
    <w:rsid w:val="00AA181E"/>
    <w:rsid w:val="00AA3961"/>
    <w:rsid w:val="00AB2AD9"/>
    <w:rsid w:val="00AB5BBF"/>
    <w:rsid w:val="00AB7153"/>
    <w:rsid w:val="00AC4A8C"/>
    <w:rsid w:val="00AC5AD6"/>
    <w:rsid w:val="00AC60FF"/>
    <w:rsid w:val="00AD6A8B"/>
    <w:rsid w:val="00AE455D"/>
    <w:rsid w:val="00AF1444"/>
    <w:rsid w:val="00AF4A7D"/>
    <w:rsid w:val="00AF5D37"/>
    <w:rsid w:val="00AF6E1D"/>
    <w:rsid w:val="00AF70DF"/>
    <w:rsid w:val="00AF7423"/>
    <w:rsid w:val="00AF79DB"/>
    <w:rsid w:val="00B00234"/>
    <w:rsid w:val="00B006C3"/>
    <w:rsid w:val="00B01585"/>
    <w:rsid w:val="00B107D4"/>
    <w:rsid w:val="00B10B70"/>
    <w:rsid w:val="00B13434"/>
    <w:rsid w:val="00B2305B"/>
    <w:rsid w:val="00B35AD8"/>
    <w:rsid w:val="00B37BB6"/>
    <w:rsid w:val="00B37E16"/>
    <w:rsid w:val="00B42133"/>
    <w:rsid w:val="00B470A0"/>
    <w:rsid w:val="00B47D6D"/>
    <w:rsid w:val="00B47E41"/>
    <w:rsid w:val="00B52CA8"/>
    <w:rsid w:val="00B70B2B"/>
    <w:rsid w:val="00B779BB"/>
    <w:rsid w:val="00B826DD"/>
    <w:rsid w:val="00B85347"/>
    <w:rsid w:val="00B857E8"/>
    <w:rsid w:val="00B90587"/>
    <w:rsid w:val="00B91E93"/>
    <w:rsid w:val="00B923EC"/>
    <w:rsid w:val="00B93116"/>
    <w:rsid w:val="00B9433E"/>
    <w:rsid w:val="00B97829"/>
    <w:rsid w:val="00BA18B2"/>
    <w:rsid w:val="00BA41ED"/>
    <w:rsid w:val="00BA4694"/>
    <w:rsid w:val="00BB74C9"/>
    <w:rsid w:val="00BC2792"/>
    <w:rsid w:val="00BC3192"/>
    <w:rsid w:val="00BC5A28"/>
    <w:rsid w:val="00BD5E94"/>
    <w:rsid w:val="00BE0F59"/>
    <w:rsid w:val="00BE58A6"/>
    <w:rsid w:val="00BF7029"/>
    <w:rsid w:val="00C00A61"/>
    <w:rsid w:val="00C013C9"/>
    <w:rsid w:val="00C024DB"/>
    <w:rsid w:val="00C112B5"/>
    <w:rsid w:val="00C13399"/>
    <w:rsid w:val="00C1486B"/>
    <w:rsid w:val="00C165B3"/>
    <w:rsid w:val="00C21DE9"/>
    <w:rsid w:val="00C245B5"/>
    <w:rsid w:val="00C25FB1"/>
    <w:rsid w:val="00C2708C"/>
    <w:rsid w:val="00C2742A"/>
    <w:rsid w:val="00C32646"/>
    <w:rsid w:val="00C327D1"/>
    <w:rsid w:val="00C3297D"/>
    <w:rsid w:val="00C32B09"/>
    <w:rsid w:val="00C36EE2"/>
    <w:rsid w:val="00C4259E"/>
    <w:rsid w:val="00C428C0"/>
    <w:rsid w:val="00C45259"/>
    <w:rsid w:val="00C47F66"/>
    <w:rsid w:val="00C571E0"/>
    <w:rsid w:val="00C62725"/>
    <w:rsid w:val="00C774FF"/>
    <w:rsid w:val="00C815B1"/>
    <w:rsid w:val="00C87D04"/>
    <w:rsid w:val="00C87E80"/>
    <w:rsid w:val="00C943C4"/>
    <w:rsid w:val="00C97123"/>
    <w:rsid w:val="00CA586C"/>
    <w:rsid w:val="00CB1C5F"/>
    <w:rsid w:val="00CD2BCA"/>
    <w:rsid w:val="00CD45CA"/>
    <w:rsid w:val="00CD51AC"/>
    <w:rsid w:val="00CD68D7"/>
    <w:rsid w:val="00CD68FE"/>
    <w:rsid w:val="00CE08BB"/>
    <w:rsid w:val="00CE76DF"/>
    <w:rsid w:val="00D03152"/>
    <w:rsid w:val="00D063A4"/>
    <w:rsid w:val="00D076AB"/>
    <w:rsid w:val="00D11FE3"/>
    <w:rsid w:val="00D132F2"/>
    <w:rsid w:val="00D1457F"/>
    <w:rsid w:val="00D14E30"/>
    <w:rsid w:val="00D16595"/>
    <w:rsid w:val="00D17949"/>
    <w:rsid w:val="00D27F31"/>
    <w:rsid w:val="00D346E1"/>
    <w:rsid w:val="00D35064"/>
    <w:rsid w:val="00D360B0"/>
    <w:rsid w:val="00D44520"/>
    <w:rsid w:val="00D46EF7"/>
    <w:rsid w:val="00D47F22"/>
    <w:rsid w:val="00D511E3"/>
    <w:rsid w:val="00D55F0E"/>
    <w:rsid w:val="00D56F71"/>
    <w:rsid w:val="00D651FE"/>
    <w:rsid w:val="00D6553B"/>
    <w:rsid w:val="00D72A52"/>
    <w:rsid w:val="00D72CAB"/>
    <w:rsid w:val="00D772F1"/>
    <w:rsid w:val="00D8128A"/>
    <w:rsid w:val="00D81A35"/>
    <w:rsid w:val="00D87D51"/>
    <w:rsid w:val="00D95414"/>
    <w:rsid w:val="00DA322E"/>
    <w:rsid w:val="00DB5169"/>
    <w:rsid w:val="00DB6894"/>
    <w:rsid w:val="00DC4623"/>
    <w:rsid w:val="00DC50F1"/>
    <w:rsid w:val="00DC6F78"/>
    <w:rsid w:val="00DD0BFA"/>
    <w:rsid w:val="00DE002A"/>
    <w:rsid w:val="00DE293B"/>
    <w:rsid w:val="00DE2AD8"/>
    <w:rsid w:val="00DE581C"/>
    <w:rsid w:val="00DE773D"/>
    <w:rsid w:val="00DF1AF7"/>
    <w:rsid w:val="00E02F34"/>
    <w:rsid w:val="00E04125"/>
    <w:rsid w:val="00E04408"/>
    <w:rsid w:val="00E04AC0"/>
    <w:rsid w:val="00E04CDA"/>
    <w:rsid w:val="00E07643"/>
    <w:rsid w:val="00E16189"/>
    <w:rsid w:val="00E328BF"/>
    <w:rsid w:val="00E34F01"/>
    <w:rsid w:val="00E3576A"/>
    <w:rsid w:val="00E41C1A"/>
    <w:rsid w:val="00E44261"/>
    <w:rsid w:val="00E446B1"/>
    <w:rsid w:val="00E45387"/>
    <w:rsid w:val="00E45BE4"/>
    <w:rsid w:val="00E46FC4"/>
    <w:rsid w:val="00E52838"/>
    <w:rsid w:val="00E60265"/>
    <w:rsid w:val="00E64938"/>
    <w:rsid w:val="00E65E55"/>
    <w:rsid w:val="00E66EB6"/>
    <w:rsid w:val="00E7293F"/>
    <w:rsid w:val="00E74791"/>
    <w:rsid w:val="00E74DCA"/>
    <w:rsid w:val="00E77145"/>
    <w:rsid w:val="00E84905"/>
    <w:rsid w:val="00E875C5"/>
    <w:rsid w:val="00E877A5"/>
    <w:rsid w:val="00E927C2"/>
    <w:rsid w:val="00E93C1A"/>
    <w:rsid w:val="00E9670A"/>
    <w:rsid w:val="00EA1EC5"/>
    <w:rsid w:val="00EA2EBD"/>
    <w:rsid w:val="00EA6114"/>
    <w:rsid w:val="00EA722D"/>
    <w:rsid w:val="00EB2993"/>
    <w:rsid w:val="00EB35FB"/>
    <w:rsid w:val="00EC00B9"/>
    <w:rsid w:val="00EC1DE8"/>
    <w:rsid w:val="00ED0F4E"/>
    <w:rsid w:val="00ED1CB0"/>
    <w:rsid w:val="00EE1053"/>
    <w:rsid w:val="00EE6157"/>
    <w:rsid w:val="00EE6B57"/>
    <w:rsid w:val="00EE73FB"/>
    <w:rsid w:val="00EE7EAC"/>
    <w:rsid w:val="00EF3553"/>
    <w:rsid w:val="00EF3695"/>
    <w:rsid w:val="00EF619F"/>
    <w:rsid w:val="00EF73B7"/>
    <w:rsid w:val="00EF7B60"/>
    <w:rsid w:val="00F00FAE"/>
    <w:rsid w:val="00F01B51"/>
    <w:rsid w:val="00F04FCD"/>
    <w:rsid w:val="00F07F01"/>
    <w:rsid w:val="00F242E4"/>
    <w:rsid w:val="00F26C5B"/>
    <w:rsid w:val="00F41166"/>
    <w:rsid w:val="00F417ED"/>
    <w:rsid w:val="00F431D7"/>
    <w:rsid w:val="00F4750F"/>
    <w:rsid w:val="00F47B4D"/>
    <w:rsid w:val="00F527F0"/>
    <w:rsid w:val="00F528C7"/>
    <w:rsid w:val="00F53D03"/>
    <w:rsid w:val="00F56121"/>
    <w:rsid w:val="00F56E06"/>
    <w:rsid w:val="00F607FF"/>
    <w:rsid w:val="00F639DA"/>
    <w:rsid w:val="00F71D83"/>
    <w:rsid w:val="00F7209F"/>
    <w:rsid w:val="00F74946"/>
    <w:rsid w:val="00F752F4"/>
    <w:rsid w:val="00F755BC"/>
    <w:rsid w:val="00F758CC"/>
    <w:rsid w:val="00F8046A"/>
    <w:rsid w:val="00F86AD0"/>
    <w:rsid w:val="00F87C2E"/>
    <w:rsid w:val="00F97A2D"/>
    <w:rsid w:val="00FA3128"/>
    <w:rsid w:val="00FA4DDD"/>
    <w:rsid w:val="00FA595A"/>
    <w:rsid w:val="00FB3790"/>
    <w:rsid w:val="00FB5C1C"/>
    <w:rsid w:val="00FC3370"/>
    <w:rsid w:val="00FC7CE7"/>
    <w:rsid w:val="00FD3DD7"/>
    <w:rsid w:val="00FD6A57"/>
    <w:rsid w:val="00FD789E"/>
    <w:rsid w:val="00FE395F"/>
    <w:rsid w:val="00FF0114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D9"/>
    <w:pPr>
      <w:widowControl w:val="0"/>
      <w:autoSpaceDE w:val="0"/>
      <w:autoSpaceDN w:val="0"/>
      <w:adjustRightInd w:val="0"/>
      <w:spacing w:after="0" w:line="30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ED13-821A-477A-97A9-BA0062DE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2018-09-19T14:18:00Z</cp:lastPrinted>
  <dcterms:created xsi:type="dcterms:W3CDTF">2019-10-08T06:43:00Z</dcterms:created>
  <dcterms:modified xsi:type="dcterms:W3CDTF">2019-10-08T06:43:00Z</dcterms:modified>
</cp:coreProperties>
</file>