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F1" w:rsidRPr="00B468A7" w:rsidRDefault="00BB23DC" w:rsidP="004607F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468A7">
        <w:rPr>
          <w:rFonts w:ascii="Times New Roman" w:hAnsi="Times New Roman" w:cs="Times New Roman"/>
          <w:b/>
          <w:color w:val="FF0000"/>
          <w:sz w:val="36"/>
          <w:szCs w:val="36"/>
        </w:rPr>
        <w:t>Список</w:t>
      </w:r>
      <w:r w:rsidR="00B71DE6" w:rsidRPr="00B468A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4607F1" w:rsidRPr="00B468A7">
        <w:rPr>
          <w:rFonts w:ascii="Times New Roman" w:hAnsi="Times New Roman" w:cs="Times New Roman"/>
          <w:b/>
          <w:color w:val="FF0000"/>
          <w:sz w:val="36"/>
          <w:szCs w:val="36"/>
        </w:rPr>
        <w:t>детей</w:t>
      </w:r>
      <w:r w:rsidR="00B71DE6" w:rsidRPr="00B468A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работников МБОУ «СОШ  </w:t>
      </w:r>
      <w:proofErr w:type="spellStart"/>
      <w:r w:rsidR="00B71DE6" w:rsidRPr="00B468A7">
        <w:rPr>
          <w:rFonts w:ascii="Times New Roman" w:hAnsi="Times New Roman" w:cs="Times New Roman"/>
          <w:b/>
          <w:color w:val="FF0000"/>
          <w:sz w:val="36"/>
          <w:szCs w:val="36"/>
        </w:rPr>
        <w:t>с</w:t>
      </w:r>
      <w:proofErr w:type="gramStart"/>
      <w:r w:rsidR="00B71DE6" w:rsidRPr="00B468A7">
        <w:rPr>
          <w:rFonts w:ascii="Times New Roman" w:hAnsi="Times New Roman" w:cs="Times New Roman"/>
          <w:b/>
          <w:color w:val="FF0000"/>
          <w:sz w:val="36"/>
          <w:szCs w:val="36"/>
        </w:rPr>
        <w:t>.Б</w:t>
      </w:r>
      <w:proofErr w:type="gramEnd"/>
      <w:r w:rsidR="00B71DE6" w:rsidRPr="00B468A7">
        <w:rPr>
          <w:rFonts w:ascii="Times New Roman" w:hAnsi="Times New Roman" w:cs="Times New Roman"/>
          <w:b/>
          <w:color w:val="FF0000"/>
          <w:sz w:val="36"/>
          <w:szCs w:val="36"/>
        </w:rPr>
        <w:t>еркат-Юрт</w:t>
      </w:r>
      <w:proofErr w:type="spellEnd"/>
    </w:p>
    <w:p w:rsidR="00BB23DC" w:rsidRPr="00B468A7" w:rsidRDefault="004607F1" w:rsidP="004607F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468A7">
        <w:rPr>
          <w:rFonts w:ascii="Times New Roman" w:hAnsi="Times New Roman" w:cs="Times New Roman"/>
          <w:b/>
          <w:color w:val="FF0000"/>
          <w:sz w:val="36"/>
          <w:szCs w:val="36"/>
        </w:rPr>
        <w:t>Грозненского муницип</w:t>
      </w:r>
      <w:r w:rsidR="00B71DE6" w:rsidRPr="00B468A7">
        <w:rPr>
          <w:rFonts w:ascii="Times New Roman" w:hAnsi="Times New Roman" w:cs="Times New Roman"/>
          <w:b/>
          <w:color w:val="FF0000"/>
          <w:sz w:val="36"/>
          <w:szCs w:val="36"/>
        </w:rPr>
        <w:t>ального района</w:t>
      </w:r>
      <w:proofErr w:type="gramStart"/>
      <w:r w:rsidR="00B71DE6" w:rsidRPr="00B468A7">
        <w:rPr>
          <w:rFonts w:ascii="Times New Roman" w:hAnsi="Times New Roman" w:cs="Times New Roman"/>
          <w:b/>
          <w:color w:val="FF0000"/>
          <w:sz w:val="36"/>
          <w:szCs w:val="36"/>
        </w:rPr>
        <w:t>»Ч</w:t>
      </w:r>
      <w:proofErr w:type="gramEnd"/>
      <w:r w:rsidR="00B71DE6" w:rsidRPr="00B468A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Р </w:t>
      </w:r>
      <w:r w:rsidRPr="00B468A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на 201</w:t>
      </w:r>
      <w:r w:rsidR="00B14CAA">
        <w:rPr>
          <w:rFonts w:ascii="Times New Roman" w:hAnsi="Times New Roman" w:cs="Times New Roman"/>
          <w:b/>
          <w:color w:val="FF0000"/>
          <w:sz w:val="36"/>
          <w:szCs w:val="36"/>
        </w:rPr>
        <w:t>9</w:t>
      </w:r>
      <w:r w:rsidRPr="00B468A7">
        <w:rPr>
          <w:rFonts w:ascii="Times New Roman" w:hAnsi="Times New Roman" w:cs="Times New Roman"/>
          <w:b/>
          <w:color w:val="FF0000"/>
          <w:sz w:val="36"/>
          <w:szCs w:val="36"/>
        </w:rPr>
        <w:t>-20</w:t>
      </w:r>
      <w:r w:rsidR="00B14CAA">
        <w:rPr>
          <w:rFonts w:ascii="Times New Roman" w:hAnsi="Times New Roman" w:cs="Times New Roman"/>
          <w:b/>
          <w:color w:val="FF0000"/>
          <w:sz w:val="36"/>
          <w:szCs w:val="36"/>
        </w:rPr>
        <w:t>20</w:t>
      </w:r>
      <w:r w:rsidRPr="00B468A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год.</w:t>
      </w:r>
    </w:p>
    <w:p w:rsidR="004607F1" w:rsidRPr="004607F1" w:rsidRDefault="004607F1" w:rsidP="004607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670" w:type="dxa"/>
        <w:tblInd w:w="-743" w:type="dxa"/>
        <w:tblLayout w:type="fixed"/>
        <w:tblLook w:val="04A0"/>
      </w:tblPr>
      <w:tblGrid>
        <w:gridCol w:w="709"/>
        <w:gridCol w:w="2552"/>
        <w:gridCol w:w="992"/>
        <w:gridCol w:w="4754"/>
        <w:gridCol w:w="1559"/>
        <w:gridCol w:w="1277"/>
        <w:gridCol w:w="1134"/>
        <w:gridCol w:w="1276"/>
        <w:gridCol w:w="1417"/>
      </w:tblGrid>
      <w:tr w:rsidR="00FE59A4" w:rsidRPr="00D14C44" w:rsidTr="00512BFB">
        <w:trPr>
          <w:trHeight w:val="435"/>
        </w:trPr>
        <w:tc>
          <w:tcPr>
            <w:tcW w:w="709" w:type="dxa"/>
            <w:vMerge w:val="restart"/>
            <w:hideMark/>
          </w:tcPr>
          <w:p w:rsidR="00FE59A4" w:rsidRPr="00D14C44" w:rsidRDefault="0050733D" w:rsidP="0050733D">
            <w:pPr>
              <w:ind w:right="-8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="00FE59A4" w:rsidRPr="00D14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noWrap/>
            <w:hideMark/>
          </w:tcPr>
          <w:p w:rsidR="00FE59A4" w:rsidRPr="00D14C44" w:rsidRDefault="00FE59A4" w:rsidP="00CA7B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992" w:type="dxa"/>
            <w:vMerge w:val="restart"/>
          </w:tcPr>
          <w:p w:rsidR="00FE59A4" w:rsidRPr="00907772" w:rsidRDefault="00FE59A4" w:rsidP="00BB23DC">
            <w:pPr>
              <w:rPr>
                <w:rFonts w:ascii="Times New Roman" w:hAnsi="Times New Roman" w:cs="Times New Roman"/>
                <w:b/>
                <w:bCs/>
              </w:rPr>
            </w:pPr>
            <w:r w:rsidRPr="00907772">
              <w:rPr>
                <w:rFonts w:ascii="Times New Roman" w:hAnsi="Times New Roman" w:cs="Times New Roman"/>
                <w:b/>
              </w:rPr>
              <w:t>Количество детей</w:t>
            </w:r>
          </w:p>
        </w:tc>
        <w:tc>
          <w:tcPr>
            <w:tcW w:w="4754" w:type="dxa"/>
            <w:vMerge w:val="restart"/>
            <w:noWrap/>
            <w:hideMark/>
          </w:tcPr>
          <w:p w:rsidR="00FE59A4" w:rsidRPr="00D14C44" w:rsidRDefault="00FE59A4" w:rsidP="00CA7B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ребёнка</w:t>
            </w:r>
          </w:p>
        </w:tc>
        <w:tc>
          <w:tcPr>
            <w:tcW w:w="1559" w:type="dxa"/>
            <w:vMerge w:val="restart"/>
          </w:tcPr>
          <w:p w:rsidR="00FE59A4" w:rsidRPr="00D14C44" w:rsidRDefault="00FE59A4" w:rsidP="00CA7BFD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D14C44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5104" w:type="dxa"/>
            <w:gridSpan w:val="4"/>
          </w:tcPr>
          <w:p w:rsidR="00FE59A4" w:rsidRPr="00D14C44" w:rsidRDefault="00FE59A4" w:rsidP="00586486">
            <w:pPr>
              <w:ind w:right="23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Занятость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детей</w:t>
            </w:r>
          </w:p>
        </w:tc>
      </w:tr>
      <w:tr w:rsidR="00FE59A4" w:rsidRPr="00D14C44" w:rsidTr="00512BFB">
        <w:trPr>
          <w:trHeight w:val="405"/>
        </w:trPr>
        <w:tc>
          <w:tcPr>
            <w:tcW w:w="709" w:type="dxa"/>
            <w:vMerge/>
          </w:tcPr>
          <w:p w:rsidR="00FE59A4" w:rsidRPr="00D14C44" w:rsidRDefault="00FE59A4" w:rsidP="00BB23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noWrap/>
          </w:tcPr>
          <w:p w:rsidR="00FE59A4" w:rsidRPr="00D14C44" w:rsidRDefault="00FE59A4" w:rsidP="00BB23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E59A4" w:rsidRPr="00D14C44" w:rsidRDefault="00FE59A4" w:rsidP="00BB23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4" w:type="dxa"/>
            <w:vMerge/>
            <w:noWrap/>
          </w:tcPr>
          <w:p w:rsidR="00FE59A4" w:rsidRPr="00D14C44" w:rsidRDefault="00FE59A4" w:rsidP="00BB23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E59A4" w:rsidRPr="00D14C44" w:rsidRDefault="00FE59A4" w:rsidP="00BB23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7" w:type="dxa"/>
          </w:tcPr>
          <w:p w:rsidR="00FE59A4" w:rsidRPr="00D14C44" w:rsidRDefault="00FE59A4" w:rsidP="00BB23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Учится </w:t>
            </w:r>
          </w:p>
        </w:tc>
        <w:tc>
          <w:tcPr>
            <w:tcW w:w="1134" w:type="dxa"/>
          </w:tcPr>
          <w:p w:rsidR="00FE59A4" w:rsidRPr="00D14C44" w:rsidRDefault="00FE59A4" w:rsidP="00BB23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1276" w:type="dxa"/>
          </w:tcPr>
          <w:p w:rsidR="00FE59A4" w:rsidRPr="00D14C44" w:rsidRDefault="00FE59A4" w:rsidP="00907772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D14C44">
              <w:rPr>
                <w:b/>
                <w:sz w:val="28"/>
                <w:szCs w:val="28"/>
              </w:rPr>
              <w:t>Студент</w:t>
            </w:r>
          </w:p>
        </w:tc>
        <w:tc>
          <w:tcPr>
            <w:tcW w:w="1417" w:type="dxa"/>
          </w:tcPr>
          <w:p w:rsidR="00FE59A4" w:rsidRPr="00D14C44" w:rsidRDefault="00FE59A4" w:rsidP="00907772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</w:tc>
      </w:tr>
      <w:tr w:rsidR="00B468A7" w:rsidRPr="00D14C44" w:rsidTr="00512BFB">
        <w:trPr>
          <w:trHeight w:val="360"/>
        </w:trPr>
        <w:tc>
          <w:tcPr>
            <w:tcW w:w="709" w:type="dxa"/>
            <w:noWrap/>
          </w:tcPr>
          <w:p w:rsidR="00B468A7" w:rsidRPr="00D14C44" w:rsidRDefault="00B468A7" w:rsidP="00BB2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noWrap/>
          </w:tcPr>
          <w:p w:rsidR="00B468A7" w:rsidRDefault="00B468A7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Хасанова М.А.</w:t>
            </w:r>
          </w:p>
        </w:tc>
        <w:tc>
          <w:tcPr>
            <w:tcW w:w="992" w:type="dxa"/>
            <w:noWrap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4" w:type="dxa"/>
            <w:noWrap/>
          </w:tcPr>
          <w:p w:rsidR="00B468A7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Ахмед</w:t>
            </w:r>
          </w:p>
          <w:p w:rsidR="00B468A7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Фариза</w:t>
            </w:r>
            <w:proofErr w:type="spellEnd"/>
          </w:p>
          <w:p w:rsidR="00B468A7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Рамзан</w:t>
            </w:r>
            <w:proofErr w:type="spellEnd"/>
          </w:p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Анзор</w:t>
            </w:r>
            <w:proofErr w:type="spellEnd"/>
          </w:p>
        </w:tc>
        <w:tc>
          <w:tcPr>
            <w:tcW w:w="1559" w:type="dxa"/>
          </w:tcPr>
          <w:p w:rsidR="00B468A7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8A7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  <w:p w:rsidR="00B468A7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277" w:type="dxa"/>
          </w:tcPr>
          <w:p w:rsidR="00B468A7" w:rsidRPr="00FE59A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68A7" w:rsidRDefault="00B468A7" w:rsidP="00B47A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68A7" w:rsidRDefault="00B468A7" w:rsidP="00B47A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468A7" w:rsidRDefault="00E63323" w:rsidP="00B47A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14C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468A7" w:rsidRPr="00D14C44" w:rsidRDefault="00B14CAA" w:rsidP="00B47A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468A7" w:rsidRDefault="00B468A7" w:rsidP="001F42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C44">
              <w:rPr>
                <w:rFonts w:ascii="Times New Roman" w:hAnsi="Times New Roman" w:cs="Times New Roman"/>
                <w:b/>
                <w:sz w:val="28"/>
                <w:szCs w:val="28"/>
              </w:rPr>
              <w:t>Студент</w:t>
            </w:r>
          </w:p>
          <w:p w:rsidR="00B468A7" w:rsidRPr="00D14C44" w:rsidRDefault="00B468A7" w:rsidP="001F42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студент</w:t>
            </w:r>
            <w:r w:rsidRPr="00D14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468A7" w:rsidRPr="00D14C44" w:rsidRDefault="00B468A7" w:rsidP="001F42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8A7" w:rsidRPr="00D14C44" w:rsidTr="00512BFB">
        <w:trPr>
          <w:trHeight w:val="360"/>
        </w:trPr>
        <w:tc>
          <w:tcPr>
            <w:tcW w:w="709" w:type="dxa"/>
            <w:noWrap/>
          </w:tcPr>
          <w:p w:rsidR="00B468A7" w:rsidRPr="00D14C44" w:rsidRDefault="00B468A7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noWrap/>
          </w:tcPr>
          <w:p w:rsidR="00B468A7" w:rsidRDefault="00B468A7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Р.Х.</w:t>
            </w:r>
          </w:p>
        </w:tc>
        <w:tc>
          <w:tcPr>
            <w:tcW w:w="992" w:type="dxa"/>
            <w:noWrap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4" w:type="dxa"/>
            <w:noWrap/>
          </w:tcPr>
          <w:p w:rsidR="00B468A7" w:rsidRDefault="00B468A7" w:rsidP="00D14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8A7" w:rsidRPr="00D14C44" w:rsidRDefault="00B468A7" w:rsidP="00D14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Махмудов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Абубакар</w:t>
            </w:r>
            <w:proofErr w:type="spellEnd"/>
          </w:p>
        </w:tc>
        <w:tc>
          <w:tcPr>
            <w:tcW w:w="1559" w:type="dxa"/>
          </w:tcPr>
          <w:p w:rsidR="00B468A7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277" w:type="dxa"/>
          </w:tcPr>
          <w:p w:rsidR="00B468A7" w:rsidRPr="00FE59A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68A7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8A7" w:rsidRPr="00D14C44" w:rsidRDefault="00B14CAA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8A7" w:rsidRPr="00D14C44" w:rsidTr="00512BFB">
        <w:trPr>
          <w:trHeight w:val="360"/>
        </w:trPr>
        <w:tc>
          <w:tcPr>
            <w:tcW w:w="709" w:type="dxa"/>
            <w:noWrap/>
          </w:tcPr>
          <w:p w:rsidR="00B468A7" w:rsidRPr="00D14C44" w:rsidRDefault="00B468A7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noWrap/>
          </w:tcPr>
          <w:p w:rsidR="00B468A7" w:rsidRDefault="00B468A7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  <w:noWrap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4" w:type="dxa"/>
            <w:noWrap/>
          </w:tcPr>
          <w:p w:rsidR="00B468A7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Байтимаева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Лаура</w:t>
            </w:r>
            <w:proofErr w:type="spellEnd"/>
          </w:p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Байтимаева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Седа</w:t>
            </w:r>
          </w:p>
        </w:tc>
        <w:tc>
          <w:tcPr>
            <w:tcW w:w="1559" w:type="dxa"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19.08.2004</w:t>
            </w:r>
          </w:p>
        </w:tc>
        <w:tc>
          <w:tcPr>
            <w:tcW w:w="1277" w:type="dxa"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68A7" w:rsidRDefault="00B14CAA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468A7" w:rsidRPr="00D14C44" w:rsidRDefault="00B14CAA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8A7" w:rsidRPr="00D14C44" w:rsidTr="00512BFB">
        <w:trPr>
          <w:trHeight w:val="360"/>
        </w:trPr>
        <w:tc>
          <w:tcPr>
            <w:tcW w:w="709" w:type="dxa"/>
            <w:noWrap/>
          </w:tcPr>
          <w:p w:rsidR="00B468A7" w:rsidRPr="00D14C44" w:rsidRDefault="00B468A7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noWrap/>
          </w:tcPr>
          <w:p w:rsidR="00B468A7" w:rsidRDefault="00B468A7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992" w:type="dxa"/>
            <w:noWrap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4" w:type="dxa"/>
            <w:noWrap/>
          </w:tcPr>
          <w:p w:rsidR="00B468A7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Товрат</w:t>
            </w:r>
            <w:proofErr w:type="spellEnd"/>
          </w:p>
          <w:p w:rsidR="00B468A7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Ханифат</w:t>
            </w:r>
            <w:proofErr w:type="spellEnd"/>
          </w:p>
          <w:p w:rsidR="00B468A7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Зара</w:t>
            </w:r>
            <w:proofErr w:type="spellEnd"/>
          </w:p>
          <w:p w:rsidR="00B468A7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Абдулла</w:t>
            </w:r>
          </w:p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Марьям</w:t>
            </w:r>
          </w:p>
        </w:tc>
        <w:tc>
          <w:tcPr>
            <w:tcW w:w="1559" w:type="dxa"/>
          </w:tcPr>
          <w:p w:rsidR="00B468A7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08.09.2009</w:t>
            </w:r>
          </w:p>
          <w:p w:rsidR="00B468A7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18.09.2007</w:t>
            </w:r>
          </w:p>
          <w:p w:rsidR="00B468A7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05.11.2012</w:t>
            </w:r>
          </w:p>
          <w:p w:rsidR="00B468A7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03.01.2006</w:t>
            </w:r>
          </w:p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12.02.2016</w:t>
            </w:r>
          </w:p>
        </w:tc>
        <w:tc>
          <w:tcPr>
            <w:tcW w:w="1277" w:type="dxa"/>
          </w:tcPr>
          <w:p w:rsidR="00B468A7" w:rsidRPr="0036712D" w:rsidRDefault="00B468A7" w:rsidP="0036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68A7" w:rsidRDefault="00B14CAA" w:rsidP="0036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468A7" w:rsidRDefault="00B14CAA" w:rsidP="0036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468A7" w:rsidRDefault="00B14CAA" w:rsidP="0036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468A7" w:rsidRPr="0036712D" w:rsidRDefault="00B14CAA" w:rsidP="0036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8A7" w:rsidRPr="00D14C44" w:rsidTr="00512BFB">
        <w:trPr>
          <w:trHeight w:val="360"/>
        </w:trPr>
        <w:tc>
          <w:tcPr>
            <w:tcW w:w="709" w:type="dxa"/>
            <w:noWrap/>
          </w:tcPr>
          <w:p w:rsidR="00B468A7" w:rsidRPr="00D14C44" w:rsidRDefault="00B468A7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noWrap/>
          </w:tcPr>
          <w:p w:rsidR="00B468A7" w:rsidRDefault="00B14CAA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noWrap/>
          </w:tcPr>
          <w:p w:rsidR="00B468A7" w:rsidRPr="00D14C44" w:rsidRDefault="00B14CAA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54" w:type="dxa"/>
            <w:noWrap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B468A7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68A7" w:rsidRPr="00586486" w:rsidRDefault="00B468A7" w:rsidP="00586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8A7" w:rsidRPr="00D14C44" w:rsidRDefault="00B468A7" w:rsidP="0058648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68A7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8A7" w:rsidRPr="00D14C44" w:rsidTr="00512BFB">
        <w:trPr>
          <w:trHeight w:val="360"/>
        </w:trPr>
        <w:tc>
          <w:tcPr>
            <w:tcW w:w="709" w:type="dxa"/>
            <w:noWrap/>
          </w:tcPr>
          <w:p w:rsidR="00B468A7" w:rsidRPr="00D14C44" w:rsidRDefault="00B468A7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noWrap/>
          </w:tcPr>
          <w:p w:rsidR="00B468A7" w:rsidRDefault="00B468A7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А.У.</w:t>
            </w:r>
          </w:p>
        </w:tc>
        <w:tc>
          <w:tcPr>
            <w:tcW w:w="992" w:type="dxa"/>
            <w:noWrap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4" w:type="dxa"/>
            <w:noWrap/>
          </w:tcPr>
          <w:p w:rsidR="00B468A7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Магомед</w:t>
            </w:r>
          </w:p>
          <w:p w:rsidR="00B468A7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Мансур</w:t>
            </w:r>
            <w:proofErr w:type="spellEnd"/>
          </w:p>
          <w:p w:rsidR="00B468A7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</w:p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Малик </w:t>
            </w:r>
          </w:p>
        </w:tc>
        <w:tc>
          <w:tcPr>
            <w:tcW w:w="1559" w:type="dxa"/>
          </w:tcPr>
          <w:p w:rsidR="00B468A7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16.08.2005</w:t>
            </w:r>
          </w:p>
          <w:p w:rsidR="00B468A7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10.12.2007</w:t>
            </w:r>
          </w:p>
          <w:p w:rsidR="00B468A7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5.01.2012</w:t>
            </w:r>
          </w:p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10.04.2014</w:t>
            </w:r>
          </w:p>
        </w:tc>
        <w:tc>
          <w:tcPr>
            <w:tcW w:w="1277" w:type="dxa"/>
          </w:tcPr>
          <w:p w:rsidR="00B468A7" w:rsidRPr="00FE59A4" w:rsidRDefault="00B468A7" w:rsidP="00FE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68A7" w:rsidRDefault="00B14CAA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63323" w:rsidRDefault="00B14CAA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468A7" w:rsidRPr="00E63323" w:rsidRDefault="00B14CAA" w:rsidP="00E63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8A7" w:rsidRPr="00D14C44" w:rsidTr="00512BFB">
        <w:trPr>
          <w:trHeight w:val="360"/>
        </w:trPr>
        <w:tc>
          <w:tcPr>
            <w:tcW w:w="709" w:type="dxa"/>
            <w:noWrap/>
          </w:tcPr>
          <w:p w:rsidR="00B468A7" w:rsidRPr="00D14C44" w:rsidRDefault="00B468A7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noWrap/>
          </w:tcPr>
          <w:p w:rsidR="00B468A7" w:rsidRDefault="00B468A7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</w:tc>
        <w:tc>
          <w:tcPr>
            <w:tcW w:w="992" w:type="dxa"/>
            <w:noWrap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4" w:type="dxa"/>
            <w:noWrap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</w:p>
        </w:tc>
        <w:tc>
          <w:tcPr>
            <w:tcW w:w="1559" w:type="dxa"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16.01.2016</w:t>
            </w:r>
          </w:p>
        </w:tc>
        <w:tc>
          <w:tcPr>
            <w:tcW w:w="1277" w:type="dxa"/>
          </w:tcPr>
          <w:p w:rsidR="00B468A7" w:rsidRPr="00FE59A4" w:rsidRDefault="00B468A7" w:rsidP="00FE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8A7" w:rsidRPr="00D14C44" w:rsidTr="00512BFB">
        <w:trPr>
          <w:trHeight w:val="360"/>
        </w:trPr>
        <w:tc>
          <w:tcPr>
            <w:tcW w:w="709" w:type="dxa"/>
            <w:noWrap/>
          </w:tcPr>
          <w:p w:rsidR="00B468A7" w:rsidRPr="00D14C44" w:rsidRDefault="00B468A7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noWrap/>
          </w:tcPr>
          <w:p w:rsidR="00B468A7" w:rsidRDefault="00B468A7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noWrap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4" w:type="dxa"/>
            <w:noWrap/>
          </w:tcPr>
          <w:p w:rsidR="00B468A7" w:rsidRDefault="00E63323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68A7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Наиб</w:t>
            </w:r>
          </w:p>
          <w:p w:rsidR="00B468A7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Саид </w:t>
            </w:r>
          </w:p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B468A7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68A7" w:rsidRDefault="00E63323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68A7" w:rsidRDefault="00E63323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468A7" w:rsidRPr="00D14C44" w:rsidRDefault="00B14CAA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8A7" w:rsidRPr="00D14C44" w:rsidTr="00512BFB">
        <w:trPr>
          <w:trHeight w:val="443"/>
        </w:trPr>
        <w:tc>
          <w:tcPr>
            <w:tcW w:w="709" w:type="dxa"/>
            <w:noWrap/>
          </w:tcPr>
          <w:p w:rsidR="00B468A7" w:rsidRPr="00D14C44" w:rsidRDefault="00B468A7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noWrap/>
          </w:tcPr>
          <w:p w:rsidR="00B468A7" w:rsidRDefault="00B468A7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Дохкуева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992" w:type="dxa"/>
            <w:noWrap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  <w:noWrap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B468A7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8A7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68A7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8A7" w:rsidRPr="00315E2F" w:rsidRDefault="00B468A7" w:rsidP="00315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8A7" w:rsidRPr="00D14C44" w:rsidTr="00512BFB">
        <w:trPr>
          <w:trHeight w:val="360"/>
        </w:trPr>
        <w:tc>
          <w:tcPr>
            <w:tcW w:w="709" w:type="dxa"/>
            <w:noWrap/>
          </w:tcPr>
          <w:p w:rsidR="00B468A7" w:rsidRPr="00D14C44" w:rsidRDefault="00B468A7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noWrap/>
          </w:tcPr>
          <w:p w:rsidR="00B468A7" w:rsidRDefault="00B468A7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992" w:type="dxa"/>
            <w:noWrap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4" w:type="dxa"/>
            <w:noWrap/>
          </w:tcPr>
          <w:p w:rsidR="00B468A7" w:rsidRPr="00D14C44" w:rsidRDefault="00B468A7" w:rsidP="0031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Бугаев Расул</w:t>
            </w:r>
          </w:p>
        </w:tc>
        <w:tc>
          <w:tcPr>
            <w:tcW w:w="1559" w:type="dxa"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5.10.2003</w:t>
            </w:r>
          </w:p>
        </w:tc>
        <w:tc>
          <w:tcPr>
            <w:tcW w:w="1277" w:type="dxa"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68A7" w:rsidRPr="00D14C44" w:rsidRDefault="00B14CAA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468A7" w:rsidRPr="00D14C44" w:rsidTr="00512BFB">
        <w:trPr>
          <w:trHeight w:val="360"/>
        </w:trPr>
        <w:tc>
          <w:tcPr>
            <w:tcW w:w="709" w:type="dxa"/>
            <w:noWrap/>
          </w:tcPr>
          <w:p w:rsidR="00B468A7" w:rsidRPr="00D14C44" w:rsidRDefault="00B468A7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52" w:type="dxa"/>
            <w:noWrap/>
          </w:tcPr>
          <w:p w:rsidR="00B468A7" w:rsidRDefault="00B468A7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992" w:type="dxa"/>
            <w:noWrap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4" w:type="dxa"/>
            <w:noWrap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Аслан </w:t>
            </w:r>
          </w:p>
        </w:tc>
        <w:tc>
          <w:tcPr>
            <w:tcW w:w="1559" w:type="dxa"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B468A7" w:rsidRPr="00FE59A4" w:rsidRDefault="00B468A7" w:rsidP="00FE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68A7" w:rsidRPr="007C5C1C" w:rsidRDefault="00B468A7" w:rsidP="007C5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68A7" w:rsidRPr="007C5C1C" w:rsidRDefault="00B468A7" w:rsidP="007C5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68A7" w:rsidRPr="00D14C44" w:rsidTr="00512BFB">
        <w:trPr>
          <w:trHeight w:val="360"/>
        </w:trPr>
        <w:tc>
          <w:tcPr>
            <w:tcW w:w="709" w:type="dxa"/>
            <w:noWrap/>
          </w:tcPr>
          <w:p w:rsidR="00B468A7" w:rsidRPr="00D14C44" w:rsidRDefault="00B468A7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noWrap/>
          </w:tcPr>
          <w:p w:rsidR="00B468A7" w:rsidRDefault="00B468A7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992" w:type="dxa"/>
            <w:noWrap/>
          </w:tcPr>
          <w:p w:rsidR="00B468A7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4" w:type="dxa"/>
            <w:noWrap/>
          </w:tcPr>
          <w:p w:rsidR="00B468A7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Бисултанов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Мухаммад</w:t>
            </w:r>
            <w:proofErr w:type="spellEnd"/>
          </w:p>
          <w:p w:rsidR="00B468A7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Марьям</w:t>
            </w:r>
          </w:p>
          <w:p w:rsidR="00B468A7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Фатима</w:t>
            </w:r>
          </w:p>
          <w:p w:rsidR="00F15789" w:rsidRPr="00D14C44" w:rsidRDefault="00F15789" w:rsidP="00F15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</w:t>
            </w:r>
            <w:proofErr w:type="spellEnd"/>
          </w:p>
        </w:tc>
        <w:tc>
          <w:tcPr>
            <w:tcW w:w="1559" w:type="dxa"/>
          </w:tcPr>
          <w:p w:rsidR="00B468A7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25.10.</w:t>
            </w:r>
            <w:r w:rsidR="00B468A7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B468A7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  <w:r w:rsidR="00B468A7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B468A7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</w:t>
            </w:r>
            <w:r w:rsidR="00B468A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16.08.2017</w:t>
            </w:r>
          </w:p>
        </w:tc>
        <w:tc>
          <w:tcPr>
            <w:tcW w:w="1277" w:type="dxa"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68A7" w:rsidRPr="00D14C44" w:rsidRDefault="00B14CAA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8A7" w:rsidRPr="00D14C44" w:rsidTr="00512BFB">
        <w:trPr>
          <w:trHeight w:val="360"/>
        </w:trPr>
        <w:tc>
          <w:tcPr>
            <w:tcW w:w="709" w:type="dxa"/>
            <w:noWrap/>
          </w:tcPr>
          <w:p w:rsidR="00B468A7" w:rsidRPr="00D14C44" w:rsidRDefault="00B468A7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noWrap/>
          </w:tcPr>
          <w:p w:rsidR="00B468A7" w:rsidRDefault="00B468A7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noWrap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4" w:type="dxa"/>
            <w:noWrap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Товрат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21.02.2000</w:t>
            </w:r>
          </w:p>
        </w:tc>
        <w:tc>
          <w:tcPr>
            <w:tcW w:w="1277" w:type="dxa"/>
          </w:tcPr>
          <w:p w:rsidR="00B468A7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 ЧГУ</w:t>
            </w:r>
          </w:p>
        </w:tc>
        <w:tc>
          <w:tcPr>
            <w:tcW w:w="1417" w:type="dxa"/>
          </w:tcPr>
          <w:p w:rsidR="00B468A7" w:rsidRPr="00D14C44" w:rsidRDefault="00B468A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789" w:rsidRPr="00D14C44" w:rsidTr="00512BFB">
        <w:trPr>
          <w:trHeight w:val="360"/>
        </w:trPr>
        <w:tc>
          <w:tcPr>
            <w:tcW w:w="709" w:type="dxa"/>
            <w:noWrap/>
          </w:tcPr>
          <w:p w:rsidR="00F15789" w:rsidRPr="00D14C44" w:rsidRDefault="00F15789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  <w:noWrap/>
          </w:tcPr>
          <w:p w:rsidR="00F15789" w:rsidRDefault="00F15789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К.Х.</w:t>
            </w:r>
          </w:p>
        </w:tc>
        <w:tc>
          <w:tcPr>
            <w:tcW w:w="992" w:type="dxa"/>
            <w:noWrap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4754" w:type="dxa"/>
            <w:noWrap/>
          </w:tcPr>
          <w:p w:rsidR="00F15789" w:rsidRDefault="00F15789" w:rsidP="0037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Гайтуркаева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  <w:p w:rsidR="00F15789" w:rsidRDefault="00F15789" w:rsidP="0037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Сайфулла</w:t>
            </w:r>
            <w:proofErr w:type="spellEnd"/>
          </w:p>
          <w:p w:rsidR="00B14CAA" w:rsidRPr="00D14C44" w:rsidRDefault="00B14CAA" w:rsidP="0037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Хайруллах</w:t>
            </w:r>
            <w:proofErr w:type="spellEnd"/>
          </w:p>
        </w:tc>
        <w:tc>
          <w:tcPr>
            <w:tcW w:w="1559" w:type="dxa"/>
          </w:tcPr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13.03.2013</w:t>
            </w:r>
          </w:p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10.04.2014</w:t>
            </w:r>
          </w:p>
          <w:p w:rsidR="00B14CAA" w:rsidRPr="00D14C44" w:rsidRDefault="00B14CAA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2019</w:t>
            </w:r>
          </w:p>
        </w:tc>
        <w:tc>
          <w:tcPr>
            <w:tcW w:w="1277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1134" w:type="dxa"/>
          </w:tcPr>
          <w:p w:rsidR="00F15789" w:rsidRPr="00D14C44" w:rsidRDefault="00B14CAA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789" w:rsidRPr="00D14C44" w:rsidTr="00512BFB">
        <w:trPr>
          <w:trHeight w:val="352"/>
        </w:trPr>
        <w:tc>
          <w:tcPr>
            <w:tcW w:w="709" w:type="dxa"/>
            <w:noWrap/>
          </w:tcPr>
          <w:p w:rsidR="00F15789" w:rsidRPr="00D14C44" w:rsidRDefault="00F15789" w:rsidP="0094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noWrap/>
          </w:tcPr>
          <w:p w:rsidR="00F15789" w:rsidRDefault="00F15789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92" w:type="dxa"/>
            <w:noWrap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4" w:type="dxa"/>
            <w:noWrap/>
          </w:tcPr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Линда</w:t>
            </w:r>
          </w:p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Юсуп</w:t>
            </w:r>
            <w:proofErr w:type="spellEnd"/>
          </w:p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277" w:type="dxa"/>
          </w:tcPr>
          <w:p w:rsidR="00F15789" w:rsidRPr="00D14C44" w:rsidRDefault="00F15789" w:rsidP="00BA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5789" w:rsidRDefault="00B14CAA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5789" w:rsidRDefault="00B14CAA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15789" w:rsidRPr="00D14C44" w:rsidRDefault="00B14CAA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789" w:rsidRPr="00D14C44" w:rsidTr="00512BFB">
        <w:trPr>
          <w:trHeight w:val="360"/>
        </w:trPr>
        <w:tc>
          <w:tcPr>
            <w:tcW w:w="709" w:type="dxa"/>
            <w:noWrap/>
          </w:tcPr>
          <w:p w:rsidR="00F15789" w:rsidRPr="00D14C44" w:rsidRDefault="00F15789" w:rsidP="0094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  <w:noWrap/>
          </w:tcPr>
          <w:p w:rsidR="00F15789" w:rsidRDefault="00F15789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992" w:type="dxa"/>
            <w:noWrap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4" w:type="dxa"/>
            <w:noWrap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Пайсаев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Юсуп</w:t>
            </w:r>
            <w:proofErr w:type="spellEnd"/>
          </w:p>
        </w:tc>
        <w:tc>
          <w:tcPr>
            <w:tcW w:w="1559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17.01.2011</w:t>
            </w:r>
          </w:p>
        </w:tc>
        <w:tc>
          <w:tcPr>
            <w:tcW w:w="1277" w:type="dxa"/>
          </w:tcPr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5789" w:rsidRPr="00D14C44" w:rsidRDefault="00B14CAA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789" w:rsidRPr="00D14C44" w:rsidTr="00512BFB">
        <w:trPr>
          <w:trHeight w:val="360"/>
        </w:trPr>
        <w:tc>
          <w:tcPr>
            <w:tcW w:w="709" w:type="dxa"/>
            <w:noWrap/>
          </w:tcPr>
          <w:p w:rsidR="00F15789" w:rsidRPr="00D14C44" w:rsidRDefault="00F15789" w:rsidP="0094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noWrap/>
          </w:tcPr>
          <w:p w:rsidR="00F15789" w:rsidRDefault="00F15789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992" w:type="dxa"/>
            <w:noWrap/>
          </w:tcPr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4" w:type="dxa"/>
            <w:noWrap/>
          </w:tcPr>
          <w:p w:rsidR="00F15789" w:rsidRDefault="00F15789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Элти</w:t>
            </w:r>
            <w:proofErr w:type="spellEnd"/>
          </w:p>
          <w:p w:rsidR="00F15789" w:rsidRDefault="00F15789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Берса</w:t>
            </w:r>
          </w:p>
          <w:p w:rsidR="00F15789" w:rsidRDefault="00F15789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Тамерлан</w:t>
            </w:r>
          </w:p>
          <w:p w:rsidR="00F15789" w:rsidRDefault="00F15789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Макка</w:t>
            </w:r>
            <w:proofErr w:type="spellEnd"/>
          </w:p>
          <w:p w:rsidR="00F15789" w:rsidRDefault="00F15789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5789" w:rsidRDefault="00F15789" w:rsidP="004E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  <w:p w:rsidR="00F15789" w:rsidRDefault="00F15789" w:rsidP="004E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  <w:p w:rsidR="00F15789" w:rsidRDefault="00F15789" w:rsidP="004E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  <w:p w:rsidR="00F15789" w:rsidRPr="00D14C44" w:rsidRDefault="00F15789" w:rsidP="004E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277" w:type="dxa"/>
          </w:tcPr>
          <w:p w:rsidR="00F15789" w:rsidRPr="00D14C44" w:rsidRDefault="00F15789" w:rsidP="0057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5789" w:rsidRDefault="00B14CAA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15789" w:rsidRDefault="00B14CAA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15789" w:rsidRDefault="00B14CAA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15789" w:rsidRPr="00E63323" w:rsidRDefault="00B14CAA" w:rsidP="00E63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789" w:rsidRPr="00D14C44" w:rsidTr="00512BFB">
        <w:trPr>
          <w:trHeight w:val="360"/>
        </w:trPr>
        <w:tc>
          <w:tcPr>
            <w:tcW w:w="709" w:type="dxa"/>
            <w:noWrap/>
          </w:tcPr>
          <w:p w:rsidR="00F15789" w:rsidRPr="00D14C44" w:rsidRDefault="00F15789" w:rsidP="0094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noWrap/>
          </w:tcPr>
          <w:p w:rsidR="00F15789" w:rsidRDefault="00F15789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992" w:type="dxa"/>
            <w:noWrap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4" w:type="dxa"/>
            <w:noWrap/>
          </w:tcPr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Дохкуев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</w:t>
            </w:r>
          </w:p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Дохкуев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Анзор</w:t>
            </w:r>
            <w:proofErr w:type="spellEnd"/>
          </w:p>
        </w:tc>
        <w:tc>
          <w:tcPr>
            <w:tcW w:w="1559" w:type="dxa"/>
          </w:tcPr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30.01.2004</w:t>
            </w:r>
          </w:p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03.06.2009</w:t>
            </w:r>
          </w:p>
        </w:tc>
        <w:tc>
          <w:tcPr>
            <w:tcW w:w="1277" w:type="dxa"/>
          </w:tcPr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5789" w:rsidRDefault="00B14CAA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15789" w:rsidRPr="00D14C44" w:rsidRDefault="00B14CAA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789" w:rsidRPr="00D14C44" w:rsidTr="00512BFB">
        <w:trPr>
          <w:trHeight w:val="360"/>
        </w:trPr>
        <w:tc>
          <w:tcPr>
            <w:tcW w:w="709" w:type="dxa"/>
            <w:noWrap/>
          </w:tcPr>
          <w:p w:rsidR="00F15789" w:rsidRPr="00D14C44" w:rsidRDefault="00F15789" w:rsidP="0094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  <w:noWrap/>
          </w:tcPr>
          <w:p w:rsidR="00F15789" w:rsidRDefault="00F15789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992" w:type="dxa"/>
            <w:noWrap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4" w:type="dxa"/>
            <w:noWrap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товрат</w:t>
            </w:r>
            <w:proofErr w:type="spellEnd"/>
          </w:p>
        </w:tc>
        <w:tc>
          <w:tcPr>
            <w:tcW w:w="1559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789" w:rsidRPr="00D14C44" w:rsidTr="00512BFB">
        <w:trPr>
          <w:trHeight w:val="1026"/>
        </w:trPr>
        <w:tc>
          <w:tcPr>
            <w:tcW w:w="709" w:type="dxa"/>
            <w:noWrap/>
          </w:tcPr>
          <w:p w:rsidR="00F15789" w:rsidRPr="00D14C44" w:rsidRDefault="00F15789" w:rsidP="0094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noWrap/>
          </w:tcPr>
          <w:p w:rsidR="00F15789" w:rsidRDefault="00F15789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Джабраилова Э.В.</w:t>
            </w:r>
          </w:p>
        </w:tc>
        <w:tc>
          <w:tcPr>
            <w:tcW w:w="992" w:type="dxa"/>
            <w:noWrap/>
          </w:tcPr>
          <w:p w:rsidR="00F15789" w:rsidRPr="00D14C44" w:rsidRDefault="00F15789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4" w:type="dxa"/>
            <w:noWrap/>
          </w:tcPr>
          <w:p w:rsidR="00F15789" w:rsidRDefault="00F15789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Рамзан</w:t>
            </w:r>
            <w:proofErr w:type="spellEnd"/>
          </w:p>
          <w:p w:rsidR="00F15789" w:rsidRDefault="00F15789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Ризван</w:t>
            </w:r>
            <w:proofErr w:type="spellEnd"/>
          </w:p>
          <w:p w:rsidR="00F15789" w:rsidRPr="00D14C44" w:rsidRDefault="00F15789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</w:p>
        </w:tc>
        <w:tc>
          <w:tcPr>
            <w:tcW w:w="1559" w:type="dxa"/>
          </w:tcPr>
          <w:p w:rsidR="00F15789" w:rsidRDefault="00F15789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19.08.2011</w:t>
            </w:r>
          </w:p>
          <w:p w:rsidR="00F15789" w:rsidRDefault="00F15789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8.01.2013</w:t>
            </w:r>
          </w:p>
          <w:p w:rsidR="00F15789" w:rsidRPr="00D14C44" w:rsidRDefault="00F15789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7.07.2016</w:t>
            </w:r>
          </w:p>
        </w:tc>
        <w:tc>
          <w:tcPr>
            <w:tcW w:w="1277" w:type="dxa"/>
          </w:tcPr>
          <w:p w:rsidR="00F15789" w:rsidRDefault="00F15789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5789" w:rsidRDefault="00B14CAA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CAA" w:rsidRPr="00D14C44" w:rsidRDefault="00B14CAA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789" w:rsidRPr="00D14C44" w:rsidTr="00512BFB">
        <w:trPr>
          <w:trHeight w:val="360"/>
        </w:trPr>
        <w:tc>
          <w:tcPr>
            <w:tcW w:w="709" w:type="dxa"/>
            <w:noWrap/>
          </w:tcPr>
          <w:p w:rsidR="00F15789" w:rsidRPr="00D14C44" w:rsidRDefault="00F15789" w:rsidP="0094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  <w:noWrap/>
          </w:tcPr>
          <w:p w:rsidR="00F15789" w:rsidRDefault="00F15789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  <w:tc>
          <w:tcPr>
            <w:tcW w:w="992" w:type="dxa"/>
            <w:noWrap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4" w:type="dxa"/>
            <w:noWrap/>
          </w:tcPr>
          <w:p w:rsidR="00F15789" w:rsidRDefault="00F15789" w:rsidP="00A4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</w:p>
          <w:p w:rsidR="00F15789" w:rsidRPr="00D14C44" w:rsidRDefault="00F15789" w:rsidP="00A4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Шахидов Шейх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ансур</w:t>
            </w:r>
            <w:proofErr w:type="spellEnd"/>
          </w:p>
        </w:tc>
        <w:tc>
          <w:tcPr>
            <w:tcW w:w="1559" w:type="dxa"/>
          </w:tcPr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277" w:type="dxa"/>
          </w:tcPr>
          <w:p w:rsidR="00F15789" w:rsidRPr="00A45BEB" w:rsidRDefault="00F15789" w:rsidP="00A4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5789" w:rsidRDefault="00B14CAA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15789" w:rsidRPr="00D14C44" w:rsidRDefault="00B14CAA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789" w:rsidRPr="00D14C44" w:rsidTr="00512BFB">
        <w:trPr>
          <w:trHeight w:val="360"/>
        </w:trPr>
        <w:tc>
          <w:tcPr>
            <w:tcW w:w="709" w:type="dxa"/>
            <w:noWrap/>
          </w:tcPr>
          <w:p w:rsidR="00F15789" w:rsidRPr="00D14C44" w:rsidRDefault="00F15789" w:rsidP="0094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  <w:noWrap/>
          </w:tcPr>
          <w:p w:rsidR="00F15789" w:rsidRDefault="00F15789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  <w:noWrap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4" w:type="dxa"/>
            <w:noWrap/>
          </w:tcPr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Хамсуев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</w:t>
            </w:r>
          </w:p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Хамсуева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1559" w:type="dxa"/>
          </w:tcPr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277" w:type="dxa"/>
          </w:tcPr>
          <w:p w:rsidR="00F15789" w:rsidRPr="000F4672" w:rsidRDefault="00F15789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5789" w:rsidRDefault="00F15789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4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5789" w:rsidRPr="000F4672" w:rsidRDefault="00B14CAA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789" w:rsidRPr="00D14C44" w:rsidTr="00512BFB">
        <w:trPr>
          <w:trHeight w:val="360"/>
        </w:trPr>
        <w:tc>
          <w:tcPr>
            <w:tcW w:w="709" w:type="dxa"/>
            <w:noWrap/>
          </w:tcPr>
          <w:p w:rsidR="00F15789" w:rsidRPr="00D14C44" w:rsidRDefault="00F15789" w:rsidP="0094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  <w:noWrap/>
          </w:tcPr>
          <w:p w:rsidR="00F15789" w:rsidRDefault="00F15789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992" w:type="dxa"/>
            <w:noWrap/>
          </w:tcPr>
          <w:p w:rsidR="00F15789" w:rsidRPr="00D14C44" w:rsidRDefault="00F15789" w:rsidP="008B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4" w:type="dxa"/>
            <w:noWrap/>
          </w:tcPr>
          <w:p w:rsidR="00F15789" w:rsidRDefault="00F15789" w:rsidP="00B5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Байсултанов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нсар</w:t>
            </w:r>
            <w:proofErr w:type="spellEnd"/>
          </w:p>
          <w:p w:rsidR="00F15789" w:rsidRDefault="00F15789" w:rsidP="00B5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Байсултанов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Анвар</w:t>
            </w:r>
            <w:proofErr w:type="spellEnd"/>
          </w:p>
          <w:p w:rsidR="00F15789" w:rsidRPr="00D14C44" w:rsidRDefault="00F15789" w:rsidP="00B5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Байсултанов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Рахман</w:t>
            </w:r>
          </w:p>
        </w:tc>
        <w:tc>
          <w:tcPr>
            <w:tcW w:w="1559" w:type="dxa"/>
          </w:tcPr>
          <w:p w:rsidR="00F15789" w:rsidRDefault="00F15789" w:rsidP="008B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</w:t>
            </w:r>
          </w:p>
          <w:p w:rsidR="00F15789" w:rsidRDefault="00F15789" w:rsidP="008B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F15789" w:rsidRPr="00D14C44" w:rsidRDefault="00F15789" w:rsidP="008B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</w:p>
        </w:tc>
        <w:tc>
          <w:tcPr>
            <w:tcW w:w="1277" w:type="dxa"/>
          </w:tcPr>
          <w:p w:rsidR="00F15789" w:rsidRPr="00D14C44" w:rsidRDefault="00F15789" w:rsidP="008B4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5789" w:rsidRPr="00D14C44" w:rsidRDefault="00B14CAA" w:rsidP="008B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15789" w:rsidRPr="00D14C44" w:rsidRDefault="00F15789" w:rsidP="008B4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5789" w:rsidRPr="00D14C44" w:rsidRDefault="00F15789" w:rsidP="008B4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789" w:rsidRPr="00D14C44" w:rsidTr="00512BFB">
        <w:trPr>
          <w:trHeight w:val="360"/>
        </w:trPr>
        <w:tc>
          <w:tcPr>
            <w:tcW w:w="709" w:type="dxa"/>
            <w:noWrap/>
          </w:tcPr>
          <w:p w:rsidR="00F15789" w:rsidRPr="00D14C44" w:rsidRDefault="00F15789" w:rsidP="0094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552" w:type="dxa"/>
            <w:noWrap/>
          </w:tcPr>
          <w:p w:rsidR="00F15789" w:rsidRDefault="00F15789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992" w:type="dxa"/>
            <w:noWrap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4" w:type="dxa"/>
            <w:noWrap/>
          </w:tcPr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Сулим</w:t>
            </w:r>
          </w:p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Исмаил</w:t>
            </w:r>
          </w:p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1559" w:type="dxa"/>
          </w:tcPr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11.11.2006</w:t>
            </w:r>
          </w:p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28.10.2007</w:t>
            </w:r>
          </w:p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01.06.2012</w:t>
            </w:r>
          </w:p>
        </w:tc>
        <w:tc>
          <w:tcPr>
            <w:tcW w:w="1277" w:type="dxa"/>
          </w:tcPr>
          <w:p w:rsidR="00F15789" w:rsidRPr="00D14C44" w:rsidRDefault="00F15789" w:rsidP="00C96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5789" w:rsidRDefault="00B14CAA" w:rsidP="00C96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15789" w:rsidRDefault="00B14CAA" w:rsidP="00C96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14CAA" w:rsidRPr="00C96AE9" w:rsidRDefault="00B14CAA" w:rsidP="00C96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789" w:rsidRPr="00D14C44" w:rsidTr="00512BFB">
        <w:trPr>
          <w:trHeight w:val="360"/>
        </w:trPr>
        <w:tc>
          <w:tcPr>
            <w:tcW w:w="709" w:type="dxa"/>
            <w:noWrap/>
          </w:tcPr>
          <w:p w:rsidR="00F15789" w:rsidRPr="00D14C44" w:rsidRDefault="00F15789" w:rsidP="0094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  <w:noWrap/>
          </w:tcPr>
          <w:p w:rsidR="00F15789" w:rsidRDefault="00F15789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П.Л.</w:t>
            </w:r>
          </w:p>
        </w:tc>
        <w:tc>
          <w:tcPr>
            <w:tcW w:w="992" w:type="dxa"/>
            <w:noWrap/>
          </w:tcPr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4" w:type="dxa"/>
            <w:noWrap/>
          </w:tcPr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Хабибулах</w:t>
            </w:r>
            <w:proofErr w:type="spellEnd"/>
          </w:p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Марха</w:t>
            </w:r>
            <w:proofErr w:type="spellEnd"/>
          </w:p>
          <w:p w:rsidR="00F15789" w:rsidRDefault="00F15789" w:rsidP="00FB1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B1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10F7">
              <w:rPr>
                <w:rFonts w:ascii="Times New Roman" w:hAnsi="Times New Roman" w:cs="Times New Roman"/>
                <w:sz w:val="28"/>
                <w:szCs w:val="28"/>
              </w:rPr>
              <w:t>Амира</w:t>
            </w:r>
            <w:proofErr w:type="spellEnd"/>
          </w:p>
        </w:tc>
        <w:tc>
          <w:tcPr>
            <w:tcW w:w="1559" w:type="dxa"/>
          </w:tcPr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16.12.2010</w:t>
            </w:r>
          </w:p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20.07.2013</w:t>
            </w:r>
          </w:p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18.03.2018</w:t>
            </w:r>
          </w:p>
        </w:tc>
        <w:tc>
          <w:tcPr>
            <w:tcW w:w="1277" w:type="dxa"/>
          </w:tcPr>
          <w:p w:rsidR="00F15789" w:rsidRPr="00FE59A4" w:rsidRDefault="00F15789" w:rsidP="00C96A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15789" w:rsidRDefault="00B14CAA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789" w:rsidRPr="00D14C44" w:rsidTr="00512BFB">
        <w:trPr>
          <w:trHeight w:val="360"/>
        </w:trPr>
        <w:tc>
          <w:tcPr>
            <w:tcW w:w="709" w:type="dxa"/>
            <w:noWrap/>
          </w:tcPr>
          <w:p w:rsidR="00F15789" w:rsidRPr="00D14C44" w:rsidRDefault="00F15789" w:rsidP="0094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2" w:type="dxa"/>
            <w:noWrap/>
          </w:tcPr>
          <w:p w:rsidR="00F15789" w:rsidRDefault="00F15789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З.Ш.</w:t>
            </w:r>
          </w:p>
        </w:tc>
        <w:tc>
          <w:tcPr>
            <w:tcW w:w="992" w:type="dxa"/>
            <w:noWrap/>
          </w:tcPr>
          <w:p w:rsidR="00F15789" w:rsidRPr="00D14C44" w:rsidRDefault="00F15789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4" w:type="dxa"/>
            <w:noWrap/>
          </w:tcPr>
          <w:p w:rsidR="00F15789" w:rsidRPr="00D14C44" w:rsidRDefault="00F15789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</w:t>
            </w:r>
          </w:p>
        </w:tc>
        <w:tc>
          <w:tcPr>
            <w:tcW w:w="1559" w:type="dxa"/>
          </w:tcPr>
          <w:p w:rsidR="00F15789" w:rsidRPr="00D14C44" w:rsidRDefault="00F15789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20.03.2004</w:t>
            </w:r>
          </w:p>
        </w:tc>
        <w:tc>
          <w:tcPr>
            <w:tcW w:w="1277" w:type="dxa"/>
          </w:tcPr>
          <w:p w:rsidR="00F15789" w:rsidRPr="00D14C44" w:rsidRDefault="00F15789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5789" w:rsidRPr="00D14C44" w:rsidRDefault="00B14CAA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F15789" w:rsidRPr="00D14C44" w:rsidRDefault="00F15789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5789" w:rsidRPr="00D14C44" w:rsidRDefault="00F15789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789" w:rsidRPr="00D14C44" w:rsidTr="00512BFB">
        <w:trPr>
          <w:trHeight w:val="360"/>
        </w:trPr>
        <w:tc>
          <w:tcPr>
            <w:tcW w:w="709" w:type="dxa"/>
            <w:noWrap/>
          </w:tcPr>
          <w:p w:rsidR="00F15789" w:rsidRPr="00D14C44" w:rsidRDefault="00F15789" w:rsidP="0094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  <w:noWrap/>
          </w:tcPr>
          <w:p w:rsidR="00F15789" w:rsidRDefault="00F15789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Р.Р.</w:t>
            </w:r>
          </w:p>
        </w:tc>
        <w:tc>
          <w:tcPr>
            <w:tcW w:w="992" w:type="dxa"/>
            <w:noWrap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4" w:type="dxa"/>
            <w:noWrap/>
          </w:tcPr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Гачаев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Аслан</w:t>
            </w:r>
          </w:p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Гачаев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Бекхан</w:t>
            </w:r>
            <w:proofErr w:type="spellEnd"/>
          </w:p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Сацита</w:t>
            </w:r>
            <w:proofErr w:type="spellEnd"/>
          </w:p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77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5789" w:rsidRDefault="00B14CAA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15789" w:rsidRDefault="00B14CAA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15789" w:rsidRDefault="00B14CAA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789" w:rsidRPr="00D14C44" w:rsidTr="00512BFB">
        <w:trPr>
          <w:trHeight w:val="360"/>
        </w:trPr>
        <w:tc>
          <w:tcPr>
            <w:tcW w:w="709" w:type="dxa"/>
            <w:noWrap/>
          </w:tcPr>
          <w:p w:rsidR="00F15789" w:rsidRPr="00D14C44" w:rsidRDefault="00F15789" w:rsidP="0094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2" w:type="dxa"/>
            <w:noWrap/>
          </w:tcPr>
          <w:p w:rsidR="00F15789" w:rsidRDefault="00F15789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 </w:t>
            </w:r>
          </w:p>
        </w:tc>
        <w:tc>
          <w:tcPr>
            <w:tcW w:w="992" w:type="dxa"/>
            <w:noWrap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4" w:type="dxa"/>
            <w:noWrap/>
          </w:tcPr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Туршиев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</w:t>
            </w:r>
          </w:p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</w:t>
            </w:r>
            <w:proofErr w:type="spellEnd"/>
          </w:p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Туршиев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Исхаджи</w:t>
            </w:r>
            <w:proofErr w:type="spellEnd"/>
          </w:p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20.04.2005</w:t>
            </w:r>
          </w:p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20.04.2005</w:t>
            </w:r>
          </w:p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28.03.2007</w:t>
            </w:r>
          </w:p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15789" w:rsidRPr="00D14C44" w:rsidRDefault="00F15789" w:rsidP="006D0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5789" w:rsidRDefault="00B14CAA" w:rsidP="001F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15789" w:rsidRDefault="00B14CAA" w:rsidP="001F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15789" w:rsidRDefault="00B14CAA" w:rsidP="001F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15789" w:rsidRPr="00D14C44" w:rsidRDefault="00F15789" w:rsidP="001F4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789" w:rsidRPr="00D14C44" w:rsidTr="00512BFB">
        <w:trPr>
          <w:trHeight w:val="360"/>
        </w:trPr>
        <w:tc>
          <w:tcPr>
            <w:tcW w:w="709" w:type="dxa"/>
            <w:noWrap/>
          </w:tcPr>
          <w:p w:rsidR="00F15789" w:rsidRPr="00D14C44" w:rsidRDefault="00F15789" w:rsidP="0094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</w:p>
        </w:tc>
        <w:tc>
          <w:tcPr>
            <w:tcW w:w="2552" w:type="dxa"/>
            <w:noWrap/>
          </w:tcPr>
          <w:p w:rsidR="00F15789" w:rsidRDefault="00F15789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992" w:type="dxa"/>
            <w:noWrap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4" w:type="dxa"/>
            <w:noWrap/>
          </w:tcPr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Тимирханов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Билал</w:t>
            </w:r>
            <w:proofErr w:type="spellEnd"/>
          </w:p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Тимирханов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Абдуллах</w:t>
            </w:r>
            <w:proofErr w:type="gramEnd"/>
          </w:p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Ислам</w:t>
            </w:r>
          </w:p>
        </w:tc>
        <w:tc>
          <w:tcPr>
            <w:tcW w:w="1559" w:type="dxa"/>
          </w:tcPr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77" w:type="dxa"/>
          </w:tcPr>
          <w:p w:rsidR="00F15789" w:rsidRPr="00D14C44" w:rsidRDefault="00F15789" w:rsidP="00363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5789" w:rsidRDefault="00B14CAA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15789" w:rsidRPr="00D14C44" w:rsidRDefault="00B14CAA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789" w:rsidRPr="00D14C44" w:rsidTr="00512BFB">
        <w:trPr>
          <w:trHeight w:val="360"/>
        </w:trPr>
        <w:tc>
          <w:tcPr>
            <w:tcW w:w="709" w:type="dxa"/>
            <w:noWrap/>
          </w:tcPr>
          <w:p w:rsidR="00F15789" w:rsidRPr="00D14C44" w:rsidRDefault="00F15789" w:rsidP="0094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2552" w:type="dxa"/>
            <w:noWrap/>
          </w:tcPr>
          <w:p w:rsidR="00F15789" w:rsidRDefault="00F15789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</w:p>
          <w:p w:rsidR="00F15789" w:rsidRDefault="00F15789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Исаевана</w:t>
            </w:r>
            <w:proofErr w:type="spellEnd"/>
          </w:p>
        </w:tc>
        <w:tc>
          <w:tcPr>
            <w:tcW w:w="992" w:type="dxa"/>
            <w:noWrap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4" w:type="dxa"/>
            <w:noWrap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Тамила</w:t>
            </w:r>
          </w:p>
        </w:tc>
        <w:tc>
          <w:tcPr>
            <w:tcW w:w="1559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29.05.2015</w:t>
            </w:r>
          </w:p>
        </w:tc>
        <w:tc>
          <w:tcPr>
            <w:tcW w:w="1277" w:type="dxa"/>
          </w:tcPr>
          <w:p w:rsidR="00F15789" w:rsidRPr="00D14C44" w:rsidRDefault="00F15789" w:rsidP="00363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789" w:rsidRPr="00D14C44" w:rsidTr="00512BFB">
        <w:trPr>
          <w:trHeight w:val="360"/>
        </w:trPr>
        <w:tc>
          <w:tcPr>
            <w:tcW w:w="709" w:type="dxa"/>
            <w:noWrap/>
          </w:tcPr>
          <w:p w:rsidR="00F15789" w:rsidRDefault="00F15789" w:rsidP="0094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2" w:type="dxa"/>
            <w:noWrap/>
          </w:tcPr>
          <w:p w:rsidR="00F15789" w:rsidRDefault="00F15789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</w:p>
        </w:tc>
        <w:tc>
          <w:tcPr>
            <w:tcW w:w="992" w:type="dxa"/>
            <w:noWrap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4" w:type="dxa"/>
            <w:noWrap/>
          </w:tcPr>
          <w:p w:rsidR="00F15789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Икрамов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Икрам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Бекханович</w:t>
            </w:r>
            <w:proofErr w:type="spellEnd"/>
          </w:p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Икрамова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19.03.201811.09.2016</w:t>
            </w:r>
          </w:p>
        </w:tc>
        <w:tc>
          <w:tcPr>
            <w:tcW w:w="1277" w:type="dxa"/>
          </w:tcPr>
          <w:p w:rsidR="00F15789" w:rsidRPr="00D14C44" w:rsidRDefault="00F15789" w:rsidP="00363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789" w:rsidRPr="00D14C44" w:rsidTr="00512BFB">
        <w:trPr>
          <w:trHeight w:val="360"/>
        </w:trPr>
        <w:tc>
          <w:tcPr>
            <w:tcW w:w="709" w:type="dxa"/>
            <w:noWrap/>
          </w:tcPr>
          <w:p w:rsidR="00F15789" w:rsidRDefault="00F15789" w:rsidP="0094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2" w:type="dxa"/>
            <w:noWrap/>
          </w:tcPr>
          <w:p w:rsidR="00F15789" w:rsidRDefault="00F15789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992" w:type="dxa"/>
            <w:noWrap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4" w:type="dxa"/>
            <w:noWrap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1559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21.01.2018</w:t>
            </w:r>
          </w:p>
        </w:tc>
        <w:tc>
          <w:tcPr>
            <w:tcW w:w="1277" w:type="dxa"/>
          </w:tcPr>
          <w:p w:rsidR="00F15789" w:rsidRPr="00D14C44" w:rsidRDefault="00F15789" w:rsidP="00363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789" w:rsidRPr="00D14C44" w:rsidTr="00512BFB">
        <w:trPr>
          <w:trHeight w:val="1711"/>
        </w:trPr>
        <w:tc>
          <w:tcPr>
            <w:tcW w:w="709" w:type="dxa"/>
            <w:noWrap/>
          </w:tcPr>
          <w:p w:rsidR="00F15789" w:rsidRDefault="00F15789" w:rsidP="0094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52" w:type="dxa"/>
            <w:noWrap/>
          </w:tcPr>
          <w:p w:rsidR="00F15789" w:rsidRDefault="00E22682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="00A53AE0">
              <w:rPr>
                <w:rFonts w:ascii="Times New Roman" w:hAnsi="Times New Roman" w:cs="Times New Roman"/>
                <w:sz w:val="24"/>
                <w:szCs w:val="24"/>
              </w:rPr>
              <w:t>адиевна</w:t>
            </w:r>
            <w:proofErr w:type="spellEnd"/>
          </w:p>
        </w:tc>
        <w:tc>
          <w:tcPr>
            <w:tcW w:w="992" w:type="dxa"/>
            <w:noWrap/>
          </w:tcPr>
          <w:p w:rsidR="00F15789" w:rsidRPr="00D14C44" w:rsidRDefault="00A53AE0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4" w:type="dxa"/>
            <w:noWrap/>
          </w:tcPr>
          <w:p w:rsidR="00E22682" w:rsidRDefault="00A53AE0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Хава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Зелимхановна</w:t>
            </w:r>
            <w:proofErr w:type="spellEnd"/>
          </w:p>
          <w:p w:rsidR="00E22682" w:rsidRDefault="00E22682" w:rsidP="00E22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Зелимхановна</w:t>
            </w:r>
            <w:proofErr w:type="spellEnd"/>
          </w:p>
          <w:p w:rsidR="00E22682" w:rsidRDefault="00E22682" w:rsidP="00E22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Хатимат</w:t>
            </w:r>
            <w:proofErr w:type="spellEnd"/>
          </w:p>
          <w:p w:rsidR="00F15789" w:rsidRPr="00E22682" w:rsidRDefault="00E22682" w:rsidP="00E22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Мухамад</w:t>
            </w:r>
            <w:proofErr w:type="spellEnd"/>
          </w:p>
        </w:tc>
        <w:tc>
          <w:tcPr>
            <w:tcW w:w="1559" w:type="dxa"/>
          </w:tcPr>
          <w:p w:rsidR="00E22682" w:rsidRDefault="00A53AE0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15 03 12</w:t>
            </w:r>
          </w:p>
          <w:p w:rsidR="00E22682" w:rsidRDefault="00E22682" w:rsidP="00E22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13 03 14</w:t>
            </w:r>
          </w:p>
          <w:p w:rsidR="00E22682" w:rsidRDefault="00E22682" w:rsidP="00E22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19 12 15 </w:t>
            </w:r>
          </w:p>
          <w:p w:rsidR="00F15789" w:rsidRPr="00E22682" w:rsidRDefault="00E22682" w:rsidP="00E22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03 06 18</w:t>
            </w:r>
          </w:p>
        </w:tc>
        <w:tc>
          <w:tcPr>
            <w:tcW w:w="1277" w:type="dxa"/>
          </w:tcPr>
          <w:p w:rsidR="00F15789" w:rsidRPr="00D14C44" w:rsidRDefault="00F15789" w:rsidP="00363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5789" w:rsidRPr="00D14C44" w:rsidRDefault="00F15789" w:rsidP="00B1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4C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5789" w:rsidRPr="00D14C44" w:rsidRDefault="00F15789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AE0" w:rsidRPr="00D14C44" w:rsidTr="00512BFB">
        <w:trPr>
          <w:trHeight w:val="1126"/>
        </w:trPr>
        <w:tc>
          <w:tcPr>
            <w:tcW w:w="709" w:type="dxa"/>
            <w:noWrap/>
          </w:tcPr>
          <w:p w:rsidR="00A53AE0" w:rsidRDefault="00512BFB" w:rsidP="0094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552" w:type="dxa"/>
            <w:noWrap/>
          </w:tcPr>
          <w:p w:rsidR="00A53AE0" w:rsidRDefault="001B1A57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992" w:type="dxa"/>
            <w:noWrap/>
          </w:tcPr>
          <w:p w:rsidR="00A53AE0" w:rsidRPr="00D14C44" w:rsidRDefault="001B1A5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4" w:type="dxa"/>
            <w:noWrap/>
          </w:tcPr>
          <w:p w:rsidR="001B1A57" w:rsidRDefault="001B1A5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Тахмалигов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  <w:p w:rsidR="00A53AE0" w:rsidRPr="001B1A57" w:rsidRDefault="001B1A57" w:rsidP="001B1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Тахмалигова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</w:t>
            </w:r>
            <w:proofErr w:type="gramEnd"/>
          </w:p>
        </w:tc>
        <w:tc>
          <w:tcPr>
            <w:tcW w:w="1559" w:type="dxa"/>
          </w:tcPr>
          <w:p w:rsidR="001B1A57" w:rsidRDefault="001B1A5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2007   24</w:t>
            </w:r>
          </w:p>
          <w:p w:rsidR="00A53AE0" w:rsidRPr="001B1A57" w:rsidRDefault="001B1A57" w:rsidP="001B1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2009  </w:t>
            </w:r>
            <w:r w:rsidR="00DE73C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7" w:type="dxa"/>
          </w:tcPr>
          <w:p w:rsidR="00A53AE0" w:rsidRPr="00D14C44" w:rsidRDefault="00A53AE0" w:rsidP="00363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3AE0" w:rsidRDefault="00A53AE0" w:rsidP="00B14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AE0" w:rsidRPr="00D14C44" w:rsidRDefault="00A53AE0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53AE0" w:rsidRPr="00D14C44" w:rsidRDefault="00A53AE0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AE0" w:rsidRPr="00D14C44" w:rsidTr="00512BFB">
        <w:trPr>
          <w:trHeight w:val="1412"/>
        </w:trPr>
        <w:tc>
          <w:tcPr>
            <w:tcW w:w="709" w:type="dxa"/>
            <w:noWrap/>
          </w:tcPr>
          <w:p w:rsidR="00A53AE0" w:rsidRDefault="00512BFB" w:rsidP="0094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52" w:type="dxa"/>
            <w:noWrap/>
          </w:tcPr>
          <w:p w:rsidR="00A53AE0" w:rsidRDefault="00DE73C1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847">
              <w:rPr>
                <w:rFonts w:ascii="Times New Roman" w:hAnsi="Times New Roman" w:cs="Times New Roman"/>
                <w:sz w:val="24"/>
                <w:szCs w:val="24"/>
              </w:rPr>
              <w:t xml:space="preserve">лиева  </w:t>
            </w:r>
            <w:proofErr w:type="spellStart"/>
            <w:r w:rsidR="00A62847">
              <w:rPr>
                <w:rFonts w:ascii="Times New Roman" w:hAnsi="Times New Roman" w:cs="Times New Roman"/>
                <w:sz w:val="24"/>
                <w:szCs w:val="24"/>
              </w:rPr>
              <w:t>Румиса</w:t>
            </w:r>
            <w:proofErr w:type="spellEnd"/>
          </w:p>
        </w:tc>
        <w:tc>
          <w:tcPr>
            <w:tcW w:w="992" w:type="dxa"/>
            <w:noWrap/>
          </w:tcPr>
          <w:p w:rsidR="00A53AE0" w:rsidRPr="00D14C44" w:rsidRDefault="00A6284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4" w:type="dxa"/>
            <w:noWrap/>
          </w:tcPr>
          <w:p w:rsidR="00DE73C1" w:rsidRDefault="00DE73C1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Зумрат</w:t>
            </w:r>
            <w:proofErr w:type="spellEnd"/>
          </w:p>
          <w:p w:rsidR="00DE73C1" w:rsidRDefault="00DE73C1" w:rsidP="00DE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Майдат</w:t>
            </w:r>
            <w:proofErr w:type="spellEnd"/>
          </w:p>
          <w:p w:rsidR="00DE73C1" w:rsidRDefault="00DE73C1" w:rsidP="00DE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Марха</w:t>
            </w:r>
            <w:proofErr w:type="spellEnd"/>
          </w:p>
          <w:p w:rsidR="00A53AE0" w:rsidRPr="00DE73C1" w:rsidRDefault="00DE73C1" w:rsidP="00DE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</w:p>
        </w:tc>
        <w:tc>
          <w:tcPr>
            <w:tcW w:w="1559" w:type="dxa"/>
          </w:tcPr>
          <w:p w:rsidR="00DE73C1" w:rsidRDefault="00DE73C1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2000  12</w:t>
            </w:r>
          </w:p>
          <w:p w:rsidR="00DE73C1" w:rsidRDefault="00DE73C1" w:rsidP="00DE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2003 8</w:t>
            </w:r>
          </w:p>
          <w:p w:rsidR="00DE73C1" w:rsidRDefault="00DE73C1" w:rsidP="00DE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2008   25</w:t>
            </w:r>
          </w:p>
          <w:p w:rsidR="00A53AE0" w:rsidRPr="00DE73C1" w:rsidRDefault="00DE73C1" w:rsidP="00DE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2010  7</w:t>
            </w:r>
          </w:p>
        </w:tc>
        <w:tc>
          <w:tcPr>
            <w:tcW w:w="1277" w:type="dxa"/>
          </w:tcPr>
          <w:p w:rsidR="00A53AE0" w:rsidRPr="00D14C44" w:rsidRDefault="00A53AE0" w:rsidP="00363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3AE0" w:rsidRDefault="00A53AE0" w:rsidP="00B14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AE0" w:rsidRPr="00D14C44" w:rsidRDefault="00A53AE0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53AE0" w:rsidRPr="00D14C44" w:rsidRDefault="00A53AE0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AE0" w:rsidRPr="00D14C44" w:rsidTr="00512BFB">
        <w:trPr>
          <w:trHeight w:val="2254"/>
        </w:trPr>
        <w:tc>
          <w:tcPr>
            <w:tcW w:w="709" w:type="dxa"/>
            <w:noWrap/>
          </w:tcPr>
          <w:p w:rsidR="00A53AE0" w:rsidRDefault="00512BFB" w:rsidP="0094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2" w:type="dxa"/>
            <w:noWrap/>
          </w:tcPr>
          <w:p w:rsidR="00A53AE0" w:rsidRDefault="00A62847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Таймусхамова</w:t>
            </w:r>
            <w:proofErr w:type="spellEnd"/>
            <w:r w:rsidR="0051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2BFB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</w:p>
        </w:tc>
        <w:tc>
          <w:tcPr>
            <w:tcW w:w="992" w:type="dxa"/>
            <w:noWrap/>
          </w:tcPr>
          <w:p w:rsidR="00A53AE0" w:rsidRPr="00D14C44" w:rsidRDefault="00CE611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4" w:type="dxa"/>
            <w:noWrap/>
          </w:tcPr>
          <w:p w:rsidR="00A62847" w:rsidRDefault="00A6284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proofErr w:type="gramEnd"/>
          </w:p>
          <w:p w:rsidR="00A62847" w:rsidRDefault="00A62847" w:rsidP="00A62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  <w:p w:rsidR="00A62847" w:rsidRDefault="00A62847" w:rsidP="00A62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Медни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  <w:p w:rsidR="00A62847" w:rsidRDefault="00A62847" w:rsidP="00A62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Милана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  <w:p w:rsidR="00A62847" w:rsidRDefault="00A62847" w:rsidP="00A62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Мухьамад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proofErr w:type="gramEnd"/>
          </w:p>
          <w:p w:rsidR="00A53AE0" w:rsidRPr="00A62847" w:rsidRDefault="00A62847" w:rsidP="00A62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559" w:type="dxa"/>
          </w:tcPr>
          <w:p w:rsidR="00A62847" w:rsidRDefault="00A6284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1992   25</w:t>
            </w:r>
          </w:p>
          <w:p w:rsidR="00A62847" w:rsidRDefault="00A62847" w:rsidP="00A62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1997  28</w:t>
            </w:r>
          </w:p>
          <w:p w:rsidR="00A62847" w:rsidRDefault="00A62847" w:rsidP="00A62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1997  28</w:t>
            </w:r>
          </w:p>
          <w:p w:rsidR="00A62847" w:rsidRDefault="00A62847" w:rsidP="00A62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1999   28</w:t>
            </w:r>
          </w:p>
          <w:p w:rsidR="00CE6117" w:rsidRDefault="00CE6117" w:rsidP="00A62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2002  </w:t>
            </w:r>
            <w:r w:rsidR="00512B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53AE0" w:rsidRPr="00CE6117" w:rsidRDefault="00CE6117" w:rsidP="00CE6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2005  25</w:t>
            </w:r>
          </w:p>
        </w:tc>
        <w:tc>
          <w:tcPr>
            <w:tcW w:w="1277" w:type="dxa"/>
          </w:tcPr>
          <w:p w:rsidR="00A53AE0" w:rsidRPr="00D14C44" w:rsidRDefault="00A53AE0" w:rsidP="00363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3AE0" w:rsidRDefault="00A53AE0" w:rsidP="00B14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AE0" w:rsidRPr="00D14C44" w:rsidRDefault="00A53AE0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53AE0" w:rsidRPr="00D14C44" w:rsidRDefault="00A53AE0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AE0" w:rsidRPr="00D14C44" w:rsidTr="00512BFB">
        <w:trPr>
          <w:trHeight w:val="1408"/>
        </w:trPr>
        <w:tc>
          <w:tcPr>
            <w:tcW w:w="709" w:type="dxa"/>
            <w:noWrap/>
          </w:tcPr>
          <w:p w:rsidR="00A53AE0" w:rsidRDefault="00512BFB" w:rsidP="0094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52" w:type="dxa"/>
            <w:noWrap/>
          </w:tcPr>
          <w:p w:rsidR="00A53AE0" w:rsidRDefault="00CE6117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Хангараева</w:t>
            </w:r>
            <w:proofErr w:type="spellEnd"/>
            <w:r w:rsidR="0051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2BFB">
              <w:rPr>
                <w:rFonts w:ascii="Times New Roman" w:hAnsi="Times New Roman" w:cs="Times New Roman"/>
                <w:sz w:val="24"/>
                <w:szCs w:val="24"/>
              </w:rPr>
              <w:t>Рахмат</w:t>
            </w:r>
            <w:proofErr w:type="spellEnd"/>
          </w:p>
        </w:tc>
        <w:tc>
          <w:tcPr>
            <w:tcW w:w="992" w:type="dxa"/>
            <w:noWrap/>
          </w:tcPr>
          <w:p w:rsidR="00A53AE0" w:rsidRPr="00D14C44" w:rsidRDefault="00CE611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4" w:type="dxa"/>
            <w:noWrap/>
          </w:tcPr>
          <w:p w:rsidR="00CE6117" w:rsidRDefault="00CE611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CE6117" w:rsidRDefault="00CE6117" w:rsidP="00CE6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Хьава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proofErr w:type="gramEnd"/>
          </w:p>
          <w:p w:rsidR="00CE6117" w:rsidRDefault="00CE6117" w:rsidP="00CE6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Салахь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proofErr w:type="gramEnd"/>
          </w:p>
          <w:p w:rsidR="00A53AE0" w:rsidRPr="00CE6117" w:rsidRDefault="00CE6117" w:rsidP="00CE6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1559" w:type="dxa"/>
          </w:tcPr>
          <w:p w:rsidR="00CE6117" w:rsidRDefault="00CE611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1996  2</w:t>
            </w:r>
          </w:p>
          <w:p w:rsidR="00CE6117" w:rsidRDefault="00CE6117" w:rsidP="00CE6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1999  26</w:t>
            </w:r>
          </w:p>
          <w:p w:rsidR="00CE6117" w:rsidRDefault="00CE6117" w:rsidP="00CE6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2001  24</w:t>
            </w:r>
          </w:p>
          <w:p w:rsidR="00A53AE0" w:rsidRPr="00CE6117" w:rsidRDefault="00CE6117" w:rsidP="00CE6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2005   </w:t>
            </w:r>
            <w:r w:rsidR="00512B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A53AE0" w:rsidRPr="00D14C44" w:rsidRDefault="00A53AE0" w:rsidP="00363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3AE0" w:rsidRDefault="00A53AE0" w:rsidP="00B14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AE0" w:rsidRPr="00D14C44" w:rsidRDefault="00A53AE0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53AE0" w:rsidRPr="00D14C44" w:rsidRDefault="00A53AE0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AE0" w:rsidRPr="00D14C44" w:rsidTr="00512BFB">
        <w:trPr>
          <w:trHeight w:val="360"/>
        </w:trPr>
        <w:tc>
          <w:tcPr>
            <w:tcW w:w="709" w:type="dxa"/>
            <w:noWrap/>
          </w:tcPr>
          <w:p w:rsidR="00A53AE0" w:rsidRDefault="00A53AE0" w:rsidP="00945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A53AE0" w:rsidRDefault="00A53AE0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A53AE0" w:rsidRPr="00D14C44" w:rsidRDefault="00A53AE0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  <w:noWrap/>
          </w:tcPr>
          <w:p w:rsidR="00A53AE0" w:rsidRPr="00D14C44" w:rsidRDefault="00A53AE0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3AE0" w:rsidRPr="00D14C44" w:rsidRDefault="00A53AE0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A53AE0" w:rsidRPr="00D14C44" w:rsidRDefault="00A53AE0" w:rsidP="00363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3AE0" w:rsidRDefault="00A53AE0" w:rsidP="00B14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AE0" w:rsidRPr="00D14C44" w:rsidRDefault="00A53AE0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53AE0" w:rsidRPr="00D14C44" w:rsidRDefault="00A53AE0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AE0" w:rsidRPr="00D14C44" w:rsidTr="00512BFB">
        <w:trPr>
          <w:trHeight w:val="360"/>
        </w:trPr>
        <w:tc>
          <w:tcPr>
            <w:tcW w:w="709" w:type="dxa"/>
            <w:noWrap/>
          </w:tcPr>
          <w:p w:rsidR="00A53AE0" w:rsidRDefault="00A53AE0" w:rsidP="00945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A53AE0" w:rsidRDefault="00A53AE0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A53AE0" w:rsidRPr="00D14C44" w:rsidRDefault="00A53AE0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  <w:noWrap/>
          </w:tcPr>
          <w:p w:rsidR="00A53AE0" w:rsidRPr="00D14C44" w:rsidRDefault="00A53AE0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3AE0" w:rsidRPr="00D14C44" w:rsidRDefault="00A53AE0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A53AE0" w:rsidRPr="00D14C44" w:rsidRDefault="00A53AE0" w:rsidP="00363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3AE0" w:rsidRDefault="00A53AE0" w:rsidP="00B14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AE0" w:rsidRPr="00D14C44" w:rsidRDefault="00A53AE0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53AE0" w:rsidRPr="00D14C44" w:rsidRDefault="00A53AE0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AE0" w:rsidRPr="00D14C44" w:rsidTr="00512BFB">
        <w:trPr>
          <w:trHeight w:val="360"/>
        </w:trPr>
        <w:tc>
          <w:tcPr>
            <w:tcW w:w="709" w:type="dxa"/>
            <w:noWrap/>
          </w:tcPr>
          <w:p w:rsidR="00A53AE0" w:rsidRDefault="00A53AE0" w:rsidP="00945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A53AE0" w:rsidRDefault="00A53AE0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A53AE0" w:rsidRPr="00D14C44" w:rsidRDefault="00A53AE0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  <w:noWrap/>
          </w:tcPr>
          <w:p w:rsidR="00A53AE0" w:rsidRPr="00D14C44" w:rsidRDefault="00A53AE0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3AE0" w:rsidRPr="00D14C44" w:rsidRDefault="00A53AE0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A53AE0" w:rsidRPr="00D14C44" w:rsidRDefault="00A53AE0" w:rsidP="00363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3AE0" w:rsidRDefault="00A53AE0" w:rsidP="00B14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AE0" w:rsidRPr="00D14C44" w:rsidRDefault="00A53AE0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53AE0" w:rsidRPr="00D14C44" w:rsidRDefault="00A53AE0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23DC" w:rsidRPr="00D14C44" w:rsidRDefault="00BB23DC" w:rsidP="00872742">
      <w:pPr>
        <w:rPr>
          <w:rFonts w:ascii="Times New Roman" w:hAnsi="Times New Roman" w:cs="Times New Roman"/>
          <w:sz w:val="28"/>
          <w:szCs w:val="28"/>
        </w:rPr>
      </w:pPr>
    </w:p>
    <w:sectPr w:rsidR="00BB23DC" w:rsidRPr="00D14C44" w:rsidSect="003C414A">
      <w:pgSz w:w="16838" w:h="11906" w:orient="landscape"/>
      <w:pgMar w:top="56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3DC"/>
    <w:rsid w:val="00052BD1"/>
    <w:rsid w:val="000559DD"/>
    <w:rsid w:val="000F4672"/>
    <w:rsid w:val="00111467"/>
    <w:rsid w:val="001A06FE"/>
    <w:rsid w:val="001B1A57"/>
    <w:rsid w:val="001C1193"/>
    <w:rsid w:val="001E60B7"/>
    <w:rsid w:val="00203E6C"/>
    <w:rsid w:val="00233127"/>
    <w:rsid w:val="002C7380"/>
    <w:rsid w:val="00312A22"/>
    <w:rsid w:val="00315E2F"/>
    <w:rsid w:val="00332AEA"/>
    <w:rsid w:val="00363C4F"/>
    <w:rsid w:val="0036712D"/>
    <w:rsid w:val="00393E62"/>
    <w:rsid w:val="003A1A58"/>
    <w:rsid w:val="003C414A"/>
    <w:rsid w:val="00457062"/>
    <w:rsid w:val="004607F1"/>
    <w:rsid w:val="00467D08"/>
    <w:rsid w:val="00480458"/>
    <w:rsid w:val="004A0107"/>
    <w:rsid w:val="004E78EB"/>
    <w:rsid w:val="0050733D"/>
    <w:rsid w:val="00512BFB"/>
    <w:rsid w:val="00513157"/>
    <w:rsid w:val="005369F2"/>
    <w:rsid w:val="00585627"/>
    <w:rsid w:val="00586486"/>
    <w:rsid w:val="0059418E"/>
    <w:rsid w:val="00615560"/>
    <w:rsid w:val="0061679D"/>
    <w:rsid w:val="00630FF3"/>
    <w:rsid w:val="00671DF7"/>
    <w:rsid w:val="006743C2"/>
    <w:rsid w:val="006D05A6"/>
    <w:rsid w:val="006E0A15"/>
    <w:rsid w:val="00703539"/>
    <w:rsid w:val="00746DDB"/>
    <w:rsid w:val="0079648B"/>
    <w:rsid w:val="007B3524"/>
    <w:rsid w:val="007C5C1C"/>
    <w:rsid w:val="007C6113"/>
    <w:rsid w:val="007F33B3"/>
    <w:rsid w:val="0081736B"/>
    <w:rsid w:val="008710BF"/>
    <w:rsid w:val="00872742"/>
    <w:rsid w:val="00907772"/>
    <w:rsid w:val="00923C03"/>
    <w:rsid w:val="009724F4"/>
    <w:rsid w:val="009775D4"/>
    <w:rsid w:val="00A2467C"/>
    <w:rsid w:val="00A424B3"/>
    <w:rsid w:val="00A45BEB"/>
    <w:rsid w:val="00A53AE0"/>
    <w:rsid w:val="00A62847"/>
    <w:rsid w:val="00A96C38"/>
    <w:rsid w:val="00AD2BF8"/>
    <w:rsid w:val="00B01832"/>
    <w:rsid w:val="00B14CAA"/>
    <w:rsid w:val="00B468A7"/>
    <w:rsid w:val="00B47A96"/>
    <w:rsid w:val="00B54E5F"/>
    <w:rsid w:val="00B71DE6"/>
    <w:rsid w:val="00B765B2"/>
    <w:rsid w:val="00BA2D97"/>
    <w:rsid w:val="00BB23DC"/>
    <w:rsid w:val="00BD7D28"/>
    <w:rsid w:val="00C01232"/>
    <w:rsid w:val="00C42C38"/>
    <w:rsid w:val="00C96AE9"/>
    <w:rsid w:val="00CA1B4D"/>
    <w:rsid w:val="00CA7BFD"/>
    <w:rsid w:val="00CB432E"/>
    <w:rsid w:val="00CC508C"/>
    <w:rsid w:val="00CE6117"/>
    <w:rsid w:val="00D00CB5"/>
    <w:rsid w:val="00D14C44"/>
    <w:rsid w:val="00D62209"/>
    <w:rsid w:val="00DB45E2"/>
    <w:rsid w:val="00DE5B73"/>
    <w:rsid w:val="00DE73C1"/>
    <w:rsid w:val="00E22682"/>
    <w:rsid w:val="00E5787B"/>
    <w:rsid w:val="00E63323"/>
    <w:rsid w:val="00E87C87"/>
    <w:rsid w:val="00EE0301"/>
    <w:rsid w:val="00EF165B"/>
    <w:rsid w:val="00EF374C"/>
    <w:rsid w:val="00EF689E"/>
    <w:rsid w:val="00F15789"/>
    <w:rsid w:val="00F577E0"/>
    <w:rsid w:val="00F64FEE"/>
    <w:rsid w:val="00F709FF"/>
    <w:rsid w:val="00FB10F7"/>
    <w:rsid w:val="00FE59A4"/>
    <w:rsid w:val="00FF4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rebuchet MS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4FEE"/>
    <w:rPr>
      <w:rFonts w:ascii="Trebuchet MS" w:hAnsi="Trebuchet MS" w:cs="Trebuchet MS"/>
    </w:rPr>
  </w:style>
  <w:style w:type="paragraph" w:styleId="1">
    <w:name w:val="heading 1"/>
    <w:basedOn w:val="a"/>
    <w:link w:val="10"/>
    <w:uiPriority w:val="1"/>
    <w:qFormat/>
    <w:rsid w:val="00F64FEE"/>
    <w:pPr>
      <w:spacing w:before="87"/>
      <w:ind w:left="2348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64FEE"/>
    <w:pPr>
      <w:ind w:left="264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F64FEE"/>
    <w:rPr>
      <w:rFonts w:ascii="Trebuchet MS" w:eastAsia="Trebuchet MS" w:hAnsi="Trebuchet MS" w:cs="Trebuchet MS"/>
      <w:b/>
      <w:bCs/>
      <w:sz w:val="48"/>
      <w:szCs w:val="48"/>
    </w:rPr>
  </w:style>
  <w:style w:type="paragraph" w:styleId="a3">
    <w:name w:val="Body Text"/>
    <w:basedOn w:val="a"/>
    <w:link w:val="a4"/>
    <w:uiPriority w:val="1"/>
    <w:qFormat/>
    <w:rsid w:val="00F64FEE"/>
    <w:rPr>
      <w:sz w:val="48"/>
      <w:szCs w:val="48"/>
    </w:rPr>
  </w:style>
  <w:style w:type="character" w:customStyle="1" w:styleId="a4">
    <w:name w:val="Основной текст Знак"/>
    <w:basedOn w:val="a0"/>
    <w:link w:val="a3"/>
    <w:uiPriority w:val="1"/>
    <w:rsid w:val="00F64FEE"/>
    <w:rPr>
      <w:rFonts w:ascii="Trebuchet MS" w:eastAsia="Trebuchet MS" w:hAnsi="Trebuchet MS" w:cs="Trebuchet MS"/>
      <w:sz w:val="48"/>
      <w:szCs w:val="48"/>
    </w:rPr>
  </w:style>
  <w:style w:type="paragraph" w:styleId="a5">
    <w:name w:val="List Paragraph"/>
    <w:basedOn w:val="a"/>
    <w:uiPriority w:val="1"/>
    <w:qFormat/>
    <w:rsid w:val="00F64FEE"/>
    <w:pPr>
      <w:spacing w:before="230"/>
      <w:ind w:left="643" w:hanging="533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BB2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A45B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rebuchet MS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4FEE"/>
    <w:rPr>
      <w:rFonts w:ascii="Trebuchet MS" w:hAnsi="Trebuchet MS" w:cs="Trebuchet MS"/>
    </w:rPr>
  </w:style>
  <w:style w:type="paragraph" w:styleId="1">
    <w:name w:val="heading 1"/>
    <w:basedOn w:val="a"/>
    <w:link w:val="10"/>
    <w:uiPriority w:val="1"/>
    <w:qFormat/>
    <w:rsid w:val="00F64FEE"/>
    <w:pPr>
      <w:spacing w:before="87"/>
      <w:ind w:left="2348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64FEE"/>
    <w:pPr>
      <w:ind w:left="264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F64FEE"/>
    <w:rPr>
      <w:rFonts w:ascii="Trebuchet MS" w:eastAsia="Trebuchet MS" w:hAnsi="Trebuchet MS" w:cs="Trebuchet MS"/>
      <w:b/>
      <w:bCs/>
      <w:sz w:val="48"/>
      <w:szCs w:val="48"/>
    </w:rPr>
  </w:style>
  <w:style w:type="paragraph" w:styleId="a3">
    <w:name w:val="Body Text"/>
    <w:basedOn w:val="a"/>
    <w:link w:val="a4"/>
    <w:uiPriority w:val="1"/>
    <w:qFormat/>
    <w:rsid w:val="00F64FEE"/>
    <w:rPr>
      <w:sz w:val="48"/>
      <w:szCs w:val="48"/>
    </w:rPr>
  </w:style>
  <w:style w:type="character" w:customStyle="1" w:styleId="a4">
    <w:name w:val="Основной текст Знак"/>
    <w:basedOn w:val="a0"/>
    <w:link w:val="a3"/>
    <w:uiPriority w:val="1"/>
    <w:rsid w:val="00F64FEE"/>
    <w:rPr>
      <w:rFonts w:ascii="Trebuchet MS" w:eastAsia="Trebuchet MS" w:hAnsi="Trebuchet MS" w:cs="Trebuchet MS"/>
      <w:sz w:val="48"/>
      <w:szCs w:val="48"/>
    </w:rPr>
  </w:style>
  <w:style w:type="paragraph" w:styleId="a5">
    <w:name w:val="List Paragraph"/>
    <w:basedOn w:val="a"/>
    <w:uiPriority w:val="1"/>
    <w:qFormat/>
    <w:rsid w:val="00F64FEE"/>
    <w:pPr>
      <w:spacing w:before="230"/>
      <w:ind w:left="643" w:hanging="533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BB2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A45B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B9339-77BB-45AE-81C7-24D388EC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асят</dc:creator>
  <cp:lastModifiedBy>User</cp:lastModifiedBy>
  <cp:revision>2</cp:revision>
  <cp:lastPrinted>2019-10-08T06:16:00Z</cp:lastPrinted>
  <dcterms:created xsi:type="dcterms:W3CDTF">2019-10-08T06:16:00Z</dcterms:created>
  <dcterms:modified xsi:type="dcterms:W3CDTF">2019-10-08T06:16:00Z</dcterms:modified>
</cp:coreProperties>
</file>