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DD" w:rsidRPr="004D1F26" w:rsidRDefault="006D6A1B" w:rsidP="004D1F26">
      <w:pPr>
        <w:jc w:val="center"/>
        <w:rPr>
          <w:b/>
          <w:color w:val="FF0000"/>
          <w:sz w:val="24"/>
          <w:szCs w:val="24"/>
        </w:rPr>
      </w:pPr>
      <w:r w:rsidRPr="004D1F26">
        <w:rPr>
          <w:b/>
          <w:color w:val="FF0000"/>
          <w:sz w:val="24"/>
          <w:szCs w:val="24"/>
        </w:rPr>
        <w:t xml:space="preserve">Уполномоченные  по 10 направлениям профсоюзной деятельности МБОУ «СОШ с. </w:t>
      </w:r>
      <w:proofErr w:type="spellStart"/>
      <w:r w:rsidRPr="004D1F26">
        <w:rPr>
          <w:b/>
          <w:color w:val="FF0000"/>
          <w:sz w:val="24"/>
          <w:szCs w:val="24"/>
        </w:rPr>
        <w:t>Беркат-Юрт</w:t>
      </w:r>
      <w:proofErr w:type="spellEnd"/>
      <w:r w:rsidRPr="004D1F26">
        <w:rPr>
          <w:b/>
          <w:color w:val="FF0000"/>
          <w:sz w:val="24"/>
          <w:szCs w:val="24"/>
        </w:rPr>
        <w:t xml:space="preserve"> Грозненского муниципального района»</w:t>
      </w:r>
    </w:p>
    <w:p w:rsidR="006D6A1B" w:rsidRDefault="004D1F26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9443" w:type="dxa"/>
        <w:tblLook w:val="04A0"/>
      </w:tblPr>
      <w:tblGrid>
        <w:gridCol w:w="2469"/>
        <w:gridCol w:w="2730"/>
        <w:gridCol w:w="1177"/>
        <w:gridCol w:w="1678"/>
        <w:gridCol w:w="1389"/>
      </w:tblGrid>
      <w:tr w:rsidR="00B819CA" w:rsidTr="00B819CA">
        <w:trPr>
          <w:trHeight w:val="529"/>
        </w:trPr>
        <w:tc>
          <w:tcPr>
            <w:tcW w:w="2469" w:type="dxa"/>
          </w:tcPr>
          <w:p w:rsidR="006D6A1B" w:rsidRDefault="006D6A1B" w:rsidP="006D6A1B">
            <w:pPr>
              <w:jc w:val="center"/>
              <w:rPr>
                <w:b/>
              </w:rPr>
            </w:pPr>
            <w:r w:rsidRPr="006D6A1B">
              <w:t>Направления</w:t>
            </w:r>
            <w:r>
              <w:rPr>
                <w:b/>
              </w:rPr>
              <w:t xml:space="preserve"> </w:t>
            </w:r>
            <w:proofErr w:type="spellStart"/>
            <w:r w:rsidRPr="006D6A1B">
              <w:t>профсоюз</w:t>
            </w:r>
            <w:proofErr w:type="gramStart"/>
            <w:r w:rsidRPr="006D6A1B">
              <w:t>.д</w:t>
            </w:r>
            <w:proofErr w:type="gramEnd"/>
            <w:r w:rsidRPr="006D6A1B">
              <w:t>еят-ти</w:t>
            </w:r>
            <w:proofErr w:type="spellEnd"/>
          </w:p>
        </w:tc>
        <w:tc>
          <w:tcPr>
            <w:tcW w:w="2730" w:type="dxa"/>
          </w:tcPr>
          <w:p w:rsidR="006D6A1B" w:rsidRDefault="006D6A1B">
            <w:pPr>
              <w:rPr>
                <w:b/>
              </w:rPr>
            </w:pPr>
          </w:p>
          <w:p w:rsidR="006D6A1B" w:rsidRPr="006D6A1B" w:rsidRDefault="006D6A1B" w:rsidP="006D6A1B">
            <w:r>
              <w:t>Ф.И.О. уполномоченного</w:t>
            </w:r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1678" w:type="dxa"/>
          </w:tcPr>
          <w:p w:rsidR="006D6A1B" w:rsidRDefault="006D6A1B">
            <w:pPr>
              <w:rPr>
                <w:b/>
              </w:rPr>
            </w:pPr>
          </w:p>
          <w:p w:rsidR="006D6A1B" w:rsidRPr="006D6A1B" w:rsidRDefault="006D6A1B" w:rsidP="006D6A1B">
            <w:r>
              <w:t>№ телефона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552"/>
        </w:trPr>
        <w:tc>
          <w:tcPr>
            <w:tcW w:w="2469" w:type="dxa"/>
          </w:tcPr>
          <w:p w:rsidR="006D6A1B" w:rsidRPr="007B70E3" w:rsidRDefault="00B819CA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по  </w:t>
            </w:r>
            <w:r w:rsidR="006D6A1B"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A1B"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партнерства  и  регулирования  трудовых  отношений</w:t>
            </w:r>
          </w:p>
        </w:tc>
        <w:tc>
          <w:tcPr>
            <w:tcW w:w="2730" w:type="dxa"/>
          </w:tcPr>
          <w:p w:rsidR="006D6A1B" w:rsidRPr="00642A7E" w:rsidRDefault="006D6A1B" w:rsidP="006D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Тумиша</w:t>
            </w:r>
            <w:proofErr w:type="spellEnd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177" w:type="dxa"/>
          </w:tcPr>
          <w:p w:rsidR="006D6A1B" w:rsidRDefault="006D6A1B" w:rsidP="006D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1B" w:rsidRDefault="006D6A1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78" w:type="dxa"/>
          </w:tcPr>
          <w:p w:rsidR="006D6A1B" w:rsidRDefault="006D6A1B" w:rsidP="006D6A1B">
            <w:pPr>
              <w:jc w:val="center"/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89298900917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827"/>
        </w:trPr>
        <w:tc>
          <w:tcPr>
            <w:tcW w:w="2469" w:type="dxa"/>
          </w:tcPr>
          <w:p w:rsidR="006D6A1B" w:rsidRDefault="006D6A1B">
            <w:pPr>
              <w:rPr>
                <w:b/>
              </w:rPr>
            </w:pPr>
          </w:p>
          <w:p w:rsidR="006D6A1B" w:rsidRPr="006D6A1B" w:rsidRDefault="006D6A1B" w:rsidP="006D6A1B">
            <w:pPr>
              <w:jc w:val="center"/>
            </w:pPr>
            <w:r>
              <w:t>Уполномоченная по правозащитной работе</w:t>
            </w:r>
          </w:p>
        </w:tc>
        <w:tc>
          <w:tcPr>
            <w:tcW w:w="2730" w:type="dxa"/>
          </w:tcPr>
          <w:p w:rsidR="006D6A1B" w:rsidRDefault="006D6A1B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Джабраилова Элита 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Вахидовна</w:t>
            </w:r>
            <w:proofErr w:type="spellEnd"/>
          </w:p>
          <w:p w:rsidR="006D6A1B" w:rsidRPr="00642A7E" w:rsidRDefault="006D6A1B" w:rsidP="002D04D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8" w:type="dxa"/>
          </w:tcPr>
          <w:p w:rsidR="006D6A1B" w:rsidRPr="007B70E3" w:rsidRDefault="006D6A1B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89298977984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552"/>
        </w:trPr>
        <w:tc>
          <w:tcPr>
            <w:tcW w:w="2469" w:type="dxa"/>
          </w:tcPr>
          <w:p w:rsidR="006D6A1B" w:rsidRDefault="00B819CA">
            <w:pPr>
              <w:rPr>
                <w:b/>
              </w:rPr>
            </w:pPr>
            <w:r>
              <w:rPr>
                <w:b/>
              </w:rPr>
              <w:t>Уполномоченная по труду и заработной плате</w:t>
            </w:r>
          </w:p>
        </w:tc>
        <w:tc>
          <w:tcPr>
            <w:tcW w:w="2730" w:type="dxa"/>
          </w:tcPr>
          <w:p w:rsidR="006D6A1B" w:rsidRDefault="006D6A1B">
            <w:pPr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Халыковна</w:t>
            </w:r>
            <w:proofErr w:type="spellEnd"/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78" w:type="dxa"/>
          </w:tcPr>
          <w:p w:rsidR="006D6A1B" w:rsidRPr="007B70E3" w:rsidRDefault="006D6A1B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89280877271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540"/>
        </w:trPr>
        <w:tc>
          <w:tcPr>
            <w:tcW w:w="2469" w:type="dxa"/>
          </w:tcPr>
          <w:p w:rsidR="006D6A1B" w:rsidRDefault="00B819C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Уполномоченная по </w:t>
            </w:r>
            <w:r w:rsidR="006D6A1B"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массовой  и  уставной  работе</w:t>
            </w:r>
          </w:p>
        </w:tc>
        <w:tc>
          <w:tcPr>
            <w:tcW w:w="2730" w:type="dxa"/>
          </w:tcPr>
          <w:p w:rsidR="006D6A1B" w:rsidRPr="007B70E3" w:rsidRDefault="006D6A1B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Мелхи</w:t>
            </w:r>
            <w:proofErr w:type="spellEnd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78" w:type="dxa"/>
          </w:tcPr>
          <w:p w:rsidR="006D6A1B" w:rsidRDefault="006D6A1B">
            <w:pPr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89287890081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275"/>
        </w:trPr>
        <w:tc>
          <w:tcPr>
            <w:tcW w:w="2469" w:type="dxa"/>
          </w:tcPr>
          <w:p w:rsidR="006D6A1B" w:rsidRDefault="00B819CA" w:rsidP="006D6A1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6D6A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полномоченная </w:t>
            </w:r>
            <w:r w:rsidR="006D6A1B" w:rsidRPr="00C346D3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="006D6A1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D6A1B">
              <w:rPr>
                <w:rFonts w:ascii="Times New Roman" w:eastAsia="Times New Roman" w:hAnsi="Times New Roman" w:cs="Times New Roman"/>
                <w:sz w:val="28"/>
              </w:rPr>
              <w:t>информационной работе и обеспечению гласности                                                        профсоюзной работы</w:t>
            </w:r>
          </w:p>
        </w:tc>
        <w:tc>
          <w:tcPr>
            <w:tcW w:w="2730" w:type="dxa"/>
          </w:tcPr>
          <w:p w:rsidR="006D6A1B" w:rsidRDefault="006D6A1B" w:rsidP="006D6A1B">
            <w:pPr>
              <w:rPr>
                <w:b/>
              </w:rPr>
            </w:pPr>
            <w:proofErr w:type="spellStart"/>
            <w:r>
              <w:rPr>
                <w:b/>
              </w:rPr>
              <w:t>Хизриева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Айшат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Ахмедовна</w:t>
            </w:r>
            <w:proofErr w:type="spellEnd"/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78" w:type="dxa"/>
          </w:tcPr>
          <w:p w:rsidR="006D6A1B" w:rsidRDefault="006D6A1B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89280223283</w:t>
            </w:r>
          </w:p>
          <w:p w:rsidR="006D6A1B" w:rsidRPr="00642A7E" w:rsidRDefault="006D6A1B" w:rsidP="002D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540"/>
        </w:trPr>
        <w:tc>
          <w:tcPr>
            <w:tcW w:w="2469" w:type="dxa"/>
            <w:vAlign w:val="center"/>
          </w:tcPr>
          <w:p w:rsidR="006D6A1B" w:rsidRPr="0068719B" w:rsidRDefault="006D6A1B" w:rsidP="006D6A1B">
            <w:pPr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2730" w:type="dxa"/>
          </w:tcPr>
          <w:p w:rsidR="006D6A1B" w:rsidRDefault="006D6A1B" w:rsidP="006D6A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Байсултанова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Камета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Хабибулаевна</w:t>
            </w:r>
            <w:proofErr w:type="spellEnd"/>
          </w:p>
        </w:tc>
        <w:tc>
          <w:tcPr>
            <w:tcW w:w="1177" w:type="dxa"/>
          </w:tcPr>
          <w:p w:rsidR="006D6A1B" w:rsidRDefault="006D6A1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8" w:type="dxa"/>
          </w:tcPr>
          <w:p w:rsidR="006D6A1B" w:rsidRDefault="006D6A1B" w:rsidP="006D6A1B">
            <w:pPr>
              <w:jc w:val="center"/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89288855950</w:t>
            </w:r>
          </w:p>
        </w:tc>
        <w:tc>
          <w:tcPr>
            <w:tcW w:w="1389" w:type="dxa"/>
          </w:tcPr>
          <w:p w:rsidR="006D6A1B" w:rsidRDefault="006D6A1B">
            <w:pPr>
              <w:rPr>
                <w:b/>
              </w:rPr>
            </w:pPr>
          </w:p>
        </w:tc>
      </w:tr>
      <w:tr w:rsidR="00B819CA" w:rsidTr="00B819CA">
        <w:trPr>
          <w:trHeight w:val="529"/>
        </w:trPr>
        <w:tc>
          <w:tcPr>
            <w:tcW w:w="2469" w:type="dxa"/>
          </w:tcPr>
          <w:p w:rsidR="00B819CA" w:rsidRPr="007B70E3" w:rsidRDefault="00B819CA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Уполномоченная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– массовой  и  оздоровительной  работе  </w:t>
            </w:r>
          </w:p>
        </w:tc>
        <w:tc>
          <w:tcPr>
            <w:tcW w:w="2730" w:type="dxa"/>
          </w:tcPr>
          <w:p w:rsidR="00B819CA" w:rsidRDefault="00B819CA" w:rsidP="006D6A1B">
            <w:pPr>
              <w:rPr>
                <w:b/>
              </w:rPr>
            </w:pPr>
            <w:proofErr w:type="spellStart"/>
            <w:r>
              <w:rPr>
                <w:b/>
              </w:rPr>
              <w:t>Джамалуева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Раминат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Усамовна</w:t>
            </w:r>
            <w:proofErr w:type="spellEnd"/>
          </w:p>
        </w:tc>
        <w:tc>
          <w:tcPr>
            <w:tcW w:w="1177" w:type="dxa"/>
          </w:tcPr>
          <w:p w:rsidR="00B819CA" w:rsidRDefault="00B819CA" w:rsidP="006D6A1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78" w:type="dxa"/>
          </w:tcPr>
          <w:p w:rsidR="00B819CA" w:rsidRDefault="00B819CA" w:rsidP="006D6A1B">
            <w:pPr>
              <w:jc w:val="center"/>
              <w:rPr>
                <w:b/>
              </w:rPr>
            </w:pPr>
            <w:r>
              <w:rPr>
                <w:b/>
              </w:rPr>
              <w:t>89659653748</w:t>
            </w:r>
          </w:p>
        </w:tc>
        <w:tc>
          <w:tcPr>
            <w:tcW w:w="1389" w:type="dxa"/>
          </w:tcPr>
          <w:p w:rsidR="00B819CA" w:rsidRDefault="00B819CA">
            <w:pPr>
              <w:rPr>
                <w:b/>
              </w:rPr>
            </w:pPr>
          </w:p>
        </w:tc>
      </w:tr>
      <w:tr w:rsidR="00B819CA" w:rsidTr="00B819CA">
        <w:trPr>
          <w:trHeight w:val="275"/>
        </w:trPr>
        <w:tc>
          <w:tcPr>
            <w:tcW w:w="2469" w:type="dxa"/>
          </w:tcPr>
          <w:p w:rsidR="00B819CA" w:rsidRPr="007B70E3" w:rsidRDefault="00B819CA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по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жилищно-бытовым  вопросам  </w:t>
            </w:r>
          </w:p>
        </w:tc>
        <w:tc>
          <w:tcPr>
            <w:tcW w:w="2730" w:type="dxa"/>
          </w:tcPr>
          <w:p w:rsidR="00B819CA" w:rsidRDefault="00B819CA" w:rsidP="006D6A1B">
            <w:pPr>
              <w:tabs>
                <w:tab w:val="left" w:pos="1359"/>
              </w:tabs>
              <w:rPr>
                <w:b/>
              </w:rPr>
            </w:pPr>
            <w:proofErr w:type="spellStart"/>
            <w:r>
              <w:rPr>
                <w:b/>
              </w:rPr>
              <w:t>Байханова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Халыковна</w:t>
            </w:r>
            <w:proofErr w:type="spellEnd"/>
          </w:p>
        </w:tc>
        <w:tc>
          <w:tcPr>
            <w:tcW w:w="1177" w:type="dxa"/>
          </w:tcPr>
          <w:p w:rsidR="00B819CA" w:rsidRDefault="00B819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8" w:type="dxa"/>
          </w:tcPr>
          <w:p w:rsidR="00B819CA" w:rsidRPr="007B70E3" w:rsidRDefault="00B819CA" w:rsidP="002D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89280039266</w:t>
            </w:r>
          </w:p>
        </w:tc>
        <w:tc>
          <w:tcPr>
            <w:tcW w:w="1389" w:type="dxa"/>
          </w:tcPr>
          <w:p w:rsidR="00B819CA" w:rsidRDefault="00B819CA">
            <w:pPr>
              <w:rPr>
                <w:b/>
              </w:rPr>
            </w:pPr>
          </w:p>
        </w:tc>
      </w:tr>
      <w:tr w:rsidR="00B819CA" w:rsidTr="00B819CA">
        <w:trPr>
          <w:trHeight w:val="264"/>
        </w:trPr>
        <w:tc>
          <w:tcPr>
            <w:tcW w:w="2469" w:type="dxa"/>
          </w:tcPr>
          <w:p w:rsidR="00B819CA" w:rsidRDefault="00B819CA" w:rsidP="006D6A1B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делам молодёжи и наставничеству</w:t>
            </w:r>
          </w:p>
        </w:tc>
        <w:tc>
          <w:tcPr>
            <w:tcW w:w="2730" w:type="dxa"/>
          </w:tcPr>
          <w:p w:rsidR="00B819CA" w:rsidRDefault="00B819CA">
            <w:pPr>
              <w:rPr>
                <w:b/>
              </w:rPr>
            </w:pPr>
            <w:r>
              <w:rPr>
                <w:b/>
              </w:rPr>
              <w:t xml:space="preserve">Юсупов Ислам </w:t>
            </w:r>
            <w:proofErr w:type="spellStart"/>
            <w:r>
              <w:rPr>
                <w:b/>
              </w:rPr>
              <w:t>Эрзуевич</w:t>
            </w:r>
            <w:proofErr w:type="spellEnd"/>
          </w:p>
        </w:tc>
        <w:tc>
          <w:tcPr>
            <w:tcW w:w="1177" w:type="dxa"/>
          </w:tcPr>
          <w:p w:rsidR="00B819CA" w:rsidRDefault="00B819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8" w:type="dxa"/>
          </w:tcPr>
          <w:p w:rsidR="00B819CA" w:rsidRDefault="00B819CA">
            <w:pPr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89288898718</w:t>
            </w:r>
          </w:p>
        </w:tc>
        <w:tc>
          <w:tcPr>
            <w:tcW w:w="1389" w:type="dxa"/>
          </w:tcPr>
          <w:p w:rsidR="00B819CA" w:rsidRDefault="00B819CA">
            <w:pPr>
              <w:rPr>
                <w:b/>
              </w:rPr>
            </w:pPr>
          </w:p>
        </w:tc>
      </w:tr>
      <w:tr w:rsidR="00B819CA" w:rsidTr="00B819CA">
        <w:trPr>
          <w:trHeight w:val="275"/>
        </w:trPr>
        <w:tc>
          <w:tcPr>
            <w:tcW w:w="2469" w:type="dxa"/>
          </w:tcPr>
          <w:p w:rsidR="00B819CA" w:rsidRDefault="00B819C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по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 пенсионного  и  социального  обеспечения</w:t>
            </w:r>
          </w:p>
        </w:tc>
        <w:tc>
          <w:tcPr>
            <w:tcW w:w="2730" w:type="dxa"/>
          </w:tcPr>
          <w:p w:rsidR="00B819CA" w:rsidRDefault="00B819CA">
            <w:pPr>
              <w:rPr>
                <w:b/>
              </w:rPr>
            </w:pPr>
            <w:proofErr w:type="spellStart"/>
            <w:r>
              <w:rPr>
                <w:b/>
              </w:rPr>
              <w:t>Абубакарова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Туркоевна</w:t>
            </w:r>
            <w:proofErr w:type="spellEnd"/>
          </w:p>
        </w:tc>
        <w:tc>
          <w:tcPr>
            <w:tcW w:w="1177" w:type="dxa"/>
          </w:tcPr>
          <w:p w:rsidR="00B819CA" w:rsidRDefault="00B819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8" w:type="dxa"/>
          </w:tcPr>
          <w:p w:rsidR="00B819CA" w:rsidRDefault="00B819CA">
            <w:pPr>
              <w:rPr>
                <w:b/>
              </w:rPr>
            </w:pPr>
            <w:r w:rsidRPr="007B70E3">
              <w:rPr>
                <w:rFonts w:ascii="Times New Roman" w:hAnsi="Times New Roman" w:cs="Times New Roman"/>
                <w:sz w:val="24"/>
                <w:szCs w:val="24"/>
              </w:rPr>
              <w:t>89659628206</w:t>
            </w:r>
          </w:p>
        </w:tc>
        <w:tc>
          <w:tcPr>
            <w:tcW w:w="1389" w:type="dxa"/>
          </w:tcPr>
          <w:p w:rsidR="00B819CA" w:rsidRDefault="00B819CA">
            <w:pPr>
              <w:rPr>
                <w:b/>
              </w:rPr>
            </w:pPr>
          </w:p>
        </w:tc>
      </w:tr>
    </w:tbl>
    <w:p w:rsidR="006D6A1B" w:rsidRPr="006D6A1B" w:rsidRDefault="006D6A1B">
      <w:pPr>
        <w:rPr>
          <w:b/>
        </w:rPr>
      </w:pPr>
    </w:p>
    <w:sectPr w:rsidR="006D6A1B" w:rsidRPr="006D6A1B" w:rsidSect="00DD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D6A1B"/>
    <w:rsid w:val="00014224"/>
    <w:rsid w:val="00044C07"/>
    <w:rsid w:val="0005106D"/>
    <w:rsid w:val="00055DA5"/>
    <w:rsid w:val="00072E66"/>
    <w:rsid w:val="0008662B"/>
    <w:rsid w:val="00086B86"/>
    <w:rsid w:val="000950F2"/>
    <w:rsid w:val="000A6560"/>
    <w:rsid w:val="000B2476"/>
    <w:rsid w:val="000B6CA0"/>
    <w:rsid w:val="000C6F9C"/>
    <w:rsid w:val="000E05CA"/>
    <w:rsid w:val="00102F54"/>
    <w:rsid w:val="0011293E"/>
    <w:rsid w:val="001269FA"/>
    <w:rsid w:val="00140669"/>
    <w:rsid w:val="00146D5D"/>
    <w:rsid w:val="00147283"/>
    <w:rsid w:val="00175D74"/>
    <w:rsid w:val="0018504A"/>
    <w:rsid w:val="00192612"/>
    <w:rsid w:val="00194EB7"/>
    <w:rsid w:val="001A19C9"/>
    <w:rsid w:val="001A6852"/>
    <w:rsid w:val="001B0733"/>
    <w:rsid w:val="001F56F5"/>
    <w:rsid w:val="002048E3"/>
    <w:rsid w:val="00206EE2"/>
    <w:rsid w:val="00231832"/>
    <w:rsid w:val="00240C94"/>
    <w:rsid w:val="00252CC5"/>
    <w:rsid w:val="00254010"/>
    <w:rsid w:val="00265B28"/>
    <w:rsid w:val="002724FC"/>
    <w:rsid w:val="00292676"/>
    <w:rsid w:val="00292822"/>
    <w:rsid w:val="002B3076"/>
    <w:rsid w:val="002C50DB"/>
    <w:rsid w:val="002D5114"/>
    <w:rsid w:val="002D7DC5"/>
    <w:rsid w:val="002E443E"/>
    <w:rsid w:val="002F3678"/>
    <w:rsid w:val="002F6462"/>
    <w:rsid w:val="003022A9"/>
    <w:rsid w:val="003550AA"/>
    <w:rsid w:val="00360D8F"/>
    <w:rsid w:val="00372A87"/>
    <w:rsid w:val="00380C39"/>
    <w:rsid w:val="003F67EC"/>
    <w:rsid w:val="00407DE7"/>
    <w:rsid w:val="0041143C"/>
    <w:rsid w:val="0041302C"/>
    <w:rsid w:val="00427A14"/>
    <w:rsid w:val="004324BB"/>
    <w:rsid w:val="00444A01"/>
    <w:rsid w:val="004616C9"/>
    <w:rsid w:val="004623D6"/>
    <w:rsid w:val="004637BF"/>
    <w:rsid w:val="004656DB"/>
    <w:rsid w:val="0048697C"/>
    <w:rsid w:val="00490D6B"/>
    <w:rsid w:val="004A7858"/>
    <w:rsid w:val="004C0690"/>
    <w:rsid w:val="004D1F26"/>
    <w:rsid w:val="004D4DFF"/>
    <w:rsid w:val="004E1636"/>
    <w:rsid w:val="004F59E1"/>
    <w:rsid w:val="005029CC"/>
    <w:rsid w:val="005211F9"/>
    <w:rsid w:val="00521256"/>
    <w:rsid w:val="0053312B"/>
    <w:rsid w:val="0055053E"/>
    <w:rsid w:val="00560AC3"/>
    <w:rsid w:val="0056642B"/>
    <w:rsid w:val="00583F0F"/>
    <w:rsid w:val="005A001B"/>
    <w:rsid w:val="005C3455"/>
    <w:rsid w:val="005C7A82"/>
    <w:rsid w:val="005E05DA"/>
    <w:rsid w:val="005F35D2"/>
    <w:rsid w:val="00611CAE"/>
    <w:rsid w:val="00613CE3"/>
    <w:rsid w:val="00622BE6"/>
    <w:rsid w:val="0062506E"/>
    <w:rsid w:val="00625431"/>
    <w:rsid w:val="00627587"/>
    <w:rsid w:val="00631684"/>
    <w:rsid w:val="00634710"/>
    <w:rsid w:val="0064208C"/>
    <w:rsid w:val="00645D93"/>
    <w:rsid w:val="00652D1E"/>
    <w:rsid w:val="00660513"/>
    <w:rsid w:val="0066150B"/>
    <w:rsid w:val="00682FB5"/>
    <w:rsid w:val="00692990"/>
    <w:rsid w:val="00694038"/>
    <w:rsid w:val="006D3992"/>
    <w:rsid w:val="006D6A1B"/>
    <w:rsid w:val="006F197A"/>
    <w:rsid w:val="006F33C0"/>
    <w:rsid w:val="00706309"/>
    <w:rsid w:val="00711442"/>
    <w:rsid w:val="007165FE"/>
    <w:rsid w:val="007223BF"/>
    <w:rsid w:val="00722789"/>
    <w:rsid w:val="00722DD8"/>
    <w:rsid w:val="00735252"/>
    <w:rsid w:val="00747C46"/>
    <w:rsid w:val="00751A50"/>
    <w:rsid w:val="00754900"/>
    <w:rsid w:val="00760D1E"/>
    <w:rsid w:val="00761509"/>
    <w:rsid w:val="007767C8"/>
    <w:rsid w:val="007820C4"/>
    <w:rsid w:val="00786F6B"/>
    <w:rsid w:val="00792D44"/>
    <w:rsid w:val="007A7D24"/>
    <w:rsid w:val="007B745B"/>
    <w:rsid w:val="007C4303"/>
    <w:rsid w:val="007D0C04"/>
    <w:rsid w:val="007D6638"/>
    <w:rsid w:val="007E04B1"/>
    <w:rsid w:val="007F415E"/>
    <w:rsid w:val="008051E2"/>
    <w:rsid w:val="00805D0E"/>
    <w:rsid w:val="0081441C"/>
    <w:rsid w:val="00826219"/>
    <w:rsid w:val="0083569A"/>
    <w:rsid w:val="00843171"/>
    <w:rsid w:val="00880798"/>
    <w:rsid w:val="00880F72"/>
    <w:rsid w:val="008936E3"/>
    <w:rsid w:val="00893FE0"/>
    <w:rsid w:val="008C183B"/>
    <w:rsid w:val="008F679A"/>
    <w:rsid w:val="009066ED"/>
    <w:rsid w:val="009078C7"/>
    <w:rsid w:val="00917D3C"/>
    <w:rsid w:val="009258F4"/>
    <w:rsid w:val="00953CC0"/>
    <w:rsid w:val="00956851"/>
    <w:rsid w:val="0095689D"/>
    <w:rsid w:val="00964E2A"/>
    <w:rsid w:val="00990C54"/>
    <w:rsid w:val="009A4F92"/>
    <w:rsid w:val="009A5EA8"/>
    <w:rsid w:val="009B0EC9"/>
    <w:rsid w:val="009B2E7A"/>
    <w:rsid w:val="009B6682"/>
    <w:rsid w:val="009C10F5"/>
    <w:rsid w:val="009D67FE"/>
    <w:rsid w:val="00A27840"/>
    <w:rsid w:val="00A354EE"/>
    <w:rsid w:val="00A47EB3"/>
    <w:rsid w:val="00A52797"/>
    <w:rsid w:val="00A56AEA"/>
    <w:rsid w:val="00A57F6D"/>
    <w:rsid w:val="00A629B5"/>
    <w:rsid w:val="00A863B2"/>
    <w:rsid w:val="00A942BB"/>
    <w:rsid w:val="00B022A4"/>
    <w:rsid w:val="00B269C7"/>
    <w:rsid w:val="00B32D66"/>
    <w:rsid w:val="00B33AF6"/>
    <w:rsid w:val="00B37DB9"/>
    <w:rsid w:val="00B575C0"/>
    <w:rsid w:val="00B819CA"/>
    <w:rsid w:val="00B87DB0"/>
    <w:rsid w:val="00B91F98"/>
    <w:rsid w:val="00BA7014"/>
    <w:rsid w:val="00BD5B5D"/>
    <w:rsid w:val="00BF103B"/>
    <w:rsid w:val="00BF2810"/>
    <w:rsid w:val="00BF3A71"/>
    <w:rsid w:val="00C0730A"/>
    <w:rsid w:val="00C14678"/>
    <w:rsid w:val="00C17E0D"/>
    <w:rsid w:val="00C3385A"/>
    <w:rsid w:val="00C76784"/>
    <w:rsid w:val="00C966F7"/>
    <w:rsid w:val="00CA5D8A"/>
    <w:rsid w:val="00CB14B5"/>
    <w:rsid w:val="00CC5AFA"/>
    <w:rsid w:val="00CD1171"/>
    <w:rsid w:val="00CF22F1"/>
    <w:rsid w:val="00CF746C"/>
    <w:rsid w:val="00D22FA3"/>
    <w:rsid w:val="00D25586"/>
    <w:rsid w:val="00D47538"/>
    <w:rsid w:val="00D642A6"/>
    <w:rsid w:val="00D74C6F"/>
    <w:rsid w:val="00D804CA"/>
    <w:rsid w:val="00D8442A"/>
    <w:rsid w:val="00D85610"/>
    <w:rsid w:val="00D86EBF"/>
    <w:rsid w:val="00DB020F"/>
    <w:rsid w:val="00DD2EC3"/>
    <w:rsid w:val="00DD57DD"/>
    <w:rsid w:val="00DF1F99"/>
    <w:rsid w:val="00DF4CA4"/>
    <w:rsid w:val="00DF7751"/>
    <w:rsid w:val="00E071F4"/>
    <w:rsid w:val="00E21660"/>
    <w:rsid w:val="00E23E95"/>
    <w:rsid w:val="00E25D74"/>
    <w:rsid w:val="00E409C5"/>
    <w:rsid w:val="00E42DA2"/>
    <w:rsid w:val="00E5005A"/>
    <w:rsid w:val="00E51E94"/>
    <w:rsid w:val="00E63A7B"/>
    <w:rsid w:val="00E64F81"/>
    <w:rsid w:val="00E65C40"/>
    <w:rsid w:val="00E7440E"/>
    <w:rsid w:val="00E85A8E"/>
    <w:rsid w:val="00E92CAC"/>
    <w:rsid w:val="00EA3F86"/>
    <w:rsid w:val="00EA4E0D"/>
    <w:rsid w:val="00EB265D"/>
    <w:rsid w:val="00EB5378"/>
    <w:rsid w:val="00ED6191"/>
    <w:rsid w:val="00EE3264"/>
    <w:rsid w:val="00F1561D"/>
    <w:rsid w:val="00F31280"/>
    <w:rsid w:val="00F31EF4"/>
    <w:rsid w:val="00F462F2"/>
    <w:rsid w:val="00F5366B"/>
    <w:rsid w:val="00F6234F"/>
    <w:rsid w:val="00F70778"/>
    <w:rsid w:val="00FB0416"/>
    <w:rsid w:val="00FB5BCD"/>
    <w:rsid w:val="00FC4C08"/>
    <w:rsid w:val="00FC79F3"/>
    <w:rsid w:val="00FD208E"/>
    <w:rsid w:val="00FD4280"/>
    <w:rsid w:val="00FE3C3A"/>
    <w:rsid w:val="00FE50DC"/>
    <w:rsid w:val="00FE67DD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Раминат</dc:creator>
  <cp:keywords/>
  <dc:description/>
  <cp:lastModifiedBy>User</cp:lastModifiedBy>
  <cp:revision>3</cp:revision>
  <dcterms:created xsi:type="dcterms:W3CDTF">2017-04-20T04:06:00Z</dcterms:created>
  <dcterms:modified xsi:type="dcterms:W3CDTF">2017-10-20T13:37:00Z</dcterms:modified>
</cp:coreProperties>
</file>