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6F" w:rsidRPr="00217310" w:rsidRDefault="002B0365" w:rsidP="002B0365">
      <w:pPr>
        <w:jc w:val="center"/>
        <w:rPr>
          <w:b/>
          <w:color w:val="C00000"/>
          <w:sz w:val="32"/>
          <w:szCs w:val="32"/>
        </w:rPr>
      </w:pPr>
      <w:r w:rsidRPr="00217310">
        <w:rPr>
          <w:b/>
          <w:color w:val="C00000"/>
          <w:sz w:val="32"/>
          <w:szCs w:val="32"/>
        </w:rPr>
        <w:t>Список уполномоченных от профсоюза</w:t>
      </w:r>
    </w:p>
    <w:p w:rsidR="002B0365" w:rsidRPr="00217310" w:rsidRDefault="002B0365" w:rsidP="002B0365">
      <w:pPr>
        <w:jc w:val="center"/>
        <w:rPr>
          <w:b/>
          <w:color w:val="C00000"/>
          <w:sz w:val="32"/>
          <w:szCs w:val="32"/>
        </w:rPr>
      </w:pPr>
      <w:r w:rsidRPr="00217310">
        <w:rPr>
          <w:b/>
          <w:color w:val="C00000"/>
          <w:sz w:val="32"/>
          <w:szCs w:val="32"/>
        </w:rPr>
        <w:t xml:space="preserve">МБОУ «СОШ с. </w:t>
      </w:r>
      <w:proofErr w:type="spellStart"/>
      <w:r w:rsidRPr="00217310">
        <w:rPr>
          <w:b/>
          <w:color w:val="C00000"/>
          <w:sz w:val="32"/>
          <w:szCs w:val="32"/>
        </w:rPr>
        <w:t>Беркат-Юрт</w:t>
      </w:r>
      <w:proofErr w:type="spellEnd"/>
      <w:r w:rsidRPr="00217310">
        <w:rPr>
          <w:b/>
          <w:color w:val="C00000"/>
          <w:sz w:val="32"/>
          <w:szCs w:val="32"/>
        </w:rPr>
        <w:t xml:space="preserve"> Грозненского муниципального района» ЧР</w:t>
      </w:r>
    </w:p>
    <w:p w:rsidR="002B0365" w:rsidRPr="002B0365" w:rsidRDefault="002B0365" w:rsidP="002B0365">
      <w:pPr>
        <w:rPr>
          <w:b/>
          <w:sz w:val="32"/>
          <w:szCs w:val="32"/>
        </w:rPr>
      </w:pPr>
    </w:p>
    <w:tbl>
      <w:tblPr>
        <w:tblStyle w:val="a3"/>
        <w:tblW w:w="10420" w:type="dxa"/>
        <w:tblLayout w:type="fixed"/>
        <w:tblLook w:val="04A0"/>
      </w:tblPr>
      <w:tblGrid>
        <w:gridCol w:w="645"/>
        <w:gridCol w:w="2740"/>
        <w:gridCol w:w="2393"/>
        <w:gridCol w:w="1843"/>
        <w:gridCol w:w="992"/>
        <w:gridCol w:w="1807"/>
      </w:tblGrid>
      <w:tr w:rsidR="002B0365" w:rsidRPr="0045436A" w:rsidTr="0045436A">
        <w:trPr>
          <w:trHeight w:val="1147"/>
        </w:trPr>
        <w:tc>
          <w:tcPr>
            <w:tcW w:w="645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2B0365" w:rsidRPr="0045436A" w:rsidRDefault="002B0365" w:rsidP="002B03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740" w:type="dxa"/>
          </w:tcPr>
          <w:p w:rsidR="002B0365" w:rsidRPr="0045436A" w:rsidRDefault="002B0365" w:rsidP="002B0365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Ф.И.О.</w:t>
            </w:r>
          </w:p>
        </w:tc>
        <w:tc>
          <w:tcPr>
            <w:tcW w:w="2393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>упол</w:t>
            </w:r>
            <w:proofErr w:type="spellEnd"/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0D0494"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</w:tc>
        <w:tc>
          <w:tcPr>
            <w:tcW w:w="1843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992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>Стаж</w:t>
            </w:r>
          </w:p>
        </w:tc>
        <w:tc>
          <w:tcPr>
            <w:tcW w:w="1807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36A">
              <w:rPr>
                <w:rFonts w:ascii="Times New Roman" w:hAnsi="Times New Roman" w:cs="Times New Roman"/>
                <w:b/>
                <w:sz w:val="32"/>
                <w:szCs w:val="32"/>
              </w:rPr>
              <w:t>Номер телефона</w:t>
            </w:r>
          </w:p>
        </w:tc>
      </w:tr>
      <w:tr w:rsidR="002B0365" w:rsidRPr="0045436A" w:rsidTr="0045436A">
        <w:trPr>
          <w:trHeight w:val="1667"/>
        </w:trPr>
        <w:tc>
          <w:tcPr>
            <w:tcW w:w="645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Вакаева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Тумиша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2393" w:type="dxa"/>
          </w:tcPr>
          <w:p w:rsidR="002B0365" w:rsidRPr="0045436A" w:rsidRDefault="000D0494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2B0365"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 партнерства  и  регулирования  трудовых  отношений</w:t>
            </w:r>
          </w:p>
        </w:tc>
        <w:tc>
          <w:tcPr>
            <w:tcW w:w="1843" w:type="dxa"/>
          </w:tcPr>
          <w:p w:rsidR="002B0365" w:rsidRPr="0045436A" w:rsidRDefault="002B0365" w:rsidP="005C12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</w:t>
            </w:r>
            <w:r w:rsidR="005C124B"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чеченского языка  и  литературы</w:t>
            </w:r>
          </w:p>
        </w:tc>
        <w:tc>
          <w:tcPr>
            <w:tcW w:w="992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89298900917</w:t>
            </w:r>
          </w:p>
        </w:tc>
      </w:tr>
      <w:tr w:rsidR="002B0365" w:rsidRPr="0045436A" w:rsidTr="0045436A">
        <w:trPr>
          <w:trHeight w:val="1280"/>
        </w:trPr>
        <w:tc>
          <w:tcPr>
            <w:tcW w:w="645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Хамсуркаева</w:t>
            </w:r>
            <w:proofErr w:type="spellEnd"/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2393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правозащитной  работе</w:t>
            </w:r>
          </w:p>
        </w:tc>
        <w:tc>
          <w:tcPr>
            <w:tcW w:w="1843" w:type="dxa"/>
          </w:tcPr>
          <w:p w:rsidR="002B0365" w:rsidRPr="0045436A" w:rsidRDefault="002B0365" w:rsidP="004543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</w:t>
            </w:r>
            <w:r w:rsidR="0045436A"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</w:t>
            </w: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89298977984</w:t>
            </w:r>
          </w:p>
        </w:tc>
      </w:tr>
      <w:tr w:rsidR="002B0365" w:rsidRPr="0045436A" w:rsidTr="0045436A">
        <w:trPr>
          <w:trHeight w:val="418"/>
        </w:trPr>
        <w:tc>
          <w:tcPr>
            <w:tcW w:w="645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2B0365" w:rsidRPr="0045436A" w:rsidRDefault="00217310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Румиса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808F1" w:rsidRPr="0045436A">
              <w:rPr>
                <w:rFonts w:ascii="Times New Roman" w:hAnsi="Times New Roman" w:cs="Times New Roman"/>
                <w:sz w:val="24"/>
                <w:szCs w:val="24"/>
              </w:rPr>
              <w:t>алыковна</w:t>
            </w:r>
            <w:proofErr w:type="spellEnd"/>
          </w:p>
        </w:tc>
        <w:tc>
          <w:tcPr>
            <w:tcW w:w="2393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труду  и  заработной  плате  </w:t>
            </w:r>
          </w:p>
        </w:tc>
        <w:tc>
          <w:tcPr>
            <w:tcW w:w="1843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Учитеь</w:t>
            </w:r>
            <w:r w:rsidR="00C808F1" w:rsidRPr="0045436A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992" w:type="dxa"/>
          </w:tcPr>
          <w:p w:rsidR="002B0365" w:rsidRPr="0045436A" w:rsidRDefault="00217310" w:rsidP="0045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36A" w:rsidRPr="0045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89280877271</w:t>
            </w:r>
          </w:p>
        </w:tc>
      </w:tr>
      <w:tr w:rsidR="002B0365" w:rsidRPr="0045436A" w:rsidTr="0045436A">
        <w:trPr>
          <w:trHeight w:val="861"/>
        </w:trPr>
        <w:tc>
          <w:tcPr>
            <w:tcW w:w="645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2B0365" w:rsidRPr="0045436A" w:rsidRDefault="0045436A" w:rsidP="0045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Шуртуева</w:t>
            </w:r>
            <w:proofErr w:type="spellEnd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393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массовой  и  уставной  работе</w:t>
            </w:r>
          </w:p>
        </w:tc>
        <w:tc>
          <w:tcPr>
            <w:tcW w:w="1843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992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89287890081</w:t>
            </w:r>
          </w:p>
        </w:tc>
      </w:tr>
      <w:tr w:rsidR="002B0365" w:rsidRPr="0045436A" w:rsidTr="0045436A">
        <w:trPr>
          <w:trHeight w:val="1507"/>
        </w:trPr>
        <w:tc>
          <w:tcPr>
            <w:tcW w:w="645" w:type="dxa"/>
          </w:tcPr>
          <w:p w:rsidR="002B0365" w:rsidRPr="0045436A" w:rsidRDefault="002B0365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393" w:type="dxa"/>
          </w:tcPr>
          <w:p w:rsidR="002B0365" w:rsidRPr="0045436A" w:rsidRDefault="00C808F1" w:rsidP="000D04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 работе  и  обеспечению  гласности  профсоюзной  деятельности  </w:t>
            </w:r>
          </w:p>
        </w:tc>
        <w:tc>
          <w:tcPr>
            <w:tcW w:w="1843" w:type="dxa"/>
          </w:tcPr>
          <w:p w:rsidR="002B0365" w:rsidRPr="0045436A" w:rsidRDefault="005C124B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08F1" w:rsidRPr="0045436A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  <w:proofErr w:type="spellEnd"/>
            <w:r w:rsidR="00C808F1"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992" w:type="dxa"/>
          </w:tcPr>
          <w:p w:rsidR="002B0365" w:rsidRPr="0045436A" w:rsidRDefault="00217310" w:rsidP="0045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36A" w:rsidRPr="00454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89280223283</w:t>
            </w:r>
          </w:p>
        </w:tc>
      </w:tr>
      <w:tr w:rsidR="002B0365" w:rsidRPr="0045436A" w:rsidTr="0045436A">
        <w:trPr>
          <w:trHeight w:val="861"/>
        </w:trPr>
        <w:tc>
          <w:tcPr>
            <w:tcW w:w="645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Камета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2393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 труда</w:t>
            </w:r>
          </w:p>
        </w:tc>
        <w:tc>
          <w:tcPr>
            <w:tcW w:w="1843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992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89288855950</w:t>
            </w:r>
          </w:p>
        </w:tc>
      </w:tr>
      <w:tr w:rsidR="002B0365" w:rsidRPr="0045436A" w:rsidTr="0045436A">
        <w:trPr>
          <w:trHeight w:val="861"/>
        </w:trPr>
        <w:tc>
          <w:tcPr>
            <w:tcW w:w="645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2B0365" w:rsidRPr="0045436A" w:rsidRDefault="00C808F1" w:rsidP="0045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36A" w:rsidRPr="0045436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минат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Усамовна</w:t>
            </w:r>
            <w:proofErr w:type="spellEnd"/>
          </w:p>
        </w:tc>
        <w:tc>
          <w:tcPr>
            <w:tcW w:w="2393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– массовой  и  оздоровительной  работе  </w:t>
            </w:r>
          </w:p>
        </w:tc>
        <w:tc>
          <w:tcPr>
            <w:tcW w:w="1843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2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89640712862</w:t>
            </w:r>
          </w:p>
        </w:tc>
      </w:tr>
      <w:tr w:rsidR="002B0365" w:rsidRPr="0045436A" w:rsidTr="0045436A">
        <w:trPr>
          <w:trHeight w:val="418"/>
        </w:trPr>
        <w:tc>
          <w:tcPr>
            <w:tcW w:w="645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2B0365" w:rsidRPr="0045436A" w:rsidRDefault="00217310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08F1" w:rsidRPr="0045436A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proofErr w:type="spellEnd"/>
            <w:r w:rsid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8F1" w:rsidRPr="0045436A">
              <w:rPr>
                <w:rFonts w:ascii="Times New Roman" w:hAnsi="Times New Roman" w:cs="Times New Roman"/>
                <w:sz w:val="24"/>
                <w:szCs w:val="24"/>
              </w:rPr>
              <w:t>Халыковна</w:t>
            </w:r>
            <w:proofErr w:type="spellEnd"/>
          </w:p>
        </w:tc>
        <w:tc>
          <w:tcPr>
            <w:tcW w:w="2393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жилищно-бытовым  вопросам  </w:t>
            </w:r>
          </w:p>
        </w:tc>
        <w:tc>
          <w:tcPr>
            <w:tcW w:w="1843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Зам.АХЧ</w:t>
            </w:r>
            <w:proofErr w:type="spellEnd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89280039266</w:t>
            </w:r>
          </w:p>
        </w:tc>
      </w:tr>
      <w:tr w:rsidR="002B0365" w:rsidRPr="0045436A" w:rsidTr="0045436A">
        <w:trPr>
          <w:trHeight w:val="861"/>
        </w:trPr>
        <w:tc>
          <w:tcPr>
            <w:tcW w:w="645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Юсупов Ислам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Эрзуевич</w:t>
            </w:r>
            <w:proofErr w:type="spellEnd"/>
          </w:p>
        </w:tc>
        <w:tc>
          <w:tcPr>
            <w:tcW w:w="2393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молодежи  и  наставничества  </w:t>
            </w:r>
          </w:p>
        </w:tc>
        <w:tc>
          <w:tcPr>
            <w:tcW w:w="1843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89288898718</w:t>
            </w:r>
          </w:p>
        </w:tc>
      </w:tr>
      <w:tr w:rsidR="002B0365" w:rsidRPr="0045436A" w:rsidTr="0045436A">
        <w:trPr>
          <w:trHeight w:val="906"/>
        </w:trPr>
        <w:tc>
          <w:tcPr>
            <w:tcW w:w="645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Усамовна</w:t>
            </w:r>
            <w:proofErr w:type="spellEnd"/>
          </w:p>
        </w:tc>
        <w:tc>
          <w:tcPr>
            <w:tcW w:w="2393" w:type="dxa"/>
          </w:tcPr>
          <w:p w:rsidR="002B0365" w:rsidRPr="0045436A" w:rsidRDefault="005C124B" w:rsidP="005C1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45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 пенсионного  и  социального  обеспечения</w:t>
            </w:r>
          </w:p>
        </w:tc>
        <w:tc>
          <w:tcPr>
            <w:tcW w:w="1843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2" w:type="dxa"/>
          </w:tcPr>
          <w:p w:rsidR="002B0365" w:rsidRPr="0045436A" w:rsidRDefault="0045436A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B0365" w:rsidRPr="0045436A" w:rsidRDefault="00C808F1" w:rsidP="002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A">
              <w:rPr>
                <w:rFonts w:ascii="Times New Roman" w:hAnsi="Times New Roman" w:cs="Times New Roman"/>
                <w:sz w:val="24"/>
                <w:szCs w:val="24"/>
              </w:rPr>
              <w:t>89659628206</w:t>
            </w:r>
          </w:p>
        </w:tc>
      </w:tr>
    </w:tbl>
    <w:p w:rsidR="002B0365" w:rsidRPr="002B0365" w:rsidRDefault="002B0365" w:rsidP="002B0365">
      <w:pPr>
        <w:rPr>
          <w:sz w:val="32"/>
          <w:szCs w:val="32"/>
        </w:rPr>
      </w:pPr>
    </w:p>
    <w:sectPr w:rsidR="002B0365" w:rsidRPr="002B0365" w:rsidSect="0045436A">
      <w:pgSz w:w="11906" w:h="16838"/>
      <w:pgMar w:top="737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0365"/>
    <w:rsid w:val="000D0494"/>
    <w:rsid w:val="0011011F"/>
    <w:rsid w:val="00217310"/>
    <w:rsid w:val="002B0365"/>
    <w:rsid w:val="0045436A"/>
    <w:rsid w:val="005C124B"/>
    <w:rsid w:val="00C47C6F"/>
    <w:rsid w:val="00C8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2019-10-08T06:34:00Z</cp:lastPrinted>
  <dcterms:created xsi:type="dcterms:W3CDTF">2019-10-08T06:34:00Z</dcterms:created>
  <dcterms:modified xsi:type="dcterms:W3CDTF">2019-10-08T06:34:00Z</dcterms:modified>
</cp:coreProperties>
</file>